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1910" w:type="dxa"/>
        <w:tblInd w:w="-1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9390"/>
      </w:tblGrid>
      <w:tr w:rsidR="00867C54" w14:paraId="0C68B5ED" w14:textId="77777777" w:rsidTr="00F11BF6">
        <w:trPr>
          <w:trHeight w:val="22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FDFDF"/>
          </w:tcPr>
          <w:p w14:paraId="1933A4AB" w14:textId="77777777" w:rsidR="00867C54" w:rsidRDefault="00867C54">
            <w:pPr>
              <w:pStyle w:val="Heading1"/>
              <w:spacing w:line="276" w:lineRule="auto"/>
              <w:rPr>
                <w:sz w:val="20"/>
                <w:szCs w:val="20"/>
              </w:rPr>
            </w:pPr>
          </w:p>
          <w:p w14:paraId="6D40F741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 </w:t>
            </w:r>
          </w:p>
          <w:p w14:paraId="705A6F39" w14:textId="77777777" w:rsidR="00867C54" w:rsidRDefault="00867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</w:p>
          <w:p w14:paraId="5869CC3A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   </w:t>
            </w:r>
          </w:p>
          <w:p w14:paraId="6DCCA3E9" w14:textId="77777777" w:rsidR="00867C54" w:rsidRDefault="00867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</w:p>
          <w:p w14:paraId="5EB90F7D" w14:textId="77777777" w:rsidR="00867C54" w:rsidRDefault="00867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</w:p>
          <w:p w14:paraId="7C941356" w14:textId="77777777" w:rsidR="00867C54" w:rsidRDefault="00867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</w:p>
          <w:p w14:paraId="57B6BDC8" w14:textId="77777777" w:rsidR="00867C54" w:rsidRDefault="00867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</w:p>
          <w:p w14:paraId="189B7F18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      </w:t>
            </w:r>
          </w:p>
          <w:p w14:paraId="2067829A" w14:textId="77777777" w:rsidR="00867C54" w:rsidRDefault="00867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</w:p>
          <w:p w14:paraId="3E0A2157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</w:rPr>
              <w:t>BIO-DATA</w:t>
            </w:r>
          </w:p>
          <w:p w14:paraId="25ADE6D1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b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</w:rPr>
              <w:t xml:space="preserve">     </w:t>
            </w:r>
          </w:p>
          <w:p w14:paraId="1B7C9C19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67D1917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8384F10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33DEC23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998AD97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1486082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0AB464E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5B4C12D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 xml:space="preserve">       PERSONAL </w:t>
            </w:r>
          </w:p>
          <w:p w14:paraId="4263C6F2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b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</w:rPr>
              <w:t xml:space="preserve">       ATTRIBUTES </w:t>
            </w:r>
          </w:p>
          <w:p w14:paraId="08D410ED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</w:t>
            </w:r>
          </w:p>
          <w:p w14:paraId="4A9A13DC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</w:t>
            </w:r>
          </w:p>
          <w:p w14:paraId="7E0B02B1" w14:textId="2DBAF733" w:rsidR="00C26439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     </w:t>
            </w:r>
          </w:p>
          <w:p w14:paraId="60269AB9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  CAREER   </w:t>
            </w:r>
          </w:p>
          <w:p w14:paraId="440A9B3A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OBJECTIVE</w:t>
            </w:r>
          </w:p>
          <w:p w14:paraId="65F1C8C0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after="60" w:line="276" w:lineRule="auto"/>
              <w:ind w:right="72"/>
              <w:rPr>
                <w:rFonts w:ascii="Cambria" w:eastAsia="Cambria" w:hAnsi="Cambria" w:cs="Cambria"/>
                <w:b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</w:rPr>
              <w:t xml:space="preserve"> </w:t>
            </w:r>
          </w:p>
          <w:p w14:paraId="07AF4EF0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       </w:t>
            </w:r>
          </w:p>
          <w:p w14:paraId="159EE422" w14:textId="49F16CFD" w:rsidR="00C26439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      </w:t>
            </w:r>
          </w:p>
          <w:p w14:paraId="7C301346" w14:textId="77777777" w:rsidR="00C26439" w:rsidRDefault="00C2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</w:p>
          <w:p w14:paraId="45334D7F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       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</w:rPr>
              <w:t xml:space="preserve">EDUCATION   </w:t>
            </w:r>
          </w:p>
          <w:p w14:paraId="5C30D402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b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</w:rPr>
              <w:t xml:space="preserve">      BACKGROUND </w:t>
            </w:r>
          </w:p>
          <w:p w14:paraId="58422685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     </w:t>
            </w:r>
          </w:p>
          <w:p w14:paraId="7CCC9554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F89AFA0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0236D8E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A2ED806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222657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24DCFB6" w14:textId="3E019642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E266C48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</w:t>
            </w:r>
          </w:p>
          <w:p w14:paraId="0314E6F8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                  </w:t>
            </w:r>
          </w:p>
          <w:p w14:paraId="65717370" w14:textId="77777777" w:rsidR="008C1583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  </w:t>
            </w:r>
          </w:p>
          <w:p w14:paraId="74C5E200" w14:textId="77777777" w:rsidR="00466181" w:rsidRDefault="00466181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148572C" w14:textId="77777777" w:rsidR="00466181" w:rsidRDefault="00466181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2C643F3" w14:textId="2F3D90C7" w:rsidR="00466181" w:rsidRDefault="00466181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    </w:t>
            </w:r>
          </w:p>
          <w:p w14:paraId="67E7EF04" w14:textId="47C96CA8" w:rsidR="00A52B8E" w:rsidRDefault="00A52B8E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55A3AB5" w14:textId="418AE4C8" w:rsidR="00A52B8E" w:rsidRDefault="00A52B8E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8779AE3" w14:textId="77777777" w:rsidR="00A52B8E" w:rsidRDefault="00A52B8E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3ED5F48" w14:textId="393D4A6F" w:rsidR="00867C54" w:rsidRDefault="00466181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   </w:t>
            </w:r>
            <w:r w:rsidR="00D90490">
              <w:rPr>
                <w:rFonts w:ascii="Cambria" w:eastAsia="Cambria" w:hAnsi="Cambria" w:cs="Cambria"/>
                <w:b/>
                <w:color w:val="000000"/>
              </w:rPr>
              <w:t xml:space="preserve">WORK </w:t>
            </w:r>
          </w:p>
          <w:p w14:paraId="546D26EC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 EXPERIENCE</w:t>
            </w:r>
          </w:p>
          <w:p w14:paraId="7A7B0D70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DBF7C7E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617E2E4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    </w:t>
            </w:r>
          </w:p>
          <w:p w14:paraId="2D67F4A2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0820C059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</w:t>
            </w:r>
          </w:p>
          <w:p w14:paraId="6B7FD379" w14:textId="27D5E23D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3550711" w14:textId="7FFCE6E5" w:rsidR="008C1583" w:rsidRDefault="008C1583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2432E996" w14:textId="77777777" w:rsidR="008C1583" w:rsidRDefault="008C1583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21E0AB31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HOBBIES  </w:t>
            </w:r>
          </w:p>
          <w:p w14:paraId="43142F5F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86A2EAB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C8D4A30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363D4D9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7E978A0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2C56C44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ACBAA0E" w14:textId="7C938963" w:rsidR="00867C54" w:rsidRPr="00B43202" w:rsidRDefault="00D90490" w:rsidP="00B43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after="60" w:line="276" w:lineRule="auto"/>
              <w:ind w:right="72"/>
              <w:rPr>
                <w:rFonts w:ascii="Cambria" w:eastAsia="Cambria" w:hAnsi="Cambria" w:cs="Cambria"/>
                <w:b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</w:rPr>
              <w:t>REFEREES</w:t>
            </w:r>
          </w:p>
          <w:p w14:paraId="2247D333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87E0599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5A98FA7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4F8E809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BEA9077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0B4EDFD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281AC4B3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25F8CCF0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4DAD8B8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AB8FA43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5565BA00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A9D6DCA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489A56A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6F9BB4D6" w14:textId="77777777" w:rsidR="00867C54" w:rsidRDefault="00867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</w:p>
          <w:p w14:paraId="43757412" w14:textId="77777777" w:rsidR="00867C54" w:rsidRDefault="00D90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 </w:t>
            </w:r>
          </w:p>
          <w:p w14:paraId="0BF2B9F9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D53A5A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lastRenderedPageBreak/>
              <w:t xml:space="preserve">          </w:t>
            </w:r>
          </w:p>
          <w:p w14:paraId="042C980B" w14:textId="6998F700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                                </w:t>
            </w: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CURRICULUM VITAE</w:t>
            </w:r>
            <w:r w:rsidR="00466181">
              <w:rPr>
                <w:rFonts w:ascii="Cambria" w:eastAsia="Cambria" w:hAnsi="Cambria" w:cs="Cambria"/>
                <w:b/>
                <w:color w:val="000000"/>
                <w:u w:val="single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(C.V)</w:t>
            </w:r>
          </w:p>
          <w:p w14:paraId="3DD18F86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</w:p>
          <w:p w14:paraId="3FBB55AC" w14:textId="5102AB5E" w:rsidR="00C26439" w:rsidRDefault="004D3D67">
            <w:pPr>
              <w:spacing w:line="276" w:lineRule="auto"/>
              <w:ind w:left="14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JAMES ODHIAMBO ONYANGO</w:t>
            </w:r>
            <w:r w:rsidR="00C26439">
              <w:rPr>
                <w:b/>
                <w:color w:val="000000"/>
              </w:rPr>
              <w:t xml:space="preserve"> </w:t>
            </w:r>
          </w:p>
          <w:p w14:paraId="4AE658B8" w14:textId="631535BC" w:rsidR="00867C54" w:rsidRDefault="00D90490">
            <w:pPr>
              <w:spacing w:line="276" w:lineRule="auto"/>
              <w:ind w:left="144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P.O Box 279-40404 SARE - AWENDO</w:t>
            </w:r>
          </w:p>
          <w:p w14:paraId="01E675B2" w14:textId="5C22A6BF" w:rsidR="00867C54" w:rsidRDefault="00D90490">
            <w:pPr>
              <w:spacing w:line="276" w:lineRule="auto"/>
              <w:ind w:left="1440"/>
              <w:rPr>
                <w:rFonts w:ascii="Cambria" w:eastAsia="Cambria" w:hAnsi="Cambria" w:cs="Cambria"/>
                <w:color w:val="4F81BD"/>
                <w:u w:val="single"/>
              </w:rPr>
            </w:pPr>
            <w:proofErr w:type="gramStart"/>
            <w:r>
              <w:rPr>
                <w:rFonts w:ascii="Cambria" w:eastAsia="Cambria" w:hAnsi="Cambria" w:cs="Cambria"/>
                <w:color w:val="4F81BD"/>
                <w:u w:val="single"/>
              </w:rPr>
              <w:t>E-mail</w:t>
            </w:r>
            <w:r w:rsidR="00C26439">
              <w:rPr>
                <w:rFonts w:ascii="Cambria" w:eastAsia="Cambria" w:hAnsi="Cambria" w:cs="Cambria"/>
                <w:color w:val="4F81BD"/>
                <w:u w:val="single"/>
              </w:rPr>
              <w:t>:</w:t>
            </w:r>
            <w:r w:rsidR="0078156E">
              <w:rPr>
                <w:rFonts w:ascii="Cambria" w:eastAsia="Cambria" w:hAnsi="Cambria" w:cs="Cambria"/>
                <w:color w:val="4F81BD"/>
                <w:u w:val="single"/>
              </w:rPr>
              <w:t>odhiamboj296</w:t>
            </w:r>
            <w:r w:rsidR="00C26439">
              <w:rPr>
                <w:rFonts w:ascii="Cambria" w:eastAsia="Cambria" w:hAnsi="Cambria" w:cs="Cambria"/>
                <w:color w:val="4F81BD"/>
                <w:u w:val="single"/>
              </w:rPr>
              <w:t>@gmail.com</w:t>
            </w:r>
            <w:proofErr w:type="gramEnd"/>
          </w:p>
          <w:p w14:paraId="013DE1E5" w14:textId="1F9D9B24" w:rsidR="00867C54" w:rsidRDefault="00D90490">
            <w:pPr>
              <w:spacing w:line="276" w:lineRule="auto"/>
              <w:ind w:left="144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Tel: +</w:t>
            </w:r>
            <w:r>
              <w:rPr>
                <w:color w:val="000000"/>
                <w:u w:val="single"/>
              </w:rPr>
              <w:t>254-7</w:t>
            </w:r>
            <w:r w:rsidR="004D3D67">
              <w:rPr>
                <w:color w:val="000000"/>
                <w:u w:val="single"/>
              </w:rPr>
              <w:t>69709424</w:t>
            </w:r>
          </w:p>
          <w:p w14:paraId="3E0FB276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  <w:p w14:paraId="7B3E200A" w14:textId="77777777" w:rsidR="00867C54" w:rsidRDefault="00D90490">
            <w:pPr>
              <w:tabs>
                <w:tab w:val="left" w:pos="3540"/>
              </w:tabs>
              <w:spacing w:line="276" w:lineRule="auto"/>
              <w:ind w:left="144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       </w:t>
            </w:r>
          </w:p>
          <w:p w14:paraId="19602229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80B428F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</w:p>
          <w:p w14:paraId="03051C41" w14:textId="6B6822AA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</w:rPr>
              <w:t>Date of Birth:</w:t>
            </w:r>
            <w:r>
              <w:rPr>
                <w:rFonts w:ascii="Cambria" w:eastAsia="Cambria" w:hAnsi="Cambria" w:cs="Cambria"/>
              </w:rPr>
              <w:t xml:space="preserve">                 </w:t>
            </w:r>
            <w:r w:rsidR="0078156E">
              <w:rPr>
                <w:rFonts w:ascii="Cambria" w:eastAsia="Cambria" w:hAnsi="Cambria" w:cs="Cambria"/>
                <w:b/>
              </w:rPr>
              <w:t>25</w:t>
            </w:r>
            <w:r>
              <w:rPr>
                <w:rFonts w:ascii="Cambria" w:eastAsia="Cambria" w:hAnsi="Cambria" w:cs="Cambria"/>
                <w:b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    </w:t>
            </w:r>
            <w:r w:rsidR="00C26439">
              <w:rPr>
                <w:rFonts w:ascii="Cambria" w:eastAsia="Cambria" w:hAnsi="Cambria" w:cs="Cambria"/>
              </w:rPr>
              <w:t>November</w:t>
            </w:r>
            <w:r>
              <w:rPr>
                <w:rFonts w:ascii="Cambria" w:eastAsia="Cambria" w:hAnsi="Cambria" w:cs="Cambria"/>
              </w:rPr>
              <w:t xml:space="preserve"> , </w:t>
            </w:r>
            <w:r w:rsidR="00C26439">
              <w:rPr>
                <w:rFonts w:eastAsia="Cambria" w:hAnsi="Cambria" w:cs="Cambria"/>
              </w:rPr>
              <w:t>199</w:t>
            </w:r>
            <w:r w:rsidR="0078156E">
              <w:rPr>
                <w:rFonts w:eastAsia="Cambria" w:hAnsi="Cambria" w:cs="Cambria"/>
              </w:rPr>
              <w:t>8</w:t>
            </w:r>
          </w:p>
          <w:p w14:paraId="761994D8" w14:textId="22A1857E" w:rsidR="00867C54" w:rsidRDefault="00D90490">
            <w:p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Sex:</w:t>
            </w:r>
            <w:r>
              <w:rPr>
                <w:rFonts w:ascii="Cambria" w:eastAsia="Cambria" w:hAnsi="Cambria" w:cs="Cambria"/>
                <w:color w:val="000000"/>
              </w:rPr>
              <w:t xml:space="preserve">                                   </w:t>
            </w:r>
            <w:r w:rsidR="004D3D67">
              <w:rPr>
                <w:color w:val="000000"/>
              </w:rPr>
              <w:t>Male</w:t>
            </w:r>
          </w:p>
          <w:p w14:paraId="4E701B41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Nationality:</w:t>
            </w:r>
            <w:r>
              <w:rPr>
                <w:rFonts w:ascii="Cambria" w:eastAsia="Cambria" w:hAnsi="Cambria" w:cs="Cambria"/>
                <w:color w:val="000000"/>
              </w:rPr>
              <w:t xml:space="preserve">                    Kenyan</w:t>
            </w:r>
          </w:p>
          <w:p w14:paraId="3DD2760A" w14:textId="00964D21" w:rsidR="00867C54" w:rsidRDefault="00D9049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I.D No:</w:t>
            </w:r>
            <w:r>
              <w:rPr>
                <w:rFonts w:ascii="Cambria" w:eastAsia="Cambria" w:hAnsi="Cambria" w:cs="Cambria"/>
                <w:color w:val="000000"/>
              </w:rPr>
              <w:t xml:space="preserve">                              </w:t>
            </w:r>
            <w:r>
              <w:rPr>
                <w:rFonts w:ascii="Calibri" w:eastAsia="Calibri" w:hAnsi="Calibri" w:cs="Calibri"/>
              </w:rPr>
              <w:t>3</w:t>
            </w:r>
            <w:r w:rsidR="004D3D67">
              <w:rPr>
                <w:rFonts w:ascii="Calibri" w:eastAsia="Calibri" w:hAnsi="Calibri" w:cs="Calibri"/>
              </w:rPr>
              <w:t>7973902</w:t>
            </w:r>
          </w:p>
          <w:p w14:paraId="4E0726EA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Languages:</w:t>
            </w:r>
            <w:r>
              <w:rPr>
                <w:rFonts w:ascii="Cambria" w:eastAsia="Cambria" w:hAnsi="Cambria" w:cs="Cambria"/>
                <w:color w:val="000000"/>
              </w:rPr>
              <w:t xml:space="preserve">                     English, Kiswahili &amp; Luo </w:t>
            </w:r>
          </w:p>
          <w:p w14:paraId="036CAB37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Religion:                         </w:t>
            </w:r>
            <w:r>
              <w:rPr>
                <w:rFonts w:ascii="Cambria" w:eastAsia="Cambria" w:hAnsi="Cambria" w:cs="Cambria"/>
                <w:color w:val="000000"/>
              </w:rPr>
              <w:t>Christian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</w:p>
          <w:p w14:paraId="06505B04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</w:rPr>
            </w:pPr>
          </w:p>
          <w:p w14:paraId="53C04992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</w:rPr>
            </w:pPr>
          </w:p>
          <w:p w14:paraId="12D34AD2" w14:textId="7A6CF6E3" w:rsidR="00867C54" w:rsidRDefault="00D90490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A </w:t>
            </w:r>
            <w:proofErr w:type="gramStart"/>
            <w:r>
              <w:rPr>
                <w:rFonts w:ascii="Cambria" w:eastAsia="Cambria" w:hAnsi="Cambria" w:cs="Cambria"/>
              </w:rPr>
              <w:t>God</w:t>
            </w:r>
            <w:r w:rsidR="00A52B8E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fearing</w:t>
            </w:r>
            <w:proofErr w:type="gramEnd"/>
            <w:r>
              <w:rPr>
                <w:rFonts w:ascii="Cambria" w:eastAsia="Cambria" w:hAnsi="Cambria" w:cs="Cambria"/>
              </w:rPr>
              <w:t xml:space="preserve"> individual who is self-driven, result oriented, always striving for continued excellence, motivated and a team player with high regards for the values of integrity and able to learn at every opportunity in a dynamic environment. </w:t>
            </w:r>
          </w:p>
          <w:p w14:paraId="4EEA1987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  <w:p w14:paraId="49D9D043" w14:textId="28D75A4B" w:rsidR="00867C54" w:rsidRDefault="00867C54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8AFC20A" w14:textId="77777777" w:rsidR="00F22340" w:rsidRDefault="00F2234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4177CA5" w14:textId="77777777" w:rsidR="00867C54" w:rsidRDefault="00D90490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To pursue a career that is challenging and allow for innovations, ability to develop</w:t>
            </w:r>
          </w:p>
          <w:p w14:paraId="5415ABC5" w14:textId="77777777" w:rsidR="00867C54" w:rsidRDefault="00D90490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skills and strategies to cop up with the dynamism while developing my professional </w:t>
            </w:r>
          </w:p>
          <w:p w14:paraId="5E6B78A2" w14:textId="77777777" w:rsidR="00867C54" w:rsidRDefault="00D90490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Skills in the process.</w:t>
            </w:r>
          </w:p>
          <w:p w14:paraId="5BFFD769" w14:textId="78AA38B0" w:rsidR="00867C54" w:rsidRDefault="00867C54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54DBDFC" w14:textId="027E44BE" w:rsidR="00A52B8E" w:rsidRDefault="00A52B8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11FD87B" w14:textId="7DC0CE02" w:rsidR="00A52B8E" w:rsidRDefault="00A52B8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8AC2613" w14:textId="77777777" w:rsidR="00A52B8E" w:rsidRDefault="00A52B8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0F7BAF4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u w:val="single"/>
              </w:rPr>
            </w:pPr>
          </w:p>
          <w:p w14:paraId="6CB1F8D8" w14:textId="65FF9347" w:rsidR="00C26439" w:rsidRDefault="00C26439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  <w:r w:rsidR="004D3D67">
              <w:rPr>
                <w:rFonts w:ascii="Cambria" w:eastAsia="Cambria" w:hAnsi="Cambria" w:cs="Cambria"/>
              </w:rPr>
              <w:t>021</w:t>
            </w:r>
            <w:r>
              <w:rPr>
                <w:rFonts w:ascii="Cambria" w:eastAsia="Cambria" w:hAnsi="Cambria" w:cs="Cambria"/>
              </w:rPr>
              <w:t>-20</w:t>
            </w:r>
            <w:r w:rsidR="004D3D67">
              <w:rPr>
                <w:rFonts w:ascii="Cambria" w:eastAsia="Cambria" w:hAnsi="Cambria" w:cs="Cambria"/>
              </w:rPr>
              <w:t>23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 w:rsidR="008C1583">
              <w:rPr>
                <w:rFonts w:ascii="Cambria" w:eastAsia="Cambria" w:hAnsi="Cambria" w:cs="Cambria"/>
              </w:rPr>
              <w:t xml:space="preserve">           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proofErr w:type="gramStart"/>
            <w:r>
              <w:rPr>
                <w:rFonts w:ascii="Cambria" w:eastAsia="Cambria" w:hAnsi="Cambria" w:cs="Cambria"/>
              </w:rPr>
              <w:t xml:space="preserve">  :</w:t>
            </w:r>
            <w:proofErr w:type="gramEnd"/>
            <w:r>
              <w:rPr>
                <w:rFonts w:ascii="Cambria" w:eastAsia="Cambria" w:hAnsi="Cambria" w:cs="Cambria"/>
              </w:rPr>
              <w:t xml:space="preserve"> </w:t>
            </w:r>
            <w:r w:rsidR="004D3D67">
              <w:rPr>
                <w:rFonts w:ascii="Cambria" w:eastAsia="Cambria" w:hAnsi="Cambria" w:cs="Cambria"/>
                <w:b/>
                <w:bCs/>
              </w:rPr>
              <w:t xml:space="preserve">BARINGO NATIONAL POLITECHNIC </w:t>
            </w:r>
          </w:p>
          <w:p w14:paraId="76B8F3D4" w14:textId="77777777" w:rsidR="00C26439" w:rsidRDefault="00C26439">
            <w:pPr>
              <w:spacing w:line="276" w:lineRule="auto"/>
              <w:rPr>
                <w:rFonts w:ascii="Cambria" w:eastAsia="Cambria" w:hAnsi="Cambria" w:cs="Cambria"/>
              </w:rPr>
            </w:pPr>
          </w:p>
          <w:p w14:paraId="46DDCB6D" w14:textId="53E31B1B" w:rsidR="00F22340" w:rsidRDefault="00C26439" w:rsidP="00C26439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ACHIEVMENT            </w:t>
            </w:r>
            <w:r w:rsidR="008C1583">
              <w:rPr>
                <w:rFonts w:ascii="Cambria" w:eastAsia="Cambria" w:hAnsi="Cambria" w:cs="Cambria"/>
              </w:rPr>
              <w:t xml:space="preserve">         </w:t>
            </w:r>
            <w:r>
              <w:rPr>
                <w:rFonts w:ascii="Cambria" w:eastAsia="Cambria" w:hAnsi="Cambria" w:cs="Cambria"/>
              </w:rPr>
              <w:t xml:space="preserve">  </w:t>
            </w:r>
            <w:proofErr w:type="gramStart"/>
            <w:r>
              <w:rPr>
                <w:rFonts w:ascii="Cambria" w:eastAsia="Cambria" w:hAnsi="Cambria" w:cs="Cambria"/>
              </w:rPr>
              <w:t xml:space="preserve">  :</w:t>
            </w:r>
            <w:proofErr w:type="gramEnd"/>
            <w:r w:rsidR="009105E4">
              <w:rPr>
                <w:rFonts w:ascii="Cambria" w:eastAsia="Cambria" w:hAnsi="Cambria" w:cs="Cambria"/>
              </w:rPr>
              <w:t xml:space="preserve">  CREDIT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38919231" w14:textId="0069E61E" w:rsidR="00867C54" w:rsidRDefault="00F22340" w:rsidP="00C26439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                                                 </w:t>
            </w:r>
            <w:proofErr w:type="gramStart"/>
            <w:r w:rsidR="00B43202">
              <w:rPr>
                <w:rFonts w:ascii="Cambria" w:eastAsia="Cambria" w:hAnsi="Cambria" w:cs="Cambria"/>
              </w:rPr>
              <w:t>[</w:t>
            </w:r>
            <w:r>
              <w:rPr>
                <w:rFonts w:ascii="Cambria" w:eastAsia="Cambria" w:hAnsi="Cambria" w:cs="Cambria"/>
              </w:rPr>
              <w:t xml:space="preserve">  </w:t>
            </w:r>
            <w:r w:rsidR="009105E4">
              <w:rPr>
                <w:rFonts w:ascii="Cambria" w:eastAsia="Cambria" w:hAnsi="Cambria" w:cs="Cambria"/>
              </w:rPr>
              <w:t>BUILDING</w:t>
            </w:r>
            <w:proofErr w:type="gramEnd"/>
            <w:r w:rsidR="009105E4">
              <w:rPr>
                <w:rFonts w:ascii="Cambria" w:eastAsia="Cambria" w:hAnsi="Cambria" w:cs="Cambria"/>
              </w:rPr>
              <w:t xml:space="preserve"> CONSTRUCTION</w:t>
            </w:r>
            <w:r w:rsidR="00B43202">
              <w:rPr>
                <w:rFonts w:ascii="Cambria" w:eastAsia="Cambria" w:hAnsi="Cambria" w:cs="Cambria"/>
              </w:rPr>
              <w:t>]</w:t>
            </w:r>
            <w:r w:rsidR="00D90490">
              <w:rPr>
                <w:rFonts w:ascii="Cambria" w:eastAsia="Cambria" w:hAnsi="Cambria" w:cs="Cambria"/>
              </w:rPr>
              <w:t xml:space="preserve">          </w:t>
            </w:r>
          </w:p>
          <w:p w14:paraId="43A246F4" w14:textId="77777777" w:rsidR="00867C54" w:rsidRDefault="00D90490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                                                 </w:t>
            </w:r>
          </w:p>
          <w:p w14:paraId="4388E0B9" w14:textId="3739C2C0" w:rsidR="00867C54" w:rsidRDefault="00D90490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</w:t>
            </w:r>
            <w:r w:rsidR="008C1583">
              <w:rPr>
                <w:rFonts w:ascii="Cambria" w:eastAsia="Cambria" w:hAnsi="Cambria" w:cs="Cambria"/>
              </w:rPr>
              <w:t>1</w:t>
            </w:r>
            <w:r w:rsidR="009105E4">
              <w:rPr>
                <w:rFonts w:ascii="Cambria" w:eastAsia="Cambria" w:hAnsi="Cambria" w:cs="Cambria"/>
              </w:rPr>
              <w:t>9</w:t>
            </w:r>
            <w:r w:rsidR="008C1583">
              <w:rPr>
                <w:rFonts w:ascii="Cambria" w:eastAsia="Cambria" w:hAnsi="Cambria" w:cs="Cambria"/>
              </w:rPr>
              <w:t>-20</w:t>
            </w:r>
            <w:r w:rsidR="009105E4">
              <w:rPr>
                <w:rFonts w:ascii="Cambria" w:eastAsia="Cambria" w:hAnsi="Cambria" w:cs="Cambria"/>
              </w:rPr>
              <w:t>20</w:t>
            </w:r>
            <w:r w:rsidR="008C1583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  <w:t xml:space="preserve">       </w:t>
            </w:r>
            <w:proofErr w:type="gramStart"/>
            <w:r>
              <w:rPr>
                <w:rFonts w:ascii="Cambria" w:eastAsia="Cambria" w:hAnsi="Cambria" w:cs="Cambria"/>
              </w:rPr>
              <w:t xml:space="preserve">  :</w:t>
            </w:r>
            <w:proofErr w:type="gramEnd"/>
            <w:r>
              <w:rPr>
                <w:rFonts w:ascii="Cambria" w:eastAsia="Cambria" w:hAnsi="Cambria" w:cs="Cambria"/>
              </w:rPr>
              <w:t xml:space="preserve"> </w:t>
            </w:r>
            <w:r w:rsidR="009105E4">
              <w:rPr>
                <w:rFonts w:ascii="Cambria" w:eastAsia="Cambria" w:hAnsi="Cambria" w:cs="Cambria"/>
                <w:b/>
              </w:rPr>
              <w:t xml:space="preserve">GILL </w:t>
            </w:r>
            <w:proofErr w:type="spellStart"/>
            <w:r w:rsidR="009105E4">
              <w:rPr>
                <w:rFonts w:ascii="Cambria" w:eastAsia="Cambria" w:hAnsi="Cambria" w:cs="Cambria"/>
                <w:b/>
              </w:rPr>
              <w:t>GILL</w:t>
            </w:r>
            <w:proofErr w:type="spellEnd"/>
            <w:r w:rsidR="009105E4">
              <w:rPr>
                <w:rFonts w:ascii="Cambria" w:eastAsia="Cambria" w:hAnsi="Cambria" w:cs="Cambria"/>
                <w:b/>
              </w:rPr>
              <w:t xml:space="preserve"> NYS</w:t>
            </w:r>
          </w:p>
          <w:p w14:paraId="7521EA20" w14:textId="280C53F2" w:rsidR="00867C54" w:rsidRDefault="009105E4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2014-2018                                </w:t>
            </w:r>
            <w:proofErr w:type="gramStart"/>
            <w:r>
              <w:rPr>
                <w:rFonts w:ascii="Cambria" w:eastAsia="Cambria" w:hAnsi="Cambria" w:cs="Cambria"/>
              </w:rPr>
              <w:t xml:space="preserve">  :</w:t>
            </w:r>
            <w:r w:rsidRPr="009105E4">
              <w:rPr>
                <w:rFonts w:ascii="Cambria" w:eastAsia="Cambria" w:hAnsi="Cambria" w:cs="Cambria"/>
                <w:b/>
                <w:bCs/>
              </w:rPr>
              <w:t>HIGH</w:t>
            </w:r>
            <w:proofErr w:type="gramEnd"/>
            <w:r w:rsidRPr="009105E4">
              <w:rPr>
                <w:rFonts w:ascii="Cambria" w:eastAsia="Cambria" w:hAnsi="Cambria" w:cs="Cambria"/>
                <w:b/>
                <w:bCs/>
              </w:rPr>
              <w:t xml:space="preserve"> SCHOOL ANGAGA</w:t>
            </w:r>
          </w:p>
          <w:p w14:paraId="311FD46C" w14:textId="77777777" w:rsidR="00867C54" w:rsidRDefault="00D90490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ACHIEVEMENT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  <w:t xml:space="preserve">      </w:t>
            </w:r>
            <w:proofErr w:type="gramStart"/>
            <w:r>
              <w:rPr>
                <w:rFonts w:ascii="Cambria" w:eastAsia="Cambria" w:hAnsi="Cambria" w:cs="Cambria"/>
              </w:rPr>
              <w:t xml:space="preserve">  :</w:t>
            </w:r>
            <w:proofErr w:type="gramEnd"/>
            <w:r>
              <w:rPr>
                <w:rFonts w:ascii="Cambria" w:eastAsia="Cambria" w:hAnsi="Cambria" w:cs="Cambria"/>
              </w:rPr>
              <w:t xml:space="preserve"> KENYA CERTIFICATE OF SECONDARY </w:t>
            </w:r>
          </w:p>
          <w:p w14:paraId="2D250462" w14:textId="77777777" w:rsidR="00867C54" w:rsidRDefault="00D90490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                                                     EDUCATION (KCSE)</w:t>
            </w:r>
          </w:p>
          <w:p w14:paraId="0025F295" w14:textId="1CCAECE1" w:rsidR="00867C54" w:rsidRDefault="00D90490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                          </w:t>
            </w:r>
            <w:r w:rsidR="009105E4">
              <w:rPr>
                <w:rFonts w:ascii="Cambria" w:eastAsia="Cambria" w:hAnsi="Cambria" w:cs="Cambria"/>
              </w:rPr>
              <w:t xml:space="preserve">                                   D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5DEE25C1" w14:textId="77777777" w:rsidR="00B43202" w:rsidRDefault="00B43202">
            <w:pPr>
              <w:spacing w:line="360" w:lineRule="auto"/>
              <w:rPr>
                <w:rFonts w:ascii="Cambria" w:eastAsia="Cambria" w:hAnsi="Cambria" w:cs="Cambria"/>
                <w:color w:val="000000"/>
              </w:rPr>
            </w:pPr>
          </w:p>
          <w:p w14:paraId="4AD7DC79" w14:textId="4010CD2F" w:rsidR="00867C54" w:rsidRDefault="00D90490">
            <w:pPr>
              <w:spacing w:line="276" w:lineRule="auto"/>
              <w:ind w:left="720" w:hanging="72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200</w:t>
            </w:r>
            <w:r w:rsidR="009105E4">
              <w:rPr>
                <w:rFonts w:ascii="Cambria" w:eastAsia="Cambria" w:hAnsi="Cambria" w:cs="Cambria"/>
                <w:color w:val="000000"/>
              </w:rPr>
              <w:t>7</w:t>
            </w:r>
            <w:r>
              <w:rPr>
                <w:rFonts w:ascii="Cambria" w:eastAsia="Cambria" w:hAnsi="Cambria" w:cs="Cambria"/>
                <w:color w:val="000000"/>
              </w:rPr>
              <w:t>-201</w:t>
            </w:r>
            <w:r w:rsidR="009105E4">
              <w:rPr>
                <w:rFonts w:ascii="Cambria" w:eastAsia="Cambria" w:hAnsi="Cambria" w:cs="Cambria"/>
                <w:color w:val="000000"/>
              </w:rPr>
              <w:t>4</w:t>
            </w:r>
            <w:r>
              <w:rPr>
                <w:rFonts w:ascii="Cambria" w:eastAsia="Cambria" w:hAnsi="Cambria" w:cs="Cambria"/>
                <w:color w:val="000000"/>
              </w:rPr>
              <w:t xml:space="preserve">                                 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 w:rsidR="009105E4">
              <w:rPr>
                <w:rFonts w:ascii="Cambria" w:eastAsia="Cambria" w:hAnsi="Cambria" w:cs="Cambria"/>
                <w:b/>
                <w:color w:val="000000"/>
              </w:rPr>
              <w:t>SONY PRIMARY SCHOOL</w:t>
            </w:r>
          </w:p>
          <w:p w14:paraId="5631FD73" w14:textId="77777777" w:rsidR="00867C54" w:rsidRDefault="00867C54">
            <w:pPr>
              <w:spacing w:line="276" w:lineRule="auto"/>
              <w:ind w:left="720" w:hanging="720"/>
              <w:rPr>
                <w:rFonts w:ascii="Cambria" w:eastAsia="Cambria" w:hAnsi="Cambria" w:cs="Cambria"/>
                <w:color w:val="000000"/>
              </w:rPr>
            </w:pPr>
          </w:p>
          <w:p w14:paraId="56D517CB" w14:textId="77777777" w:rsidR="00867C54" w:rsidRDefault="00D90490">
            <w:pPr>
              <w:spacing w:line="276" w:lineRule="auto"/>
              <w:ind w:left="720" w:hanging="72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ACHIEVEMENT                         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 xml:space="preserve">  :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KENYA CERTIFICATE OF PRIMARY </w:t>
            </w:r>
          </w:p>
          <w:p w14:paraId="47FE999E" w14:textId="77777777" w:rsidR="00867C54" w:rsidRDefault="00D90490">
            <w:pPr>
              <w:spacing w:line="276" w:lineRule="auto"/>
              <w:ind w:left="720" w:hanging="72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                                                           EDUCATION (KCPE) </w:t>
            </w:r>
          </w:p>
          <w:p w14:paraId="5C846BAC" w14:textId="67A4810C" w:rsidR="00867C54" w:rsidRPr="009105E4" w:rsidRDefault="00D90490" w:rsidP="009105E4">
            <w:pPr>
              <w:tabs>
                <w:tab w:val="left" w:pos="3860"/>
              </w:tabs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                                                           </w:t>
            </w:r>
            <w:r w:rsidR="009105E4">
              <w:rPr>
                <w:rFonts w:ascii="Cambria" w:eastAsia="Cambria" w:hAnsi="Cambria" w:cs="Cambria"/>
                <w:color w:val="000000"/>
              </w:rPr>
              <w:t xml:space="preserve">           270</w:t>
            </w:r>
          </w:p>
          <w:p w14:paraId="5F2385D7" w14:textId="6457D463" w:rsidR="00867C54" w:rsidRDefault="00D90490">
            <w:pPr>
              <w:spacing w:line="276" w:lineRule="auto"/>
              <w:ind w:left="720" w:hanging="7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 xml:space="preserve">Institution:                        </w:t>
            </w:r>
            <w:proofErr w:type="gramStart"/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 xml:space="preserve">  :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 xml:space="preserve"> </w:t>
            </w:r>
            <w:r w:rsidR="009105E4">
              <w:rPr>
                <w:rFonts w:ascii="Cambria" w:eastAsia="Cambria" w:hAnsi="Cambria" w:cs="Cambria"/>
                <w:b/>
                <w:color w:val="000000"/>
                <w:u w:val="single"/>
              </w:rPr>
              <w:t>WAYAGI SDA CHURCH</w:t>
            </w:r>
          </w:p>
          <w:p w14:paraId="70D27992" w14:textId="75E7EC34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Station:                                          </w:t>
            </w:r>
            <w:r w:rsidR="009105E4">
              <w:rPr>
                <w:rFonts w:ascii="Cambria" w:eastAsia="Cambria" w:hAnsi="Cambria" w:cs="Cambria"/>
                <w:color w:val="000000"/>
              </w:rPr>
              <w:t>AWENDO</w:t>
            </w:r>
          </w:p>
          <w:p w14:paraId="558EC887" w14:textId="00A64A14" w:rsidR="00867C54" w:rsidRDefault="00D90490">
            <w:p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Period:                                           8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 w:rsidR="009105E4">
              <w:rPr>
                <w:rFonts w:ascii="Cambria" w:eastAsia="Cambria" w:hAnsi="Cambria" w:cs="Cambria"/>
                <w:b/>
                <w:color w:val="000000"/>
              </w:rPr>
              <w:t>SEP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  20</w:t>
            </w:r>
            <w:r w:rsidR="009105E4">
              <w:rPr>
                <w:rFonts w:ascii="Cambria" w:eastAsia="Cambria" w:hAnsi="Cambria" w:cs="Cambria"/>
                <w:b/>
                <w:color w:val="000000"/>
              </w:rPr>
              <w:t>23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to</w:t>
            </w:r>
            <w:r w:rsidR="009105E4">
              <w:rPr>
                <w:rFonts w:ascii="Cambria" w:eastAsia="Cambria" w:hAnsi="Cambria" w:cs="Cambria"/>
                <w:b/>
                <w:color w:val="000000"/>
              </w:rPr>
              <w:t xml:space="preserve"> 2025</w:t>
            </w:r>
          </w:p>
          <w:p w14:paraId="62F270BC" w14:textId="77777777" w:rsidR="00D21080" w:rsidRDefault="00D90490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proofErr w:type="gramStart"/>
            <w:r>
              <w:rPr>
                <w:rFonts w:ascii="Cambria" w:eastAsia="Cambria" w:hAnsi="Cambria" w:cs="Cambria"/>
                <w:b/>
                <w:color w:val="000000"/>
              </w:rPr>
              <w:t>Position</w:t>
            </w:r>
            <w:r w:rsidR="008C1583">
              <w:rPr>
                <w:rFonts w:ascii="Cambria" w:eastAsia="Cambria" w:hAnsi="Cambria" w:cs="Cambria"/>
                <w:b/>
                <w:color w:val="000000"/>
              </w:rPr>
              <w:t xml:space="preserve">  A</w:t>
            </w:r>
            <w:proofErr w:type="gramEnd"/>
            <w:r w:rsidR="008C1583"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:                              </w:t>
            </w:r>
            <w:r w:rsidR="008C1583">
              <w:rPr>
                <w:rFonts w:ascii="Cambria" w:eastAsia="Cambria" w:hAnsi="Cambria" w:cs="Cambria"/>
                <w:b/>
                <w:color w:val="000000"/>
              </w:rPr>
              <w:t xml:space="preserve">   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  CLER</w:t>
            </w:r>
            <w:r w:rsidR="00D21080">
              <w:rPr>
                <w:rFonts w:ascii="Cambria" w:eastAsia="Cambria" w:hAnsi="Cambria" w:cs="Cambria"/>
                <w:b/>
                <w:color w:val="000000"/>
              </w:rPr>
              <w:t>ICAL OFFICER</w:t>
            </w:r>
            <w:r w:rsidR="008C1583">
              <w:rPr>
                <w:rFonts w:ascii="Cambria" w:eastAsia="Cambria" w:hAnsi="Cambria" w:cs="Cambria"/>
                <w:b/>
                <w:color w:val="000000"/>
              </w:rPr>
              <w:t xml:space="preserve">          </w:t>
            </w:r>
          </w:p>
          <w:p w14:paraId="786A7829" w14:textId="00B890E4" w:rsidR="00B43202" w:rsidRPr="009105E4" w:rsidRDefault="008C1583">
            <w:pPr>
              <w:spacing w:line="276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   </w:t>
            </w:r>
            <w:r w:rsidR="00A52B8E">
              <w:rPr>
                <w:rFonts w:ascii="Cambria" w:eastAsia="Cambria" w:hAnsi="Cambria" w:cs="Cambria"/>
                <w:b/>
                <w:color w:val="000000"/>
              </w:rPr>
              <w:t xml:space="preserve">   </w:t>
            </w:r>
            <w:r w:rsidR="00D90490">
              <w:rPr>
                <w:rFonts w:ascii="Cambria" w:eastAsia="Cambria" w:hAnsi="Cambria" w:cs="Cambria"/>
                <w:b/>
                <w:color w:val="000000"/>
              </w:rPr>
              <w:t>Task</w:t>
            </w:r>
            <w:r w:rsidR="009105E4">
              <w:rPr>
                <w:rFonts w:ascii="Cambria" w:eastAsia="Cambria" w:hAnsi="Cambria" w:cs="Cambria"/>
                <w:b/>
                <w:color w:val="000000"/>
              </w:rPr>
              <w:t xml:space="preserve">      </w:t>
            </w:r>
            <w:proofErr w:type="gramStart"/>
            <w:r w:rsidR="009105E4">
              <w:rPr>
                <w:rFonts w:ascii="Cambria" w:eastAsia="Cambria" w:hAnsi="Cambria" w:cs="Cambria"/>
                <w:b/>
                <w:color w:val="000000"/>
              </w:rPr>
              <w:t xml:space="preserve">  </w:t>
            </w:r>
            <w:r w:rsidR="00D90490">
              <w:rPr>
                <w:rFonts w:ascii="Cambria" w:eastAsia="Cambria" w:hAnsi="Cambria" w:cs="Cambria"/>
                <w:color w:val="000000"/>
              </w:rPr>
              <w:t>:</w:t>
            </w:r>
            <w:proofErr w:type="gramEnd"/>
            <w:r w:rsidR="00D90490">
              <w:rPr>
                <w:rFonts w:ascii="Cambria" w:eastAsia="Cambria" w:hAnsi="Cambria" w:cs="Cambria"/>
                <w:color w:val="000000"/>
              </w:rPr>
              <w:t xml:space="preserve">                           </w:t>
            </w:r>
            <w:r w:rsidR="00D90490">
              <w:rPr>
                <w:rFonts w:ascii="Cambria" w:eastAsia="Cambria" w:hAnsi="Cambria" w:cs="Cambria"/>
                <w:sz w:val="24"/>
                <w:szCs w:val="24"/>
              </w:rPr>
              <w:t>sorting</w:t>
            </w:r>
            <w:r w:rsidR="00F2234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D9049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 w:rsidR="00F2234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D90490">
              <w:rPr>
                <w:rFonts w:ascii="Cambria" w:eastAsia="Cambria" w:hAnsi="Cambria" w:cs="Cambria"/>
                <w:sz w:val="24"/>
                <w:szCs w:val="24"/>
              </w:rPr>
              <w:t>packaging</w:t>
            </w:r>
            <w:r w:rsidR="00D90490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 w:rsidR="00612439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,coordinating </w:t>
            </w:r>
            <w:r w:rsidR="00F22340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 w:rsidR="00612439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,monitoring</w:t>
            </w:r>
            <w:r w:rsidR="00A52B8E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purchase</w:t>
            </w:r>
          </w:p>
          <w:p w14:paraId="3112D790" w14:textId="12179912" w:rsidR="00867C54" w:rsidRDefault="00B43202">
            <w:pP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                                 </w:t>
            </w:r>
            <w:r w:rsidR="00A52B8E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 w:rsidR="00F22340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  </w:t>
            </w:r>
            <w:r w:rsidR="00A52B8E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orders </w:t>
            </w:r>
            <w:proofErr w:type="spellStart"/>
            <w:r w:rsidR="00F22340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assits</w:t>
            </w:r>
            <w:proofErr w:type="spellEnd"/>
            <w:r w:rsidR="00F22340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with procurement planning. </w:t>
            </w:r>
          </w:p>
          <w:p w14:paraId="3AE485B5" w14:textId="3028D92A" w:rsidR="00867C54" w:rsidRDefault="00867C54">
            <w:pP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A1FFA66" w14:textId="77777777" w:rsidR="008C1583" w:rsidRDefault="008C1583">
            <w:pP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BEA34C9" w14:textId="77777777" w:rsidR="00867C54" w:rsidRDefault="00867C54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</w:p>
          <w:p w14:paraId="12F80087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HOBBIES</w:t>
            </w:r>
          </w:p>
          <w:p w14:paraId="4F38F81C" w14:textId="134CCE5F" w:rsidR="00867C54" w:rsidRDefault="00D90490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>Mentoring the youth on spiritual</w:t>
            </w:r>
            <w:r w:rsidR="00B43202">
              <w:rPr>
                <w:rFonts w:ascii="Cambria" w:eastAsia="Cambria" w:hAnsi="Cambria" w:cs="Cambria"/>
              </w:rPr>
              <w:t>ly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14:paraId="5793256F" w14:textId="0495D880" w:rsidR="00867C54" w:rsidRDefault="00A52B8E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Networking </w:t>
            </w:r>
            <w:proofErr w:type="gramStart"/>
            <w:r>
              <w:rPr>
                <w:rFonts w:ascii="Cambria" w:eastAsia="Cambria" w:hAnsi="Cambria" w:cs="Cambria"/>
              </w:rPr>
              <w:t>events ,</w:t>
            </w:r>
            <w:proofErr w:type="gramEnd"/>
            <w:r w:rsidR="00B43202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negotiation games,</w:t>
            </w:r>
          </w:p>
          <w:p w14:paraId="430FF64E" w14:textId="7D1126BF" w:rsidR="00867C54" w:rsidRDefault="00A52B8E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Coding and data analysis</w:t>
            </w:r>
          </w:p>
          <w:p w14:paraId="5668E627" w14:textId="77777777" w:rsidR="00867C54" w:rsidRDefault="00D90490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Reading Novels</w:t>
            </w:r>
          </w:p>
          <w:p w14:paraId="028D3F7A" w14:textId="31ED87CA" w:rsidR="00867C54" w:rsidRDefault="00D90490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</w:t>
            </w:r>
          </w:p>
          <w:p w14:paraId="007F12EC" w14:textId="77777777" w:rsidR="009105E4" w:rsidRDefault="009105E4">
            <w:pPr>
              <w:spacing w:line="276" w:lineRule="auto"/>
              <w:rPr>
                <w:rFonts w:ascii="Cambria" w:eastAsia="Cambria" w:hAnsi="Cambria" w:cs="Cambria"/>
              </w:rPr>
            </w:pPr>
          </w:p>
          <w:p w14:paraId="7FC8E430" w14:textId="792927C5" w:rsidR="00867C54" w:rsidRDefault="00B67C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i/>
                <w:color w:val="000000"/>
                <w:sz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i/>
                <w:color w:val="000000"/>
                <w:sz w:val="20"/>
              </w:rPr>
              <w:t>MR.MOSES</w:t>
            </w:r>
            <w:proofErr w:type="gramEnd"/>
            <w:r>
              <w:rPr>
                <w:rFonts w:ascii="Cambria" w:eastAsia="Cambria" w:hAnsi="Cambria" w:cs="Cambria"/>
                <w:b/>
                <w:i/>
                <w:color w:val="000000"/>
                <w:sz w:val="20"/>
              </w:rPr>
              <w:t xml:space="preserve"> NYAGAYA</w:t>
            </w:r>
            <w:r w:rsidR="00B43202">
              <w:rPr>
                <w:rFonts w:ascii="Cambria" w:eastAsia="Cambria" w:hAnsi="Cambria" w:cs="Cambria"/>
                <w:b/>
                <w:i/>
                <w:color w:val="000000"/>
                <w:sz w:val="20"/>
              </w:rPr>
              <w:t xml:space="preserve"> </w:t>
            </w:r>
          </w:p>
          <w:p w14:paraId="58E70079" w14:textId="4357A135" w:rsidR="00867C54" w:rsidRDefault="00B67CAB">
            <w:pPr>
              <w:ind w:left="630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 xml:space="preserve">HEAD TEACHER AWENDO </w:t>
            </w:r>
          </w:p>
          <w:p w14:paraId="6638DC59" w14:textId="50E7B1D9" w:rsidR="00867C54" w:rsidRDefault="00B67CAB" w:rsidP="00B67CAB">
            <w:pPr>
              <w:ind w:left="630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SCHOOL</w:t>
            </w:r>
          </w:p>
          <w:p w14:paraId="2E6A4023" w14:textId="7495D5EC" w:rsidR="00867C54" w:rsidRDefault="00D90490">
            <w:pPr>
              <w:ind w:left="63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Tel: </w:t>
            </w:r>
            <w:r w:rsidR="00B67CAB">
              <w:rPr>
                <w:rFonts w:ascii="Calibri" w:eastAsia="Calibri" w:hAnsi="Calibri" w:cs="Calibri"/>
                <w:i/>
                <w:sz w:val="24"/>
                <w:szCs w:val="24"/>
              </w:rPr>
              <w:t>0724549028</w:t>
            </w:r>
          </w:p>
          <w:p w14:paraId="3D2B5795" w14:textId="77777777" w:rsidR="00867C54" w:rsidRDefault="00867C54">
            <w:pPr>
              <w:ind w:left="630"/>
              <w:rPr>
                <w:rFonts w:ascii="Calibri" w:eastAsia="Calibri" w:hAnsi="Calibri" w:cs="Calibri"/>
                <w:i/>
              </w:rPr>
            </w:pPr>
          </w:p>
          <w:p w14:paraId="42CBB2F0" w14:textId="77777777" w:rsidR="00867C54" w:rsidRDefault="00867C54">
            <w:pPr>
              <w:ind w:left="630"/>
              <w:rPr>
                <w:rFonts w:ascii="Cambria" w:eastAsia="Cambria" w:hAnsi="Cambria" w:cs="Cambria"/>
                <w:i/>
              </w:rPr>
            </w:pPr>
          </w:p>
          <w:p w14:paraId="5F5ED3BC" w14:textId="29DC2B57" w:rsidR="00867C54" w:rsidRPr="009105E4" w:rsidRDefault="009105E4" w:rsidP="009105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i/>
                <w:color w:val="000000"/>
                <w:sz w:val="20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0"/>
              </w:rPr>
              <w:t>CHRIATOPHER ODERO</w:t>
            </w:r>
            <w:r w:rsidR="00A52B8E">
              <w:rPr>
                <w:rFonts w:ascii="Cambria" w:eastAsia="Cambria" w:hAnsi="Cambria" w:cs="Cambria"/>
                <w:b/>
                <w:i/>
                <w:color w:val="000000"/>
                <w:sz w:val="20"/>
              </w:rPr>
              <w:t xml:space="preserve"> </w:t>
            </w:r>
            <w:r w:rsidR="00F22340" w:rsidRPr="009105E4">
              <w:rPr>
                <w:rFonts w:ascii="Cambria" w:eastAsia="Cambria" w:hAnsi="Cambria" w:cs="Cambria"/>
                <w:i/>
              </w:rPr>
              <w:t xml:space="preserve"> </w:t>
            </w:r>
          </w:p>
          <w:p w14:paraId="53EDCCD4" w14:textId="20A5201E" w:rsidR="00867C54" w:rsidRDefault="009105E4">
            <w:pPr>
              <w:ind w:left="630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AGRICULTURAL EXTENSIONIST</w:t>
            </w:r>
          </w:p>
          <w:p w14:paraId="79CDE22E" w14:textId="20965222" w:rsidR="009105E4" w:rsidRDefault="009105E4">
            <w:pPr>
              <w:ind w:left="630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P.O.BOX 279</w:t>
            </w:r>
          </w:p>
          <w:p w14:paraId="64D7D2AE" w14:textId="6544EA5F" w:rsidR="00867C54" w:rsidRDefault="00D90490">
            <w:pPr>
              <w:ind w:left="630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SARE</w:t>
            </w:r>
            <w:r w:rsidR="00F22340">
              <w:rPr>
                <w:rFonts w:ascii="Cambria" w:eastAsia="Cambria" w:hAnsi="Cambria" w:cs="Cambria"/>
                <w:i/>
              </w:rPr>
              <w:t xml:space="preserve"> - AWENDO</w:t>
            </w:r>
          </w:p>
          <w:p w14:paraId="46BA4C1B" w14:textId="446B07A2" w:rsidR="00867C54" w:rsidRDefault="00D90490">
            <w:pPr>
              <w:ind w:left="63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Tel: 07</w:t>
            </w:r>
            <w:r w:rsidR="009105E4">
              <w:rPr>
                <w:rFonts w:ascii="Calibri" w:eastAsia="Calibri" w:hAnsi="Calibri" w:cs="Calibri"/>
                <w:i/>
                <w:sz w:val="24"/>
                <w:szCs w:val="24"/>
              </w:rPr>
              <w:t>91260500</w:t>
            </w:r>
          </w:p>
          <w:p w14:paraId="74067B0D" w14:textId="77777777" w:rsidR="00867C54" w:rsidRDefault="00867C54">
            <w:pPr>
              <w:rPr>
                <w:rFonts w:ascii="Calibri" w:eastAsia="Calibri" w:hAnsi="Calibri" w:cs="Calibri"/>
                <w:i/>
              </w:rPr>
            </w:pPr>
          </w:p>
          <w:p w14:paraId="37AB9A5C" w14:textId="77777777" w:rsidR="00867C54" w:rsidRDefault="00867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  <w:p w14:paraId="4D4D7FFB" w14:textId="77777777" w:rsidR="00867C54" w:rsidRDefault="00867C54">
            <w:pPr>
              <w:rPr>
                <w:rFonts w:ascii="Cambria" w:eastAsia="Cambria" w:hAnsi="Cambria" w:cs="Cambria"/>
              </w:rPr>
            </w:pPr>
          </w:p>
          <w:p w14:paraId="3133A1BE" w14:textId="77777777" w:rsidR="00867C54" w:rsidRDefault="00867C54">
            <w:pPr>
              <w:ind w:firstLine="720"/>
              <w:rPr>
                <w:rFonts w:ascii="Cambria" w:eastAsia="Cambria" w:hAnsi="Cambria" w:cs="Cambria"/>
                <w:i/>
              </w:rPr>
            </w:pPr>
          </w:p>
          <w:p w14:paraId="24D0BC88" w14:textId="77777777" w:rsidR="00867C54" w:rsidRDefault="00867C54">
            <w:pPr>
              <w:ind w:firstLine="720"/>
              <w:rPr>
                <w:rFonts w:ascii="Cambria" w:eastAsia="Cambria" w:hAnsi="Cambria" w:cs="Cambria"/>
                <w:i/>
              </w:rPr>
            </w:pPr>
          </w:p>
          <w:p w14:paraId="76DD8452" w14:textId="77777777" w:rsidR="00867C54" w:rsidRDefault="00867C54">
            <w:pPr>
              <w:ind w:firstLine="720"/>
              <w:rPr>
                <w:rFonts w:ascii="Cambria" w:eastAsia="Cambria" w:hAnsi="Cambria" w:cs="Cambria"/>
                <w:i/>
              </w:rPr>
            </w:pPr>
          </w:p>
          <w:p w14:paraId="2B2A329B" w14:textId="77777777" w:rsidR="00867C54" w:rsidRDefault="00867C54">
            <w:pPr>
              <w:ind w:firstLine="720"/>
              <w:rPr>
                <w:rFonts w:ascii="Cambria" w:eastAsia="Cambria" w:hAnsi="Cambria" w:cs="Cambria"/>
                <w:i/>
              </w:rPr>
            </w:pPr>
          </w:p>
          <w:p w14:paraId="0CE41EAE" w14:textId="77777777" w:rsidR="00867C54" w:rsidRDefault="00867C54">
            <w:pPr>
              <w:ind w:firstLine="720"/>
              <w:rPr>
                <w:rFonts w:ascii="Cambria" w:eastAsia="Cambria" w:hAnsi="Cambria" w:cs="Cambria"/>
                <w:i/>
              </w:rPr>
            </w:pPr>
          </w:p>
          <w:p w14:paraId="2679BFCC" w14:textId="77777777" w:rsidR="00867C54" w:rsidRDefault="00867C54">
            <w:pPr>
              <w:ind w:firstLine="720"/>
              <w:rPr>
                <w:rFonts w:ascii="Cambria" w:eastAsia="Cambria" w:hAnsi="Cambria" w:cs="Cambria"/>
                <w:i/>
              </w:rPr>
            </w:pPr>
          </w:p>
          <w:p w14:paraId="27BFACA2" w14:textId="77777777" w:rsidR="00867C54" w:rsidRDefault="00867C54">
            <w:pPr>
              <w:ind w:firstLine="720"/>
              <w:rPr>
                <w:rFonts w:ascii="Cambria" w:eastAsia="Cambria" w:hAnsi="Cambria" w:cs="Cambria"/>
                <w:i/>
              </w:rPr>
            </w:pPr>
          </w:p>
          <w:p w14:paraId="7F4E8D2D" w14:textId="77777777" w:rsidR="00867C54" w:rsidRDefault="00867C54">
            <w:pPr>
              <w:rPr>
                <w:rFonts w:ascii="Cambria" w:eastAsia="Cambria" w:hAnsi="Cambria" w:cs="Cambria"/>
              </w:rPr>
            </w:pPr>
          </w:p>
          <w:p w14:paraId="424C83CA" w14:textId="77777777" w:rsidR="00867C54" w:rsidRDefault="00867C54">
            <w:pPr>
              <w:rPr>
                <w:rFonts w:ascii="Cambria" w:eastAsia="Cambria" w:hAnsi="Cambria" w:cs="Cambria"/>
              </w:rPr>
            </w:pPr>
          </w:p>
        </w:tc>
      </w:tr>
    </w:tbl>
    <w:p w14:paraId="2817FAE6" w14:textId="77777777" w:rsidR="00867C54" w:rsidRDefault="00867C54"/>
    <w:p w14:paraId="3B010D11" w14:textId="77777777" w:rsidR="00867C54" w:rsidRDefault="00867C54"/>
    <w:sectPr w:rsidR="00867C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E266" w14:textId="77777777" w:rsidR="00AA4E36" w:rsidRDefault="00AA4E36" w:rsidP="00F22340">
      <w:r>
        <w:separator/>
      </w:r>
    </w:p>
  </w:endnote>
  <w:endnote w:type="continuationSeparator" w:id="0">
    <w:p w14:paraId="36EA2086" w14:textId="77777777" w:rsidR="00AA4E36" w:rsidRDefault="00AA4E36" w:rsidP="00F2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90BE" w14:textId="77777777" w:rsidR="00AA4E36" w:rsidRDefault="00AA4E36" w:rsidP="00F22340">
      <w:r>
        <w:separator/>
      </w:r>
    </w:p>
  </w:footnote>
  <w:footnote w:type="continuationSeparator" w:id="0">
    <w:p w14:paraId="20A56992" w14:textId="77777777" w:rsidR="00AA4E36" w:rsidRDefault="00AA4E36" w:rsidP="00F2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F2241"/>
    <w:multiLevelType w:val="multilevel"/>
    <w:tmpl w:val="FFFFFFFF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54"/>
    <w:rsid w:val="001707B9"/>
    <w:rsid w:val="002B1272"/>
    <w:rsid w:val="00355F4E"/>
    <w:rsid w:val="0043009F"/>
    <w:rsid w:val="00466181"/>
    <w:rsid w:val="004D3D67"/>
    <w:rsid w:val="00531C4E"/>
    <w:rsid w:val="00612439"/>
    <w:rsid w:val="006546FC"/>
    <w:rsid w:val="0078156E"/>
    <w:rsid w:val="007A41AF"/>
    <w:rsid w:val="00867C54"/>
    <w:rsid w:val="008C1583"/>
    <w:rsid w:val="009105E4"/>
    <w:rsid w:val="00976DFD"/>
    <w:rsid w:val="00A52B8E"/>
    <w:rsid w:val="00AA4E36"/>
    <w:rsid w:val="00B43202"/>
    <w:rsid w:val="00B67CAB"/>
    <w:rsid w:val="00C26439"/>
    <w:rsid w:val="00D21080"/>
    <w:rsid w:val="00D90490"/>
    <w:rsid w:val="00DF100F"/>
    <w:rsid w:val="00F11BF6"/>
    <w:rsid w:val="00F2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A4C3"/>
  <w15:docId w15:val="{4B0B2940-4EE7-4CD4-BF39-1C7DBC20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23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340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F223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34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ryan maxwell</cp:lastModifiedBy>
  <cp:revision>2</cp:revision>
  <cp:lastPrinted>2025-05-25T19:35:00Z</cp:lastPrinted>
  <dcterms:created xsi:type="dcterms:W3CDTF">2025-05-26T05:48:00Z</dcterms:created>
  <dcterms:modified xsi:type="dcterms:W3CDTF">2025-05-26T05:48:00Z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77ebcc93987b483c985d99bf1e7e05a4</vt:lpwstr>
  </property>
</Properties>
</file>