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8E38" w14:textId="77777777" w:rsidR="00842273" w:rsidRDefault="00842273" w:rsidP="00842273">
      <w:pPr>
        <w:jc w:val="center"/>
        <w:rPr>
          <w:b/>
          <w:bCs/>
          <w:sz w:val="40"/>
          <w:szCs w:val="40"/>
          <w:u w:val="single"/>
        </w:rPr>
      </w:pPr>
      <w:r w:rsidRPr="00D5550C">
        <w:rPr>
          <w:b/>
          <w:bCs/>
          <w:sz w:val="40"/>
          <w:szCs w:val="40"/>
          <w:u w:val="single"/>
        </w:rPr>
        <w:t>CURRICULUM VITAE</w:t>
      </w:r>
    </w:p>
    <w:p w14:paraId="32BBC8F2" w14:textId="77777777" w:rsidR="00842273" w:rsidRPr="00E63284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 w:rsidRPr="00E63284">
        <w:rPr>
          <w:b/>
          <w:bCs/>
          <w:sz w:val="40"/>
          <w:szCs w:val="40"/>
          <w:u w:val="single"/>
        </w:rPr>
        <w:t>Contact information</w:t>
      </w:r>
    </w:p>
    <w:p w14:paraId="6918B425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 xml:space="preserve">Name: </w:t>
      </w:r>
      <w:r>
        <w:rPr>
          <w:sz w:val="28"/>
          <w:szCs w:val="28"/>
        </w:rPr>
        <w:t>LYNN CLAUDIA AWUOR LUMUMBA</w:t>
      </w:r>
    </w:p>
    <w:p w14:paraId="73C3CD2D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>Phone number: 07</w:t>
      </w:r>
      <w:r>
        <w:rPr>
          <w:sz w:val="28"/>
          <w:szCs w:val="28"/>
        </w:rPr>
        <w:t>93635887</w:t>
      </w:r>
    </w:p>
    <w:p w14:paraId="39A31A1B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>Email address</w:t>
      </w:r>
      <w:r>
        <w:rPr>
          <w:sz w:val="28"/>
          <w:szCs w:val="28"/>
        </w:rPr>
        <w:t>: lynnclaudia04@gmail.com</w:t>
      </w:r>
    </w:p>
    <w:p w14:paraId="412D40DF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 xml:space="preserve">Marital status: single </w:t>
      </w:r>
    </w:p>
    <w:p w14:paraId="001E744C" w14:textId="77777777" w:rsidR="00842273" w:rsidRPr="00E63284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 w:rsidRPr="00E63284">
        <w:rPr>
          <w:b/>
          <w:bCs/>
          <w:sz w:val="40"/>
          <w:szCs w:val="40"/>
          <w:u w:val="single"/>
        </w:rPr>
        <w:t>Professional summary</w:t>
      </w:r>
    </w:p>
    <w:p w14:paraId="2B602D73" w14:textId="4FABDF71" w:rsidR="00842273" w:rsidRPr="005147DB" w:rsidRDefault="00842273" w:rsidP="0084227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2B31">
        <w:rPr>
          <w:sz w:val="28"/>
          <w:szCs w:val="28"/>
        </w:rPr>
        <w:t xml:space="preserve">I am a </w:t>
      </w:r>
      <w:r>
        <w:rPr>
          <w:sz w:val="28"/>
          <w:szCs w:val="28"/>
        </w:rPr>
        <w:t>dynamic</w:t>
      </w:r>
      <w:r w:rsidRPr="00A32B31">
        <w:rPr>
          <w:sz w:val="28"/>
          <w:szCs w:val="28"/>
        </w:rPr>
        <w:t xml:space="preserve"> and dedicated person </w:t>
      </w:r>
      <w:r w:rsidR="00F20518">
        <w:rPr>
          <w:sz w:val="28"/>
          <w:szCs w:val="28"/>
        </w:rPr>
        <w:t xml:space="preserve">and highly motivated with a strong foundation in food preparation and kitchen operation and culinary techniques </w:t>
      </w:r>
      <w:r w:rsidRPr="00A32B31">
        <w:rPr>
          <w:sz w:val="28"/>
          <w:szCs w:val="28"/>
        </w:rPr>
        <w:t xml:space="preserve">environments. Have managed to learn both local and international cuisines at Kenya </w:t>
      </w:r>
      <w:r>
        <w:rPr>
          <w:sz w:val="28"/>
          <w:szCs w:val="28"/>
        </w:rPr>
        <w:t>U</w:t>
      </w:r>
      <w:r w:rsidRPr="00A32B31">
        <w:rPr>
          <w:sz w:val="28"/>
          <w:szCs w:val="28"/>
        </w:rPr>
        <w:t xml:space="preserve">talii </w:t>
      </w:r>
      <w:r>
        <w:rPr>
          <w:sz w:val="28"/>
          <w:szCs w:val="28"/>
        </w:rPr>
        <w:t>C</w:t>
      </w:r>
      <w:r w:rsidRPr="00A32B31">
        <w:rPr>
          <w:sz w:val="28"/>
          <w:szCs w:val="28"/>
        </w:rPr>
        <w:t xml:space="preserve">ollege. I have managed to learn more on food safety and hygiene </w:t>
      </w:r>
      <w:proofErr w:type="gramStart"/>
      <w:r w:rsidRPr="00A32B31">
        <w:rPr>
          <w:sz w:val="28"/>
          <w:szCs w:val="28"/>
        </w:rPr>
        <w:t>standards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Pastry and Baking </w:t>
      </w:r>
      <w:r w:rsidR="00F20518">
        <w:rPr>
          <w:sz w:val="28"/>
          <w:szCs w:val="28"/>
        </w:rPr>
        <w:t>.A quick learner with excellent teamwork and time management skills, eager to gain hands on experience in a dynamic kitchen environment.</w:t>
      </w:r>
    </w:p>
    <w:p w14:paraId="23BC6434" w14:textId="197A5502" w:rsidR="00842273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0D5CF570" w14:textId="77777777" w:rsidR="00842273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</w:t>
      </w:r>
      <w:r w:rsidRPr="00A32B31">
        <w:rPr>
          <w:b/>
          <w:bCs/>
          <w:sz w:val="40"/>
          <w:szCs w:val="40"/>
          <w:u w:val="single"/>
        </w:rPr>
        <w:t xml:space="preserve">xperience </w:t>
      </w:r>
    </w:p>
    <w:p w14:paraId="4240754C" w14:textId="77777777" w:rsidR="00842273" w:rsidRPr="000F0388" w:rsidRDefault="00842273" w:rsidP="008422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44"/>
          <w:szCs w:val="44"/>
          <w:vertAlign w:val="subscript"/>
        </w:rPr>
      </w:pPr>
      <w:r w:rsidRPr="000F0388">
        <w:rPr>
          <w:rFonts w:ascii="Times New Roman" w:hAnsi="Times New Roman" w:cs="Times New Roman"/>
          <w:sz w:val="44"/>
          <w:szCs w:val="44"/>
          <w:vertAlign w:val="subscript"/>
        </w:rPr>
        <w:t xml:space="preserve">Kitchen </w:t>
      </w:r>
      <w:proofErr w:type="gramStart"/>
      <w:r w:rsidRPr="000F0388">
        <w:rPr>
          <w:rFonts w:ascii="Times New Roman" w:hAnsi="Times New Roman" w:cs="Times New Roman"/>
          <w:sz w:val="44"/>
          <w:szCs w:val="44"/>
          <w:vertAlign w:val="subscript"/>
        </w:rPr>
        <w:t>Assistant ;</w:t>
      </w:r>
      <w:proofErr w:type="gramEnd"/>
      <w:r w:rsidRPr="000F0388">
        <w:rPr>
          <w:rFonts w:ascii="Times New Roman" w:hAnsi="Times New Roman" w:cs="Times New Roman"/>
          <w:sz w:val="44"/>
          <w:szCs w:val="44"/>
          <w:vertAlign w:val="subscript"/>
        </w:rPr>
        <w:t xml:space="preserve"> Helped With Preparation Of Pastries And Dessert At Eka Hotel As A Part Time Worker </w:t>
      </w:r>
    </w:p>
    <w:p w14:paraId="3DE0B382" w14:textId="77777777" w:rsidR="00842273" w:rsidRPr="000F0388" w:rsidRDefault="00842273" w:rsidP="008422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44"/>
          <w:szCs w:val="44"/>
          <w:vertAlign w:val="subscript"/>
        </w:rPr>
      </w:pPr>
      <w:r w:rsidRPr="000F0388">
        <w:rPr>
          <w:rFonts w:ascii="Times New Roman" w:hAnsi="Times New Roman" w:cs="Times New Roman"/>
          <w:sz w:val="44"/>
          <w:szCs w:val="44"/>
          <w:vertAlign w:val="subscript"/>
        </w:rPr>
        <w:t xml:space="preserve">Catering </w:t>
      </w:r>
      <w:proofErr w:type="gramStart"/>
      <w:r w:rsidRPr="000F0388">
        <w:rPr>
          <w:rFonts w:ascii="Times New Roman" w:hAnsi="Times New Roman" w:cs="Times New Roman"/>
          <w:sz w:val="44"/>
          <w:szCs w:val="44"/>
          <w:vertAlign w:val="subscript"/>
        </w:rPr>
        <w:t>Service ;Prepared</w:t>
      </w:r>
      <w:proofErr w:type="gramEnd"/>
      <w:r w:rsidRPr="000F0388">
        <w:rPr>
          <w:rFonts w:ascii="Times New Roman" w:hAnsi="Times New Roman" w:cs="Times New Roman"/>
          <w:sz w:val="44"/>
          <w:szCs w:val="44"/>
          <w:vertAlign w:val="subscript"/>
        </w:rPr>
        <w:t xml:space="preserve"> And Arranged Dishes For Large Scale Event Host By Utalii Hotel </w:t>
      </w:r>
    </w:p>
    <w:p w14:paraId="70536654" w14:textId="77777777" w:rsidR="00842273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4A899821" w14:textId="77777777" w:rsidR="00842273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1B9E0E52" w14:textId="77777777" w:rsidR="00842273" w:rsidRDefault="00842273" w:rsidP="00842273">
      <w:pPr>
        <w:spacing w:line="276" w:lineRule="auto"/>
        <w:jc w:val="both"/>
        <w:rPr>
          <w:rFonts w:ascii="Arial Black" w:hAnsi="Arial Black"/>
          <w:b/>
          <w:bCs/>
          <w:sz w:val="28"/>
          <w:szCs w:val="28"/>
          <w:u w:val="single"/>
        </w:rPr>
      </w:pPr>
      <w:r w:rsidRPr="004A78FC">
        <w:rPr>
          <w:rFonts w:ascii="Arial Black" w:hAnsi="Arial Black"/>
          <w:b/>
          <w:bCs/>
          <w:sz w:val="28"/>
          <w:szCs w:val="28"/>
          <w:u w:val="single"/>
        </w:rPr>
        <w:t>ACHIVEMENTS</w:t>
      </w:r>
    </w:p>
    <w:p w14:paraId="19981B96" w14:textId="77777777" w:rsidR="00842273" w:rsidRPr="00A10E36" w:rsidRDefault="00842273" w:rsidP="00842273">
      <w:pPr>
        <w:pStyle w:val="ListParagraph"/>
        <w:numPr>
          <w:ilvl w:val="0"/>
          <w:numId w:val="5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A10E36">
        <w:rPr>
          <w:rFonts w:cstheme="minorHAnsi"/>
          <w:sz w:val="28"/>
          <w:szCs w:val="28"/>
        </w:rPr>
        <w:t>Pastry Chef Gastronomy festival at Kenya Utalii College</w:t>
      </w:r>
      <w:r>
        <w:rPr>
          <w:rFonts w:cstheme="minorHAnsi"/>
          <w:sz w:val="28"/>
          <w:szCs w:val="28"/>
        </w:rPr>
        <w:t xml:space="preserve"> 22</w:t>
      </w:r>
      <w:r w:rsidRPr="00A63436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November</w:t>
      </w:r>
    </w:p>
    <w:p w14:paraId="7B66FB04" w14:textId="77777777" w:rsidR="00842273" w:rsidRPr="00A10E36" w:rsidRDefault="00842273" w:rsidP="00842273">
      <w:pPr>
        <w:pStyle w:val="ListParagraph"/>
        <w:spacing w:line="276" w:lineRule="auto"/>
        <w:jc w:val="both"/>
        <w:rPr>
          <w:rFonts w:cstheme="minorHAnsi"/>
          <w:sz w:val="28"/>
          <w:szCs w:val="28"/>
        </w:rPr>
      </w:pPr>
    </w:p>
    <w:p w14:paraId="38B8CB21" w14:textId="77777777" w:rsidR="00842273" w:rsidRPr="00A10E36" w:rsidRDefault="00842273" w:rsidP="00842273">
      <w:pPr>
        <w:pStyle w:val="ListParagraph"/>
        <w:numPr>
          <w:ilvl w:val="0"/>
          <w:numId w:val="5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A10E36">
        <w:rPr>
          <w:rFonts w:cstheme="minorHAnsi"/>
          <w:sz w:val="28"/>
          <w:szCs w:val="28"/>
        </w:rPr>
        <w:t xml:space="preserve">Participated in Gastronomy festival {Kenya </w:t>
      </w:r>
      <w:proofErr w:type="spellStart"/>
      <w:r w:rsidRPr="00A10E36">
        <w:rPr>
          <w:rFonts w:cstheme="minorHAnsi"/>
          <w:sz w:val="28"/>
          <w:szCs w:val="28"/>
        </w:rPr>
        <w:t>utalii</w:t>
      </w:r>
      <w:proofErr w:type="spellEnd"/>
      <w:r w:rsidRPr="00A10E36">
        <w:rPr>
          <w:rFonts w:cstheme="minorHAnsi"/>
          <w:sz w:val="28"/>
          <w:szCs w:val="28"/>
        </w:rPr>
        <w:t xml:space="preserve"> College }1</w:t>
      </w:r>
      <w:r w:rsidRPr="00A10E36">
        <w:rPr>
          <w:rFonts w:cstheme="minorHAnsi"/>
          <w:sz w:val="28"/>
          <w:szCs w:val="28"/>
          <w:vertAlign w:val="superscript"/>
        </w:rPr>
        <w:t>st</w:t>
      </w:r>
      <w:r w:rsidRPr="00A10E36">
        <w:rPr>
          <w:rFonts w:cstheme="minorHAnsi"/>
          <w:sz w:val="28"/>
          <w:szCs w:val="28"/>
        </w:rPr>
        <w:t xml:space="preserve"> March 2024</w:t>
      </w:r>
    </w:p>
    <w:p w14:paraId="24558270" w14:textId="77777777" w:rsidR="00842273" w:rsidRPr="004969F8" w:rsidRDefault="00842273" w:rsidP="00842273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F79C72B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7DDABD92" w14:textId="77777777" w:rsidR="00842273" w:rsidRPr="00A32B31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 w:rsidRPr="00A32B31">
        <w:rPr>
          <w:b/>
          <w:bCs/>
          <w:sz w:val="40"/>
          <w:szCs w:val="40"/>
          <w:u w:val="single"/>
        </w:rPr>
        <w:t>Education</w:t>
      </w:r>
    </w:p>
    <w:p w14:paraId="4BA77B1B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>Diploma in culinary arts [2023-2025]</w:t>
      </w:r>
    </w:p>
    <w:p w14:paraId="732A9864" w14:textId="77777777" w:rsidR="00842273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 xml:space="preserve">Kenya </w:t>
      </w:r>
      <w:proofErr w:type="spellStart"/>
      <w:r w:rsidRPr="00A32B31">
        <w:rPr>
          <w:sz w:val="28"/>
          <w:szCs w:val="28"/>
        </w:rPr>
        <w:t>utalii</w:t>
      </w:r>
      <w:proofErr w:type="spellEnd"/>
      <w:r w:rsidRPr="00A32B31">
        <w:rPr>
          <w:sz w:val="28"/>
          <w:szCs w:val="28"/>
        </w:rPr>
        <w:t xml:space="preserve"> college</w:t>
      </w:r>
    </w:p>
    <w:p w14:paraId="44252F83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619C7FBE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>Secondary education [2019-2022]</w:t>
      </w:r>
    </w:p>
    <w:p w14:paraId="4BDD7CFB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Nyakach</w:t>
      </w:r>
      <w:proofErr w:type="spellEnd"/>
      <w:r>
        <w:rPr>
          <w:sz w:val="28"/>
          <w:szCs w:val="28"/>
        </w:rPr>
        <w:t xml:space="preserve"> Girls High School </w:t>
      </w:r>
    </w:p>
    <w:p w14:paraId="0B1084AD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13BE8C02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 w:rsidRPr="00A32B31">
        <w:rPr>
          <w:sz w:val="28"/>
          <w:szCs w:val="28"/>
        </w:rPr>
        <w:t>Primary education [2009-2018]</w:t>
      </w:r>
    </w:p>
    <w:p w14:paraId="100DF42F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Lakewood Schools</w:t>
      </w:r>
    </w:p>
    <w:p w14:paraId="025D5F2F" w14:textId="77777777" w:rsidR="00842273" w:rsidRPr="00A32B31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 w:rsidRPr="00A32B31">
        <w:rPr>
          <w:b/>
          <w:bCs/>
          <w:sz w:val="40"/>
          <w:szCs w:val="40"/>
          <w:u w:val="single"/>
        </w:rPr>
        <w:t xml:space="preserve">Skills </w:t>
      </w:r>
      <w:r>
        <w:rPr>
          <w:b/>
          <w:bCs/>
          <w:sz w:val="40"/>
          <w:szCs w:val="40"/>
          <w:u w:val="single"/>
        </w:rPr>
        <w:t>and qualities</w:t>
      </w:r>
    </w:p>
    <w:p w14:paraId="531932B7" w14:textId="77777777" w:rsidR="00842273" w:rsidRPr="005C25ED" w:rsidRDefault="00842273" w:rsidP="00842273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C25ED">
        <w:rPr>
          <w:sz w:val="28"/>
          <w:szCs w:val="28"/>
        </w:rPr>
        <w:t>Learnt international and local cuisines</w:t>
      </w:r>
    </w:p>
    <w:p w14:paraId="08BB6982" w14:textId="77777777" w:rsidR="00842273" w:rsidRPr="005C25ED" w:rsidRDefault="00842273" w:rsidP="00842273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C25ED">
        <w:rPr>
          <w:sz w:val="28"/>
          <w:szCs w:val="28"/>
        </w:rPr>
        <w:t>Menu development and recipe creation</w:t>
      </w:r>
    </w:p>
    <w:p w14:paraId="18CB4E3C" w14:textId="77777777" w:rsidR="00842273" w:rsidRPr="005C25ED" w:rsidRDefault="00842273" w:rsidP="00842273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C25ED">
        <w:rPr>
          <w:sz w:val="28"/>
          <w:szCs w:val="28"/>
        </w:rPr>
        <w:t>Food plating and presentation</w:t>
      </w:r>
    </w:p>
    <w:p w14:paraId="4A851B81" w14:textId="77777777" w:rsidR="00842273" w:rsidRPr="005C25ED" w:rsidRDefault="00842273" w:rsidP="00842273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C25ED">
        <w:rPr>
          <w:sz w:val="28"/>
          <w:szCs w:val="28"/>
        </w:rPr>
        <w:t>Cake making and decorations</w:t>
      </w:r>
    </w:p>
    <w:p w14:paraId="6F7CF72E" w14:textId="77777777" w:rsidR="00842273" w:rsidRPr="00E63284" w:rsidRDefault="00842273" w:rsidP="00842273">
      <w:pPr>
        <w:spacing w:line="276" w:lineRule="auto"/>
        <w:jc w:val="both"/>
        <w:rPr>
          <w:sz w:val="36"/>
          <w:szCs w:val="36"/>
          <w:u w:val="single"/>
        </w:rPr>
      </w:pPr>
      <w:r w:rsidRPr="00E63284">
        <w:rPr>
          <w:sz w:val="36"/>
          <w:szCs w:val="36"/>
          <w:u w:val="single"/>
        </w:rPr>
        <w:t xml:space="preserve">Qualities </w:t>
      </w:r>
    </w:p>
    <w:p w14:paraId="28239F51" w14:textId="77777777" w:rsidR="00842273" w:rsidRPr="000E5B66" w:rsidRDefault="00842273" w:rsidP="0084227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E5B66">
        <w:rPr>
          <w:sz w:val="28"/>
          <w:szCs w:val="28"/>
        </w:rPr>
        <w:t>Team player</w:t>
      </w:r>
    </w:p>
    <w:p w14:paraId="79A3A6C9" w14:textId="77777777" w:rsidR="00842273" w:rsidRPr="000E5B66" w:rsidRDefault="00842273" w:rsidP="0084227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E5B66">
        <w:rPr>
          <w:sz w:val="28"/>
          <w:szCs w:val="28"/>
        </w:rPr>
        <w:t>Problem solving</w:t>
      </w:r>
    </w:p>
    <w:p w14:paraId="16426E59" w14:textId="77777777" w:rsidR="00842273" w:rsidRPr="000E5B66" w:rsidRDefault="00842273" w:rsidP="0084227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E5B66">
        <w:rPr>
          <w:sz w:val="28"/>
          <w:szCs w:val="28"/>
        </w:rPr>
        <w:t>Passionate</w:t>
      </w:r>
    </w:p>
    <w:p w14:paraId="0D901398" w14:textId="77777777" w:rsidR="00842273" w:rsidRPr="000E5B66" w:rsidRDefault="00842273" w:rsidP="0084227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E5B66">
        <w:rPr>
          <w:sz w:val="28"/>
          <w:szCs w:val="28"/>
        </w:rPr>
        <w:t>Goal oriented</w:t>
      </w:r>
    </w:p>
    <w:p w14:paraId="6B4C57BA" w14:textId="77777777" w:rsidR="00842273" w:rsidRPr="00A32B31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 w:rsidRPr="00A32B31">
        <w:rPr>
          <w:b/>
          <w:bCs/>
          <w:sz w:val="40"/>
          <w:szCs w:val="40"/>
          <w:u w:val="single"/>
        </w:rPr>
        <w:t>Hobb</w:t>
      </w:r>
      <w:r>
        <w:rPr>
          <w:b/>
          <w:bCs/>
          <w:sz w:val="40"/>
          <w:szCs w:val="40"/>
          <w:u w:val="single"/>
        </w:rPr>
        <w:t>ies</w:t>
      </w:r>
    </w:p>
    <w:p w14:paraId="6ACE6C89" w14:textId="77777777" w:rsidR="00842273" w:rsidRPr="00B974C1" w:rsidRDefault="00842273" w:rsidP="00842273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974C1">
        <w:rPr>
          <w:sz w:val="28"/>
          <w:szCs w:val="28"/>
        </w:rPr>
        <w:lastRenderedPageBreak/>
        <w:t>Travelling</w:t>
      </w:r>
    </w:p>
    <w:p w14:paraId="0C26A840" w14:textId="77777777" w:rsidR="00842273" w:rsidRPr="00B974C1" w:rsidRDefault="00842273" w:rsidP="00842273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974C1">
        <w:rPr>
          <w:sz w:val="28"/>
          <w:szCs w:val="28"/>
        </w:rPr>
        <w:t>Cooking and Baking</w:t>
      </w:r>
    </w:p>
    <w:p w14:paraId="4211690E" w14:textId="77777777" w:rsidR="00842273" w:rsidRPr="00B974C1" w:rsidRDefault="00842273" w:rsidP="00842273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974C1">
        <w:rPr>
          <w:sz w:val="28"/>
          <w:szCs w:val="28"/>
        </w:rPr>
        <w:t>Exploring and Adventures</w:t>
      </w:r>
    </w:p>
    <w:p w14:paraId="30F814B4" w14:textId="77777777" w:rsidR="00842273" w:rsidRPr="00A32B31" w:rsidRDefault="00842273" w:rsidP="00842273">
      <w:pPr>
        <w:spacing w:line="276" w:lineRule="auto"/>
        <w:jc w:val="both"/>
        <w:rPr>
          <w:b/>
          <w:bCs/>
          <w:sz w:val="40"/>
          <w:szCs w:val="40"/>
          <w:u w:val="single"/>
        </w:rPr>
      </w:pPr>
      <w:r w:rsidRPr="00A32B31">
        <w:rPr>
          <w:b/>
          <w:bCs/>
          <w:sz w:val="40"/>
          <w:szCs w:val="40"/>
          <w:u w:val="single"/>
        </w:rPr>
        <w:t xml:space="preserve">References 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383F1655" w14:textId="77777777" w:rsidR="00842273" w:rsidRPr="005A15BA" w:rsidRDefault="00842273" w:rsidP="00842273">
      <w:pPr>
        <w:tabs>
          <w:tab w:val="left" w:pos="6975"/>
        </w:tabs>
        <w:spacing w:line="276" w:lineRule="auto"/>
        <w:jc w:val="both"/>
        <w:rPr>
          <w:rFonts w:ascii="Arial Rounded MT Bold" w:hAnsi="Arial Rounded MT Bold"/>
          <w:sz w:val="28"/>
          <w:szCs w:val="28"/>
        </w:rPr>
      </w:pPr>
      <w:r w:rsidRPr="005A15BA">
        <w:rPr>
          <w:rFonts w:ascii="Arial Rounded MT Bold" w:hAnsi="Arial Rounded MT Bold"/>
          <w:sz w:val="28"/>
          <w:szCs w:val="28"/>
        </w:rPr>
        <w:t>Chef Gloria</w:t>
      </w:r>
    </w:p>
    <w:p w14:paraId="674885A8" w14:textId="77777777" w:rsidR="00842273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lecturer Kenya Utalii College</w:t>
      </w:r>
    </w:p>
    <w:p w14:paraId="643C6282" w14:textId="77777777" w:rsidR="00842273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0725277230</w:t>
      </w:r>
    </w:p>
    <w:p w14:paraId="7B9C0551" w14:textId="77777777" w:rsidR="00842273" w:rsidRDefault="00842273" w:rsidP="00842273">
      <w:pPr>
        <w:tabs>
          <w:tab w:val="left" w:pos="6975"/>
        </w:tabs>
        <w:spacing w:line="276" w:lineRule="auto"/>
        <w:jc w:val="both"/>
        <w:rPr>
          <w:rFonts w:ascii="Arial Rounded MT Bold" w:hAnsi="Arial Rounded MT Bold"/>
          <w:sz w:val="28"/>
          <w:szCs w:val="28"/>
        </w:rPr>
      </w:pPr>
    </w:p>
    <w:p w14:paraId="2B84EA70" w14:textId="77777777" w:rsidR="00842273" w:rsidRPr="009D71CE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  <w:r w:rsidRPr="005A15BA">
        <w:rPr>
          <w:rFonts w:ascii="Arial Rounded MT Bold" w:hAnsi="Arial Rounded MT Bold"/>
          <w:sz w:val="28"/>
          <w:szCs w:val="28"/>
        </w:rPr>
        <w:t>Chef Stephen Nyamawi</w:t>
      </w:r>
    </w:p>
    <w:p w14:paraId="2522A7D3" w14:textId="77777777" w:rsidR="00842273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Lecturer Kenya Utalii College</w:t>
      </w:r>
    </w:p>
    <w:p w14:paraId="3D8D1B06" w14:textId="77777777" w:rsidR="00842273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0722998124</w:t>
      </w:r>
    </w:p>
    <w:p w14:paraId="6952990F" w14:textId="77777777" w:rsidR="00842273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</w:p>
    <w:p w14:paraId="20C6B329" w14:textId="77777777" w:rsidR="00842273" w:rsidRPr="009D71CE" w:rsidRDefault="00842273" w:rsidP="00842273">
      <w:pPr>
        <w:tabs>
          <w:tab w:val="left" w:pos="697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15BA">
        <w:rPr>
          <w:rFonts w:ascii="Arial Rounded MT Bold" w:hAnsi="Arial Rounded MT Bold"/>
          <w:sz w:val="28"/>
          <w:szCs w:val="28"/>
        </w:rPr>
        <w:t xml:space="preserve">Chef </w:t>
      </w:r>
      <w:proofErr w:type="spellStart"/>
      <w:r w:rsidRPr="005A15BA">
        <w:rPr>
          <w:rFonts w:ascii="Arial Rounded MT Bold" w:hAnsi="Arial Rounded MT Bold"/>
          <w:sz w:val="28"/>
          <w:szCs w:val="28"/>
        </w:rPr>
        <w:t>Elolia</w:t>
      </w:r>
      <w:proofErr w:type="spellEnd"/>
    </w:p>
    <w:p w14:paraId="01D3F627" w14:textId="77777777" w:rsidR="00842273" w:rsidRDefault="00842273" w:rsidP="008422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HOD Food production dept</w:t>
      </w:r>
    </w:p>
    <w:p w14:paraId="3B96E9DE" w14:textId="77777777" w:rsidR="00842273" w:rsidRDefault="00842273" w:rsidP="008422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Kenya Utalii College</w:t>
      </w:r>
    </w:p>
    <w:p w14:paraId="2796D03B" w14:textId="77777777" w:rsidR="00842273" w:rsidRDefault="00842273" w:rsidP="008422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0721619910</w:t>
      </w:r>
    </w:p>
    <w:p w14:paraId="5FBF2519" w14:textId="77777777" w:rsidR="00842273" w:rsidRDefault="00842273" w:rsidP="00842273">
      <w:pPr>
        <w:spacing w:line="240" w:lineRule="auto"/>
        <w:jc w:val="both"/>
        <w:rPr>
          <w:rFonts w:ascii="Arial Black" w:hAnsi="Arial Black"/>
        </w:rPr>
      </w:pPr>
    </w:p>
    <w:p w14:paraId="42FF1CBA" w14:textId="77777777" w:rsidR="00842273" w:rsidRPr="000D49A1" w:rsidRDefault="00842273" w:rsidP="00842273">
      <w:pPr>
        <w:spacing w:line="240" w:lineRule="auto"/>
        <w:jc w:val="both"/>
        <w:rPr>
          <w:rFonts w:ascii="Arial Black" w:hAnsi="Arial Black"/>
        </w:rPr>
      </w:pPr>
      <w:r w:rsidRPr="000D49A1">
        <w:rPr>
          <w:rFonts w:ascii="Arial Black" w:hAnsi="Arial Black"/>
        </w:rPr>
        <w:t>Chef Carren</w:t>
      </w:r>
    </w:p>
    <w:p w14:paraId="4FFDF3F2" w14:textId="77777777" w:rsidR="00842273" w:rsidRDefault="00842273" w:rsidP="008422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Executive chef </w:t>
      </w:r>
    </w:p>
    <w:p w14:paraId="5C8465BA" w14:textId="77777777" w:rsidR="00842273" w:rsidRDefault="00842273" w:rsidP="008422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Eka Hotel</w:t>
      </w:r>
    </w:p>
    <w:p w14:paraId="5E3F701A" w14:textId="77777777" w:rsidR="00842273" w:rsidRDefault="00842273" w:rsidP="0084227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0721475461</w:t>
      </w:r>
    </w:p>
    <w:p w14:paraId="42BC85FD" w14:textId="77777777" w:rsidR="00842273" w:rsidRPr="00A32B31" w:rsidRDefault="00842273" w:rsidP="00842273">
      <w:pPr>
        <w:spacing w:line="240" w:lineRule="auto"/>
        <w:jc w:val="both"/>
        <w:rPr>
          <w:sz w:val="28"/>
          <w:szCs w:val="28"/>
        </w:rPr>
      </w:pPr>
    </w:p>
    <w:p w14:paraId="556D0E01" w14:textId="77777777" w:rsidR="00842273" w:rsidRPr="00A32B31" w:rsidRDefault="00842273" w:rsidP="00842273">
      <w:pPr>
        <w:spacing w:line="276" w:lineRule="auto"/>
        <w:jc w:val="both"/>
        <w:rPr>
          <w:sz w:val="28"/>
          <w:szCs w:val="28"/>
        </w:rPr>
      </w:pPr>
    </w:p>
    <w:p w14:paraId="53BF270F" w14:textId="77777777" w:rsidR="00842273" w:rsidRDefault="00842273" w:rsidP="00842273"/>
    <w:p w14:paraId="3868E4A9" w14:textId="77777777" w:rsidR="00842273" w:rsidRDefault="00842273"/>
    <w:sectPr w:rsidR="00842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96D"/>
    <w:multiLevelType w:val="hybridMultilevel"/>
    <w:tmpl w:val="4FE2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F7942"/>
    <w:multiLevelType w:val="hybridMultilevel"/>
    <w:tmpl w:val="5CE4F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E2252"/>
    <w:multiLevelType w:val="hybridMultilevel"/>
    <w:tmpl w:val="BA88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A3B46"/>
    <w:multiLevelType w:val="hybridMultilevel"/>
    <w:tmpl w:val="4A669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A54AD"/>
    <w:multiLevelType w:val="hybridMultilevel"/>
    <w:tmpl w:val="7B4C8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548">
    <w:abstractNumId w:val="0"/>
  </w:num>
  <w:num w:numId="2" w16cid:durableId="424887541">
    <w:abstractNumId w:val="2"/>
  </w:num>
  <w:num w:numId="3" w16cid:durableId="1932541068">
    <w:abstractNumId w:val="3"/>
  </w:num>
  <w:num w:numId="4" w16cid:durableId="665400309">
    <w:abstractNumId w:val="4"/>
  </w:num>
  <w:num w:numId="5" w16cid:durableId="183548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3"/>
    <w:rsid w:val="003D623E"/>
    <w:rsid w:val="00842273"/>
    <w:rsid w:val="00D71E1E"/>
    <w:rsid w:val="00F2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DC95"/>
  <w15:chartTrackingRefBased/>
  <w15:docId w15:val="{604D8E44-4BC9-439A-94BC-3CACEE81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73"/>
  </w:style>
  <w:style w:type="paragraph" w:styleId="Heading1">
    <w:name w:val="heading 1"/>
    <w:basedOn w:val="Normal"/>
    <w:next w:val="Normal"/>
    <w:link w:val="Heading1Char"/>
    <w:uiPriority w:val="9"/>
    <w:qFormat/>
    <w:rsid w:val="00842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2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CLAUDIA</dc:creator>
  <cp:keywords/>
  <dc:description/>
  <cp:lastModifiedBy>LYNN CLAUDIA</cp:lastModifiedBy>
  <cp:revision>3</cp:revision>
  <dcterms:created xsi:type="dcterms:W3CDTF">2025-03-16T07:52:00Z</dcterms:created>
  <dcterms:modified xsi:type="dcterms:W3CDTF">2025-03-16T08:07:00Z</dcterms:modified>
</cp:coreProperties>
</file>