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8935" w14:textId="1217E96F" w:rsidR="006773C6" w:rsidRPr="006773C6" w:rsidRDefault="006773C6" w:rsidP="006773C6">
      <w:r w:rsidRPr="006773C6">
        <w:rPr>
          <w:b/>
          <w:bCs/>
        </w:rPr>
        <w:t>Amos Machira Ongau</w:t>
      </w:r>
      <w:r w:rsidRPr="006773C6">
        <w:br/>
      </w:r>
      <w:r>
        <w:t>1755_kisii</w:t>
      </w:r>
      <w:r w:rsidRPr="006773C6">
        <w:br/>
      </w:r>
      <w:r>
        <w:t>40200</w:t>
      </w:r>
      <w:r w:rsidRPr="006773C6">
        <w:br/>
      </w:r>
      <w:r>
        <w:t>0110517540</w:t>
      </w:r>
      <w:r w:rsidR="00BC738C">
        <w:t xml:space="preserve"> or 0725634736</w:t>
      </w:r>
      <w:r w:rsidRPr="006773C6">
        <w:br/>
      </w:r>
      <w:r>
        <w:t>machiraamos@gmail.com</w:t>
      </w:r>
      <w:r w:rsidRPr="006773C6">
        <w:br/>
      </w:r>
    </w:p>
    <w:p w14:paraId="35F998B6" w14:textId="77777777" w:rsidR="006773C6" w:rsidRPr="006773C6" w:rsidRDefault="00000000" w:rsidP="006773C6">
      <w:r>
        <w:pict w14:anchorId="4B246150">
          <v:rect id="_x0000_i1025" style="width:0;height:0" o:hralign="center" o:hrstd="t" o:hrnoshade="t" o:hr="t" fillcolor="#374151" stroked="f"/>
        </w:pict>
      </w:r>
    </w:p>
    <w:p w14:paraId="43644B85" w14:textId="361998A0" w:rsidR="006773C6" w:rsidRPr="006773C6" w:rsidRDefault="006773C6" w:rsidP="006773C6">
      <w:r w:rsidRPr="006773C6">
        <w:rPr>
          <w:b/>
          <w:bCs/>
        </w:rPr>
        <w:t>Objective</w:t>
      </w:r>
      <w:r w:rsidRPr="006773C6">
        <w:br/>
        <w:t>Dedicated and passionate educator with a bachelor’s degree in education (ICT) from the University of Nairobi. Seeking a teaching position at New England Children Center to leverage my skills in technology integration and child development to create an engaging and supportive learning environment for children.</w:t>
      </w:r>
    </w:p>
    <w:p w14:paraId="79B1F924" w14:textId="77777777" w:rsidR="006773C6" w:rsidRPr="006773C6" w:rsidRDefault="00000000" w:rsidP="006773C6">
      <w:r>
        <w:pict w14:anchorId="4DB60BBC">
          <v:rect id="_x0000_i1026" style="width:0;height:0" o:hralign="center" o:hrstd="t" o:hrnoshade="t" o:hr="t" fillcolor="#374151" stroked="f"/>
        </w:pict>
      </w:r>
    </w:p>
    <w:p w14:paraId="3BAFD363" w14:textId="0F0104B3" w:rsidR="006773C6" w:rsidRPr="006773C6" w:rsidRDefault="006773C6" w:rsidP="006773C6">
      <w:r w:rsidRPr="006773C6">
        <w:t>Education</w:t>
      </w:r>
      <w:r w:rsidRPr="006773C6">
        <w:br/>
        <w:t>Bachelor of Education (ICT)</w:t>
      </w:r>
      <w:r w:rsidRPr="006773C6">
        <w:br/>
        <w:t>University of Nairobi, Nairobi, Kenya</w:t>
      </w:r>
      <w:r w:rsidRPr="006773C6">
        <w:br/>
      </w:r>
    </w:p>
    <w:p w14:paraId="35B30DF9" w14:textId="65F9F0DB" w:rsidR="006773C6" w:rsidRPr="006773C6" w:rsidRDefault="00A86753" w:rsidP="006773C6">
      <w:r>
        <w:rPr>
          <w:noProof/>
        </w:rPr>
        <w:drawing>
          <wp:inline distT="0" distB="0" distL="0" distR="0" wp14:anchorId="7E0858E3" wp14:editId="3BC94133">
            <wp:extent cx="2611553" cy="1785937"/>
            <wp:effectExtent l="0" t="0" r="0" b="5080"/>
            <wp:docPr id="1573407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98" cy="179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E31375" wp14:editId="1FCAA283">
            <wp:extent cx="2863788" cy="1789430"/>
            <wp:effectExtent l="0" t="0" r="0" b="1270"/>
            <wp:docPr id="11481872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26" cy="180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pict w14:anchorId="2ED9A22A">
          <v:rect id="_x0000_i1027" style="width:0;height:0" o:hralign="center" o:hrstd="t" o:hrnoshade="t" o:hr="t" fillcolor="#374151" stroked="f"/>
        </w:pict>
      </w:r>
    </w:p>
    <w:p w14:paraId="312BE88B" w14:textId="6BA91BA3" w:rsidR="006773C6" w:rsidRPr="006773C6" w:rsidRDefault="006773C6" w:rsidP="006773C6">
      <w:r w:rsidRPr="006773C6">
        <w:rPr>
          <w:b/>
          <w:bCs/>
        </w:rPr>
        <w:t>Professional Experience</w:t>
      </w:r>
    </w:p>
    <w:p w14:paraId="7C84E33A" w14:textId="73760BFC" w:rsidR="006773C6" w:rsidRPr="006773C6" w:rsidRDefault="006773C6" w:rsidP="006773C6">
      <w:r w:rsidRPr="006773C6">
        <w:rPr>
          <w:b/>
          <w:bCs/>
        </w:rPr>
        <w:t>ICT Teacher</w:t>
      </w:r>
      <w:r w:rsidRPr="006773C6">
        <w:br/>
        <w:t>[</w:t>
      </w:r>
      <w:r>
        <w:t xml:space="preserve">Rongai schools, kisii intern </w:t>
      </w:r>
      <w:r w:rsidR="00A86753">
        <w:t>schools</w:t>
      </w:r>
      <w:r w:rsidRPr="006773C6">
        <w:t>], [</w:t>
      </w:r>
      <w:proofErr w:type="gramStart"/>
      <w:r>
        <w:t xml:space="preserve">Nairobi </w:t>
      </w:r>
      <w:r w:rsidRPr="006773C6">
        <w:t>]</w:t>
      </w:r>
      <w:proofErr w:type="gramEnd"/>
      <w:r w:rsidRPr="006773C6">
        <w:br/>
      </w:r>
    </w:p>
    <w:p w14:paraId="110E13E5" w14:textId="77777777" w:rsidR="006773C6" w:rsidRPr="006773C6" w:rsidRDefault="006773C6" w:rsidP="006773C6">
      <w:pPr>
        <w:numPr>
          <w:ilvl w:val="0"/>
          <w:numId w:val="2"/>
        </w:numPr>
      </w:pPr>
      <w:r w:rsidRPr="006773C6">
        <w:t>Developed and implemented engaging lesson plans that integrate technology into the curriculum, enhancing students' learning experiences.</w:t>
      </w:r>
    </w:p>
    <w:p w14:paraId="641DFA5A" w14:textId="77777777" w:rsidR="006773C6" w:rsidRPr="006773C6" w:rsidRDefault="006773C6" w:rsidP="006773C6">
      <w:pPr>
        <w:numPr>
          <w:ilvl w:val="0"/>
          <w:numId w:val="2"/>
        </w:numPr>
      </w:pPr>
      <w:r w:rsidRPr="006773C6">
        <w:t>Fostered a positive classroom environment that encourages student participation and collaboration.</w:t>
      </w:r>
    </w:p>
    <w:p w14:paraId="6D1A3771" w14:textId="77777777" w:rsidR="006773C6" w:rsidRPr="006773C6" w:rsidRDefault="006773C6" w:rsidP="006773C6">
      <w:pPr>
        <w:numPr>
          <w:ilvl w:val="0"/>
          <w:numId w:val="2"/>
        </w:numPr>
      </w:pPr>
      <w:r w:rsidRPr="006773C6">
        <w:t>Utilized various teaching methods and resources to accommodate different learning styles and abilities.</w:t>
      </w:r>
    </w:p>
    <w:p w14:paraId="21CDE7B5" w14:textId="77777777" w:rsidR="006773C6" w:rsidRPr="006773C6" w:rsidRDefault="006773C6" w:rsidP="006773C6">
      <w:pPr>
        <w:numPr>
          <w:ilvl w:val="0"/>
          <w:numId w:val="2"/>
        </w:numPr>
      </w:pPr>
      <w:r w:rsidRPr="006773C6">
        <w:t>Conducted assessments to evaluate student progress and provided feedback to students and parents.</w:t>
      </w:r>
    </w:p>
    <w:p w14:paraId="733ED5C1" w14:textId="20F52288" w:rsidR="006773C6" w:rsidRPr="006773C6" w:rsidRDefault="006773C6" w:rsidP="006773C6">
      <w:r w:rsidRPr="006773C6">
        <w:rPr>
          <w:b/>
          <w:bCs/>
        </w:rPr>
        <w:lastRenderedPageBreak/>
        <w:t>Student Teacher</w:t>
      </w:r>
      <w:r w:rsidRPr="006773C6">
        <w:br/>
        <w:t>[</w:t>
      </w:r>
      <w:r>
        <w:t>Gesiaga high school</w:t>
      </w:r>
      <w:r w:rsidRPr="006773C6">
        <w:t>], [</w:t>
      </w:r>
      <w:r>
        <w:t>kisii</w:t>
      </w:r>
      <w:r w:rsidRPr="006773C6">
        <w:t>]</w:t>
      </w:r>
      <w:r w:rsidRPr="006773C6">
        <w:br/>
        <w:t>[</w:t>
      </w:r>
      <w:r>
        <w:t>2024</w:t>
      </w:r>
      <w:r w:rsidRPr="006773C6">
        <w:t>]</w:t>
      </w:r>
    </w:p>
    <w:p w14:paraId="4C9B467F" w14:textId="77777777" w:rsidR="006773C6" w:rsidRPr="006773C6" w:rsidRDefault="006773C6" w:rsidP="006773C6">
      <w:pPr>
        <w:numPr>
          <w:ilvl w:val="0"/>
          <w:numId w:val="3"/>
        </w:numPr>
      </w:pPr>
      <w:r w:rsidRPr="006773C6">
        <w:t>Assisted lead teacher in planning and delivering lessons in ICT and other subjects.</w:t>
      </w:r>
    </w:p>
    <w:p w14:paraId="7BEC59DD" w14:textId="77777777" w:rsidR="006773C6" w:rsidRPr="006773C6" w:rsidRDefault="006773C6" w:rsidP="006773C6">
      <w:pPr>
        <w:numPr>
          <w:ilvl w:val="0"/>
          <w:numId w:val="3"/>
        </w:numPr>
      </w:pPr>
      <w:r w:rsidRPr="006773C6">
        <w:t>Supported students in their learning, providing one-on-one assistance and encouragement.</w:t>
      </w:r>
    </w:p>
    <w:p w14:paraId="35406A6C" w14:textId="77777777" w:rsidR="006773C6" w:rsidRPr="006773C6" w:rsidRDefault="006773C6" w:rsidP="006773C6">
      <w:pPr>
        <w:numPr>
          <w:ilvl w:val="0"/>
          <w:numId w:val="3"/>
        </w:numPr>
      </w:pPr>
      <w:r w:rsidRPr="006773C6">
        <w:t>Participated in parent-teacher conferences and school events to promote community involvement.</w:t>
      </w:r>
    </w:p>
    <w:p w14:paraId="033F83E2" w14:textId="77777777" w:rsidR="006773C6" w:rsidRPr="006773C6" w:rsidRDefault="00000000" w:rsidP="006773C6">
      <w:r>
        <w:pict w14:anchorId="6E2EF102">
          <v:rect id="_x0000_i1028" style="width:0;height:0" o:hralign="center" o:hrstd="t" o:hrnoshade="t" o:hr="t" fillcolor="#374151" stroked="f"/>
        </w:pict>
      </w:r>
    </w:p>
    <w:p w14:paraId="36B335FE" w14:textId="77777777" w:rsidR="006773C6" w:rsidRPr="006773C6" w:rsidRDefault="006773C6" w:rsidP="006773C6">
      <w:r w:rsidRPr="006773C6">
        <w:rPr>
          <w:b/>
          <w:bCs/>
        </w:rPr>
        <w:t>Skills</w:t>
      </w:r>
    </w:p>
    <w:p w14:paraId="142B104B" w14:textId="77777777" w:rsidR="006773C6" w:rsidRPr="006773C6" w:rsidRDefault="006773C6" w:rsidP="006773C6">
      <w:pPr>
        <w:numPr>
          <w:ilvl w:val="0"/>
          <w:numId w:val="4"/>
        </w:numPr>
      </w:pPr>
      <w:r w:rsidRPr="006773C6">
        <w:t>Proficient in educational technology and software (e.g., Google Classroom, Microsoft Office Suite, educational apps).</w:t>
      </w:r>
    </w:p>
    <w:p w14:paraId="531CCE82" w14:textId="77777777" w:rsidR="006773C6" w:rsidRPr="006773C6" w:rsidRDefault="006773C6" w:rsidP="006773C6">
      <w:pPr>
        <w:numPr>
          <w:ilvl w:val="0"/>
          <w:numId w:val="4"/>
        </w:numPr>
      </w:pPr>
      <w:r w:rsidRPr="006773C6">
        <w:t>Strong communication and interpersonal skills, with the ability to build rapport with students, parents, and colleagues.</w:t>
      </w:r>
    </w:p>
    <w:p w14:paraId="132B3316" w14:textId="77777777" w:rsidR="006773C6" w:rsidRPr="006773C6" w:rsidRDefault="006773C6" w:rsidP="006773C6">
      <w:pPr>
        <w:numPr>
          <w:ilvl w:val="0"/>
          <w:numId w:val="4"/>
        </w:numPr>
      </w:pPr>
      <w:r w:rsidRPr="006773C6">
        <w:t>Excellent organizational and time management abilities.</w:t>
      </w:r>
    </w:p>
    <w:p w14:paraId="7B538F02" w14:textId="77777777" w:rsidR="006773C6" w:rsidRPr="006773C6" w:rsidRDefault="006773C6" w:rsidP="006773C6">
      <w:pPr>
        <w:numPr>
          <w:ilvl w:val="0"/>
          <w:numId w:val="4"/>
        </w:numPr>
      </w:pPr>
      <w:r w:rsidRPr="006773C6">
        <w:t>Knowledge of child development principles and best practices in early childhood education.</w:t>
      </w:r>
    </w:p>
    <w:p w14:paraId="4FA22C86" w14:textId="77777777" w:rsidR="006773C6" w:rsidRPr="006773C6" w:rsidRDefault="006773C6" w:rsidP="006773C6">
      <w:pPr>
        <w:numPr>
          <w:ilvl w:val="0"/>
          <w:numId w:val="4"/>
        </w:numPr>
      </w:pPr>
      <w:r w:rsidRPr="006773C6">
        <w:t>Ability to create inclusive lesson plans that cater to diverse learning needs.</w:t>
      </w:r>
    </w:p>
    <w:p w14:paraId="1B92E0A1" w14:textId="77777777" w:rsidR="006773C6" w:rsidRPr="006773C6" w:rsidRDefault="00000000" w:rsidP="006773C6">
      <w:r>
        <w:pict w14:anchorId="19E0CC12">
          <v:rect id="_x0000_i1029" style="width:0;height:0" o:hralign="center" o:hrstd="t" o:hrnoshade="t" o:hr="t" fillcolor="#374151" stroked="f"/>
        </w:pict>
      </w:r>
    </w:p>
    <w:p w14:paraId="6CC0530F" w14:textId="77777777" w:rsidR="006773C6" w:rsidRPr="006773C6" w:rsidRDefault="006773C6" w:rsidP="006773C6">
      <w:r w:rsidRPr="006773C6">
        <w:rPr>
          <w:b/>
          <w:bCs/>
        </w:rPr>
        <w:t>Volunteer Experience</w:t>
      </w:r>
    </w:p>
    <w:p w14:paraId="293F46BC" w14:textId="2FE6A5FE" w:rsidR="006773C6" w:rsidRPr="006773C6" w:rsidRDefault="006773C6" w:rsidP="006773C6">
      <w:r w:rsidRPr="006773C6">
        <w:rPr>
          <w:b/>
          <w:bCs/>
        </w:rPr>
        <w:t>Volunteer Tutor</w:t>
      </w:r>
      <w:r w:rsidRPr="006773C6">
        <w:br/>
        <w:t>[</w:t>
      </w:r>
      <w:r>
        <w:t>car sell agency ict expert for cctv monitor</w:t>
      </w:r>
      <w:r w:rsidRPr="006773C6">
        <w:t>], [</w:t>
      </w:r>
      <w:proofErr w:type="gramStart"/>
      <w:r>
        <w:t xml:space="preserve">Nairobi </w:t>
      </w:r>
      <w:r w:rsidRPr="006773C6">
        <w:t>]</w:t>
      </w:r>
      <w:proofErr w:type="gramEnd"/>
      <w:r w:rsidRPr="006773C6">
        <w:br/>
        <w:t>[Month, Year] – [Month, Year]</w:t>
      </w:r>
    </w:p>
    <w:p w14:paraId="7B895D81" w14:textId="77777777" w:rsidR="006773C6" w:rsidRPr="006773C6" w:rsidRDefault="006773C6" w:rsidP="006773C6">
      <w:pPr>
        <w:numPr>
          <w:ilvl w:val="0"/>
          <w:numId w:val="5"/>
        </w:numPr>
      </w:pPr>
      <w:r w:rsidRPr="006773C6">
        <w:t>Provided tutoring support to underprivileged children in ICT and other subjects, helping to improve their academic performance.</w:t>
      </w:r>
    </w:p>
    <w:p w14:paraId="5FD51B71" w14:textId="77777777" w:rsidR="006773C6" w:rsidRPr="006773C6" w:rsidRDefault="006773C6" w:rsidP="006773C6">
      <w:pPr>
        <w:numPr>
          <w:ilvl w:val="0"/>
          <w:numId w:val="5"/>
        </w:numPr>
      </w:pPr>
      <w:r w:rsidRPr="006773C6">
        <w:t>Organized educational workshops and activities to promote learning and engagement among students.</w:t>
      </w:r>
    </w:p>
    <w:p w14:paraId="5F1DDC06" w14:textId="77777777" w:rsidR="000D3F84" w:rsidRDefault="000D3F84"/>
    <w:sectPr w:rsidR="000D3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64"/>
    <w:multiLevelType w:val="multilevel"/>
    <w:tmpl w:val="6654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B296A"/>
    <w:multiLevelType w:val="multilevel"/>
    <w:tmpl w:val="E9D2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C22CDE"/>
    <w:multiLevelType w:val="multilevel"/>
    <w:tmpl w:val="EA2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3474D6"/>
    <w:multiLevelType w:val="multilevel"/>
    <w:tmpl w:val="F514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695C2E"/>
    <w:multiLevelType w:val="multilevel"/>
    <w:tmpl w:val="5092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7036071">
    <w:abstractNumId w:val="3"/>
  </w:num>
  <w:num w:numId="2" w16cid:durableId="556818687">
    <w:abstractNumId w:val="2"/>
  </w:num>
  <w:num w:numId="3" w16cid:durableId="298993625">
    <w:abstractNumId w:val="4"/>
  </w:num>
  <w:num w:numId="4" w16cid:durableId="1183588527">
    <w:abstractNumId w:val="0"/>
  </w:num>
  <w:num w:numId="5" w16cid:durableId="62288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C6"/>
    <w:rsid w:val="000D3F84"/>
    <w:rsid w:val="0062659B"/>
    <w:rsid w:val="006773C6"/>
    <w:rsid w:val="00737941"/>
    <w:rsid w:val="008E0293"/>
    <w:rsid w:val="009F3ABD"/>
    <w:rsid w:val="00A86753"/>
    <w:rsid w:val="00BC738C"/>
    <w:rsid w:val="00DD461E"/>
    <w:rsid w:val="00DF52A6"/>
    <w:rsid w:val="00E076B2"/>
    <w:rsid w:val="00E1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9A87"/>
  <w15:chartTrackingRefBased/>
  <w15:docId w15:val="{D2261D13-DD23-4267-B71A-700B904A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6B2B7847B6A41AC88AE20250ADCA1" ma:contentTypeVersion="7" ma:contentTypeDescription="Create a new document." ma:contentTypeScope="" ma:versionID="b647d93f2acf877beee34a3620ebcaa2">
  <xsd:schema xmlns:xsd="http://www.w3.org/2001/XMLSchema" xmlns:xs="http://www.w3.org/2001/XMLSchema" xmlns:p="http://schemas.microsoft.com/office/2006/metadata/properties" xmlns:ns3="28acab7c-3dfb-4f5b-9e54-86575ad1a5ab" targetNamespace="http://schemas.microsoft.com/office/2006/metadata/properties" ma:root="true" ma:fieldsID="ab027d073c08dd5aef5da299fcf44cf7" ns3:_="">
    <xsd:import namespace="28acab7c-3dfb-4f5b-9e54-86575ad1a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ab7c-3dfb-4f5b-9e54-86575ad1a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ab7c-3dfb-4f5b-9e54-86575ad1a5ab" xsi:nil="true"/>
  </documentManagement>
</p:properties>
</file>

<file path=customXml/itemProps1.xml><?xml version="1.0" encoding="utf-8"?>
<ds:datastoreItem xmlns:ds="http://schemas.openxmlformats.org/officeDocument/2006/customXml" ds:itemID="{0C7594A3-967F-43E6-ADD8-0BF7AE7D1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cab7c-3dfb-4f5b-9e54-86575ad1a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8B060-5015-473A-8290-533E33C20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C2770-C752-4999-BB36-289FAB07FC43}">
  <ds:schemaRefs>
    <ds:schemaRef ds:uri="http://schemas.microsoft.com/office/2006/metadata/properties"/>
    <ds:schemaRef ds:uri="http://schemas.microsoft.com/office/infopath/2007/PartnerControls"/>
    <ds:schemaRef ds:uri="28acab7c-3dfb-4f5b-9e54-86575ad1a5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Muchina Maiyuria</dc:creator>
  <cp:keywords/>
  <dc:description/>
  <cp:lastModifiedBy>Muchina Maiyuria</cp:lastModifiedBy>
  <cp:revision>5</cp:revision>
  <dcterms:created xsi:type="dcterms:W3CDTF">2025-01-31T05:08:00Z</dcterms:created>
  <dcterms:modified xsi:type="dcterms:W3CDTF">2025-02-23T09:53:00Z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0x0101005246B2B7847B6A41AC88AE20250ADCA1</vt:lpwstr>
  </property>
</Properties>
</file>