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CAA8" w14:textId="77777777" w:rsidR="00BB41C5" w:rsidRDefault="00BB41C5" w:rsidP="00E35D75">
      <w:pPr>
        <w:spacing w:after="0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53E7A5C3" wp14:editId="33F15C96">
            <wp:extent cx="1400810" cy="1752600"/>
            <wp:effectExtent l="0" t="0" r="8890" b="0"/>
            <wp:docPr id="379862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09" cy="176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</w:t>
      </w:r>
    </w:p>
    <w:p w14:paraId="2DCD1270" w14:textId="31A8055F" w:rsidR="00F834D3" w:rsidRPr="002B580E" w:rsidRDefault="00BB41C5" w:rsidP="00E35D75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MUSA OJIAMBO</w:t>
      </w:r>
    </w:p>
    <w:p w14:paraId="67737DE1" w14:textId="1E8638AB" w:rsidR="00D465E6" w:rsidRDefault="00BB41C5" w:rsidP="00BB41C5">
      <w:pPr>
        <w:spacing w:after="0" w:line="480" w:lineRule="auto"/>
      </w:pPr>
      <w:r>
        <w:t>Musaojiambo14@gmail.com</w:t>
      </w:r>
    </w:p>
    <w:p w14:paraId="589E74C5" w14:textId="1A5D04D3" w:rsidR="00F834D3" w:rsidRDefault="00E35D75" w:rsidP="00E35D75">
      <w:pPr>
        <w:spacing w:after="0"/>
      </w:pPr>
      <w:r>
        <w:t>+254 7</w:t>
      </w:r>
      <w:r w:rsidR="00BB41C5">
        <w:t>26361731/+966531970174</w:t>
      </w:r>
    </w:p>
    <w:p w14:paraId="7E85333F" w14:textId="0F5667CB" w:rsidR="00D465E6" w:rsidRDefault="00E35D75" w:rsidP="00E35D75">
      <w:pPr>
        <w:spacing w:after="0"/>
      </w:pPr>
      <w:r>
        <w:t>Riyadh</w:t>
      </w:r>
      <w:r w:rsidR="00D465E6">
        <w:t>, KSA</w:t>
      </w:r>
      <w:r w:rsidR="00FE212B">
        <w:t>.</w:t>
      </w:r>
    </w:p>
    <w:p w14:paraId="11FDB6C1" w14:textId="77777777" w:rsidR="00D465E6" w:rsidRDefault="00D465E6" w:rsidP="00F834D3"/>
    <w:p w14:paraId="60B3186C" w14:textId="0399CAC2" w:rsidR="00D465E6" w:rsidRPr="00914F5D" w:rsidRDefault="00D465E6" w:rsidP="00914F5D">
      <w:pPr>
        <w:spacing w:after="0"/>
        <w:rPr>
          <w:b/>
          <w:bCs/>
          <w:sz w:val="32"/>
          <w:szCs w:val="32"/>
          <w:u w:val="single"/>
        </w:rPr>
      </w:pPr>
      <w:r w:rsidRPr="00914F5D">
        <w:rPr>
          <w:b/>
          <w:bCs/>
          <w:sz w:val="32"/>
          <w:szCs w:val="32"/>
          <w:u w:val="single"/>
        </w:rPr>
        <w:t>PERSONAL SUMMARY</w:t>
      </w:r>
    </w:p>
    <w:p w14:paraId="402A3110" w14:textId="5F0C9A62" w:rsidR="00D465E6" w:rsidRDefault="0024306F" w:rsidP="00914F5D">
      <w:pPr>
        <w:spacing w:after="0"/>
      </w:pPr>
      <w:r>
        <w:t>I am</w:t>
      </w:r>
      <w:r w:rsidR="00914F5D">
        <w:t xml:space="preserve"> a Kenyan,</w:t>
      </w:r>
      <w:r w:rsidR="00E35D75">
        <w:t xml:space="preserve"> </w:t>
      </w:r>
      <w:r w:rsidR="00DC4A6D">
        <w:t xml:space="preserve">I have </w:t>
      </w:r>
      <w:r w:rsidR="00E35D75">
        <w:t>basic computer knowle</w:t>
      </w:r>
      <w:r w:rsidR="00DC4A6D">
        <w:t xml:space="preserve">dge in all the computer packages, such as Microsoft word, </w:t>
      </w:r>
      <w:r w:rsidR="00914F5D">
        <w:t>E</w:t>
      </w:r>
      <w:r w:rsidR="00DC4A6D">
        <w:t>xcel</w:t>
      </w:r>
      <w:r w:rsidR="00914F5D">
        <w:t xml:space="preserve"> and </w:t>
      </w:r>
      <w:r w:rsidR="00DC4A6D">
        <w:t>PowerPoint</w:t>
      </w:r>
      <w:r>
        <w:t xml:space="preserve">. </w:t>
      </w:r>
      <w:r w:rsidR="00BB41C5">
        <w:t>I</w:t>
      </w:r>
      <w:r w:rsidR="000E03AE">
        <w:t xml:space="preserve"> </w:t>
      </w:r>
      <w:r w:rsidR="00BB41C5">
        <w:t>have worked</w:t>
      </w:r>
      <w:r w:rsidR="00E35D75">
        <w:t xml:space="preserve"> as a Lia</w:t>
      </w:r>
      <w:r w:rsidR="00372073">
        <w:t>i</w:t>
      </w:r>
      <w:r w:rsidR="00E35D75">
        <w:t>son Office</w:t>
      </w:r>
      <w:r w:rsidR="00372073">
        <w:t>r</w:t>
      </w:r>
      <w:r w:rsidR="00E35D75">
        <w:t xml:space="preserve"> </w:t>
      </w:r>
      <w:r w:rsidR="00E11907">
        <w:t xml:space="preserve">and also a licensed </w:t>
      </w:r>
      <w:r w:rsidR="00BB41C5">
        <w:t>Driver</w:t>
      </w:r>
      <w:r w:rsidR="00E35D75">
        <w:t xml:space="preserve"> with </w:t>
      </w:r>
      <w:r w:rsidR="00BB41C5">
        <w:t>RMZ Recruitment Company</w:t>
      </w:r>
      <w:r w:rsidR="00914F5D">
        <w:t xml:space="preserve"> </w:t>
      </w:r>
      <w:r w:rsidR="00E35D75">
        <w:t xml:space="preserve">in Riyadh, </w:t>
      </w:r>
      <w:r w:rsidR="00914F5D">
        <w:t xml:space="preserve">Kingdom of </w:t>
      </w:r>
      <w:r w:rsidR="00E35D75">
        <w:t>Saudi Arabia</w:t>
      </w:r>
      <w:r w:rsidR="000E03AE">
        <w:t xml:space="preserve"> for 2 and a half years.</w:t>
      </w:r>
    </w:p>
    <w:p w14:paraId="1ABF2E77" w14:textId="77777777" w:rsidR="00914F5D" w:rsidRDefault="00914F5D" w:rsidP="00914F5D">
      <w:pPr>
        <w:spacing w:after="0"/>
      </w:pPr>
    </w:p>
    <w:p w14:paraId="0B7B7CB0" w14:textId="1A42B60E" w:rsidR="0024306F" w:rsidRPr="00914F5D" w:rsidRDefault="0024306F" w:rsidP="00914F5D">
      <w:pPr>
        <w:spacing w:after="0"/>
        <w:rPr>
          <w:b/>
          <w:bCs/>
          <w:sz w:val="32"/>
          <w:szCs w:val="32"/>
          <w:u w:val="single"/>
        </w:rPr>
      </w:pPr>
      <w:r w:rsidRPr="00914F5D">
        <w:rPr>
          <w:b/>
          <w:bCs/>
          <w:sz w:val="32"/>
          <w:szCs w:val="32"/>
          <w:u w:val="single"/>
        </w:rPr>
        <w:t>EDUCATION</w:t>
      </w:r>
    </w:p>
    <w:p w14:paraId="4E0A3FA2" w14:textId="4B8B2403" w:rsidR="0024306F" w:rsidRDefault="0047699A" w:rsidP="00914F5D">
      <w:pPr>
        <w:spacing w:after="0"/>
      </w:pPr>
      <w:r>
        <w:t>Diploma</w:t>
      </w:r>
      <w:r w:rsidR="0024306F">
        <w:t xml:space="preserve"> in </w:t>
      </w:r>
      <w:r w:rsidR="00BB41C5">
        <w:t>Information Technology</w:t>
      </w:r>
    </w:p>
    <w:p w14:paraId="07CFA0F9" w14:textId="600C35E4" w:rsidR="00B11E9B" w:rsidRPr="00B11E9B" w:rsidRDefault="003811B3" w:rsidP="00914F5D">
      <w:pPr>
        <w:pStyle w:val="BodyText"/>
        <w:spacing w:after="0"/>
        <w:jc w:val="both"/>
        <w:rPr>
          <w:rFonts w:asciiTheme="minorHAnsi" w:eastAsiaTheme="minorHAnsi" w:hAnsiTheme="minorHAnsi" w:cstheme="minorBidi"/>
          <w:i w:val="0"/>
          <w:iCs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i w:val="0"/>
          <w:iCs w:val="0"/>
          <w:kern w:val="2"/>
          <w:sz w:val="24"/>
          <w:szCs w:val="24"/>
          <w:lang w:eastAsia="en-US"/>
          <w14:ligatures w14:val="standardContextual"/>
        </w:rPr>
        <w:t>Mount Kenya University</w:t>
      </w:r>
      <w:r w:rsidR="0047699A">
        <w:rPr>
          <w:rFonts w:asciiTheme="minorHAnsi" w:eastAsiaTheme="minorHAnsi" w:hAnsiTheme="minorHAnsi" w:cstheme="minorBidi"/>
          <w:i w:val="0"/>
          <w:iCs w:val="0"/>
          <w:kern w:val="2"/>
          <w:sz w:val="24"/>
          <w:szCs w:val="24"/>
          <w:lang w:eastAsia="en-US"/>
          <w14:ligatures w14:val="standardContextual"/>
        </w:rPr>
        <w:t>, Kenya</w:t>
      </w:r>
      <w:r w:rsidR="00B11E9B" w:rsidRPr="00B11E9B">
        <w:rPr>
          <w:rFonts w:asciiTheme="minorHAnsi" w:eastAsiaTheme="minorHAnsi" w:hAnsiTheme="minorHAnsi" w:cstheme="minorBidi"/>
          <w:i w:val="0"/>
          <w:iCs w:val="0"/>
          <w:kern w:val="2"/>
          <w:sz w:val="24"/>
          <w:szCs w:val="24"/>
          <w:lang w:eastAsia="en-US"/>
          <w14:ligatures w14:val="standardContextual"/>
        </w:rPr>
        <w:t>.</w:t>
      </w:r>
    </w:p>
    <w:p w14:paraId="5F00D101" w14:textId="58357F99" w:rsidR="00B11E9B" w:rsidRDefault="003811B3" w:rsidP="00B11E9B">
      <w:pPr>
        <w:pStyle w:val="BodyText"/>
        <w:spacing w:after="0"/>
        <w:jc w:val="both"/>
        <w:rPr>
          <w:rFonts w:asciiTheme="minorHAnsi" w:eastAsiaTheme="minorHAnsi" w:hAnsiTheme="minorHAnsi" w:cstheme="minorBidi"/>
          <w:i w:val="0"/>
          <w:iCs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Computer MS Basic Skills </w:t>
      </w:r>
    </w:p>
    <w:p w14:paraId="6C5BA066" w14:textId="0A7F674F" w:rsidR="003811B3" w:rsidRPr="00B11E9B" w:rsidRDefault="003811B3" w:rsidP="00B11E9B">
      <w:pPr>
        <w:pStyle w:val="BodyText"/>
        <w:spacing w:after="0"/>
        <w:jc w:val="both"/>
        <w:rPr>
          <w:rFonts w:asciiTheme="minorHAnsi" w:eastAsiaTheme="minorHAnsi" w:hAnsiTheme="minorHAnsi" w:cstheme="minorBidi"/>
          <w:i w:val="0"/>
          <w:iCs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i w:val="0"/>
          <w:iCs w:val="0"/>
          <w:kern w:val="2"/>
          <w:sz w:val="24"/>
          <w:szCs w:val="24"/>
          <w:lang w:eastAsia="en-US"/>
          <w14:ligatures w14:val="standardContextual"/>
        </w:rPr>
        <w:t>Eldoret College of Professional Studies</w:t>
      </w:r>
    </w:p>
    <w:p w14:paraId="7F84E120" w14:textId="33994501" w:rsidR="00B11E9B" w:rsidRPr="00914F5D" w:rsidRDefault="00B11E9B" w:rsidP="00B11E9B">
      <w:pPr>
        <w:pStyle w:val="BodyText"/>
        <w:spacing w:after="0"/>
        <w:jc w:val="both"/>
        <w:rPr>
          <w:rFonts w:asciiTheme="minorHAnsi" w:eastAsiaTheme="minorHAnsi" w:hAnsiTheme="minorHAnsi" w:cstheme="minorBidi"/>
          <w:b/>
          <w:bCs/>
          <w:i w:val="0"/>
          <w:iCs w:val="0"/>
          <w:kern w:val="2"/>
          <w:sz w:val="32"/>
          <w:szCs w:val="32"/>
          <w:u w:val="single"/>
          <w:lang w:eastAsia="en-US"/>
          <w14:ligatures w14:val="standardContextual"/>
        </w:rPr>
      </w:pPr>
      <w:r w:rsidRPr="00914F5D">
        <w:rPr>
          <w:rFonts w:asciiTheme="minorHAnsi" w:eastAsiaTheme="minorHAnsi" w:hAnsiTheme="minorHAnsi" w:cstheme="minorBidi"/>
          <w:b/>
          <w:bCs/>
          <w:i w:val="0"/>
          <w:iCs w:val="0"/>
          <w:kern w:val="2"/>
          <w:sz w:val="32"/>
          <w:szCs w:val="32"/>
          <w:u w:val="single"/>
          <w:lang w:eastAsia="en-US"/>
          <w14:ligatures w14:val="standardContextual"/>
        </w:rPr>
        <w:t>WORK EXPERIENCE</w:t>
      </w:r>
    </w:p>
    <w:p w14:paraId="203A3871" w14:textId="77777777" w:rsidR="002B580E" w:rsidRPr="002B580E" w:rsidRDefault="002B580E" w:rsidP="00B11E9B">
      <w:pPr>
        <w:pStyle w:val="BodyText"/>
        <w:spacing w:after="0"/>
        <w:jc w:val="both"/>
        <w:rPr>
          <w:rFonts w:asciiTheme="minorHAnsi" w:eastAsiaTheme="minorHAnsi" w:hAnsiTheme="minorHAnsi" w:cstheme="minorBidi"/>
          <w:b/>
          <w:bCs/>
          <w:i w:val="0"/>
          <w:iCs w:val="0"/>
          <w:kern w:val="2"/>
          <w:u w:val="single"/>
          <w:lang w:eastAsia="en-US"/>
          <w14:ligatures w14:val="standardContextual"/>
        </w:rPr>
      </w:pPr>
    </w:p>
    <w:p w14:paraId="01190075" w14:textId="74067394" w:rsidR="00B11E9B" w:rsidRPr="00914F5D" w:rsidRDefault="003811B3" w:rsidP="00B11E9B">
      <w:pPr>
        <w:pStyle w:val="BodyText"/>
        <w:spacing w:after="0"/>
        <w:jc w:val="both"/>
        <w:rPr>
          <w:rFonts w:asciiTheme="minorHAnsi" w:eastAsiaTheme="minorHAnsi" w:hAnsiTheme="minorHAnsi" w:cstheme="minorBidi"/>
          <w:b/>
          <w:bCs/>
          <w:i w:val="0"/>
          <w:iCs w:val="0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i w:val="0"/>
          <w:iCs w:val="0"/>
          <w:kern w:val="2"/>
          <w:lang w:eastAsia="en-US"/>
          <w14:ligatures w14:val="standardContextual"/>
        </w:rPr>
        <w:t>Nation Media Group</w:t>
      </w:r>
      <w:r w:rsidR="00456498" w:rsidRPr="00914F5D">
        <w:rPr>
          <w:rFonts w:asciiTheme="minorHAnsi" w:eastAsiaTheme="minorHAnsi" w:hAnsiTheme="minorHAnsi" w:cstheme="minorBidi"/>
          <w:b/>
          <w:bCs/>
          <w:i w:val="0"/>
          <w:iCs w:val="0"/>
          <w:kern w:val="2"/>
          <w:lang w:eastAsia="en-US"/>
          <w14:ligatures w14:val="standardContextual"/>
        </w:rPr>
        <w:t>. Kenya</w:t>
      </w:r>
    </w:p>
    <w:p w14:paraId="1C1AEB1D" w14:textId="08795574" w:rsidR="00B11E9B" w:rsidRDefault="003811B3" w:rsidP="00503FF1">
      <w:pPr>
        <w:pStyle w:val="ListParagraph"/>
        <w:numPr>
          <w:ilvl w:val="0"/>
          <w:numId w:val="1"/>
        </w:numPr>
      </w:pPr>
      <w:r>
        <w:t>Made job orders and placed information on sales and returns in DMS System.</w:t>
      </w:r>
    </w:p>
    <w:p w14:paraId="6C52C83B" w14:textId="3D3BDC6F" w:rsidR="00B80975" w:rsidRDefault="003811B3" w:rsidP="00914F5D">
      <w:pPr>
        <w:pStyle w:val="ListParagraph"/>
        <w:numPr>
          <w:ilvl w:val="0"/>
          <w:numId w:val="1"/>
        </w:numPr>
      </w:pPr>
      <w:r>
        <w:t>Monitored company cars on tracks during countrywide daily deliveries</w:t>
      </w:r>
    </w:p>
    <w:p w14:paraId="10639C09" w14:textId="77777777" w:rsidR="00B80975" w:rsidRDefault="00B80975" w:rsidP="007375ED"/>
    <w:p w14:paraId="013DBBBE" w14:textId="4759140F" w:rsidR="007375ED" w:rsidRPr="00914F5D" w:rsidRDefault="003811B3" w:rsidP="007375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RMZ RECRUITMENT COMPANY</w:t>
      </w:r>
      <w:r w:rsidR="00BF719F">
        <w:rPr>
          <w:b/>
          <w:bCs/>
          <w:sz w:val="28"/>
          <w:szCs w:val="28"/>
        </w:rPr>
        <w:t>, Riyadh. KSA</w:t>
      </w:r>
    </w:p>
    <w:p w14:paraId="7E329C45" w14:textId="7A151230" w:rsidR="00B80975" w:rsidRDefault="00456498" w:rsidP="007375ED">
      <w:pPr>
        <w:pStyle w:val="ListParagraph"/>
        <w:numPr>
          <w:ilvl w:val="0"/>
          <w:numId w:val="3"/>
        </w:numPr>
      </w:pPr>
      <w:r>
        <w:t xml:space="preserve">Creating contracts in </w:t>
      </w:r>
      <w:proofErr w:type="spellStart"/>
      <w:r>
        <w:t>Musaned</w:t>
      </w:r>
      <w:proofErr w:type="spellEnd"/>
      <w:r>
        <w:t xml:space="preserve"> </w:t>
      </w:r>
      <w:r w:rsidR="00245864">
        <w:t>for approval by external/foreign offices.</w:t>
      </w:r>
    </w:p>
    <w:p w14:paraId="6BE0E771" w14:textId="37173F98" w:rsidR="00B80975" w:rsidRDefault="00245864" w:rsidP="007375ED">
      <w:pPr>
        <w:pStyle w:val="ListParagraph"/>
        <w:numPr>
          <w:ilvl w:val="0"/>
          <w:numId w:val="3"/>
        </w:numPr>
      </w:pPr>
      <w:r>
        <w:t>Following up for contracts progress with external/foreign office until they are stamped.</w:t>
      </w:r>
    </w:p>
    <w:p w14:paraId="162D911C" w14:textId="3C5C33CA" w:rsidR="00B80975" w:rsidRDefault="003811B3" w:rsidP="007375ED">
      <w:pPr>
        <w:pStyle w:val="ListParagraph"/>
        <w:numPr>
          <w:ilvl w:val="0"/>
          <w:numId w:val="3"/>
        </w:numPr>
      </w:pPr>
      <w:r>
        <w:lastRenderedPageBreak/>
        <w:t>Picking applicants from the airport and deliver them to the employers’ destinations</w:t>
      </w:r>
      <w:r w:rsidR="00245864">
        <w:t>.</w:t>
      </w:r>
    </w:p>
    <w:p w14:paraId="060D39FC" w14:textId="36C24102" w:rsidR="00B80975" w:rsidRDefault="00245864" w:rsidP="007375ED">
      <w:pPr>
        <w:pStyle w:val="ListParagraph"/>
        <w:numPr>
          <w:ilvl w:val="0"/>
          <w:numId w:val="3"/>
        </w:numPr>
      </w:pPr>
      <w:r>
        <w:t>Creating and Submission of FILIPINO contracts to MWO (Migrant Works Office) for approval.</w:t>
      </w:r>
    </w:p>
    <w:p w14:paraId="47018686" w14:textId="0B4EF015" w:rsidR="00245864" w:rsidRDefault="00245864" w:rsidP="007375ED">
      <w:pPr>
        <w:pStyle w:val="ListParagraph"/>
        <w:numPr>
          <w:ilvl w:val="0"/>
          <w:numId w:val="3"/>
        </w:numPr>
      </w:pPr>
      <w:r>
        <w:t>Following up for NO PENDING CASES for Filipino Candidate for whitelist</w:t>
      </w:r>
      <w:r w:rsidR="00914F5D">
        <w:t>ing</w:t>
      </w:r>
      <w:r>
        <w:t xml:space="preserve"> after every </w:t>
      </w:r>
      <w:r w:rsidR="003811B3">
        <w:t xml:space="preserve">6 </w:t>
      </w:r>
      <w:r>
        <w:t>months.</w:t>
      </w:r>
    </w:p>
    <w:p w14:paraId="6B639B68" w14:textId="51335BAC" w:rsidR="00914F5D" w:rsidRDefault="00914F5D" w:rsidP="007375ED">
      <w:pPr>
        <w:pStyle w:val="ListParagraph"/>
        <w:numPr>
          <w:ilvl w:val="0"/>
          <w:numId w:val="3"/>
        </w:numPr>
      </w:pPr>
      <w:r>
        <w:t>Creating and Submission of documents for Accreditation i.e. Philippines, Kenya, Ethiopia</w:t>
      </w:r>
      <w:r w:rsidR="003811B3">
        <w:t>,</w:t>
      </w:r>
      <w:r w:rsidR="000E03AE">
        <w:t xml:space="preserve"> </w:t>
      </w:r>
      <w:r w:rsidR="003811B3">
        <w:t>India,</w:t>
      </w:r>
      <w:r w:rsidR="000E03AE">
        <w:t xml:space="preserve"> </w:t>
      </w:r>
      <w:r w:rsidR="003811B3">
        <w:t>Thailand,</w:t>
      </w:r>
      <w:r w:rsidR="000E03AE">
        <w:t xml:space="preserve"> Bangladesh, Sri Lanka, Indonesia</w:t>
      </w:r>
      <w:r>
        <w:t xml:space="preserve"> and Uganda.</w:t>
      </w:r>
    </w:p>
    <w:p w14:paraId="5081A418" w14:textId="77777777" w:rsidR="002B580E" w:rsidRDefault="002B580E" w:rsidP="002B580E"/>
    <w:p w14:paraId="37E4CC0D" w14:textId="178E7DED" w:rsidR="002B580E" w:rsidRPr="002B580E" w:rsidRDefault="002B580E" w:rsidP="002B580E">
      <w:pPr>
        <w:rPr>
          <w:b/>
          <w:bCs/>
          <w:sz w:val="28"/>
          <w:szCs w:val="28"/>
          <w:u w:val="single"/>
        </w:rPr>
      </w:pPr>
      <w:r w:rsidRPr="002B580E">
        <w:rPr>
          <w:b/>
          <w:bCs/>
          <w:sz w:val="28"/>
          <w:szCs w:val="28"/>
          <w:u w:val="single"/>
        </w:rPr>
        <w:t>SKILLS</w:t>
      </w:r>
    </w:p>
    <w:p w14:paraId="0E9BDD1E" w14:textId="5170F998" w:rsidR="002B580E" w:rsidRDefault="00BF719F" w:rsidP="002B580E">
      <w:r>
        <w:t>Corel Draw, Microsoft Word, Excel and Power Point</w:t>
      </w:r>
      <w:r w:rsidR="005B4638">
        <w:t xml:space="preserve"> and car driving.</w:t>
      </w:r>
    </w:p>
    <w:p w14:paraId="1951B228" w14:textId="77777777" w:rsidR="002B580E" w:rsidRDefault="002B580E" w:rsidP="002B580E"/>
    <w:p w14:paraId="1D55FE57" w14:textId="0B067C0A" w:rsidR="002B580E" w:rsidRPr="002B580E" w:rsidRDefault="009277D9" w:rsidP="002B580E">
      <w:pPr>
        <w:jc w:val="both"/>
        <w:rPr>
          <w:b/>
          <w:iCs/>
          <w:sz w:val="28"/>
          <w:szCs w:val="28"/>
          <w:u w:val="single"/>
        </w:rPr>
      </w:pPr>
      <w:r w:rsidRPr="002B580E">
        <w:rPr>
          <w:b/>
          <w:iCs/>
          <w:sz w:val="28"/>
          <w:szCs w:val="28"/>
          <w:u w:val="single"/>
        </w:rPr>
        <w:t>REFERENCES</w:t>
      </w:r>
    </w:p>
    <w:p w14:paraId="15A39959" w14:textId="494F7265" w:rsidR="002B580E" w:rsidRPr="00285BA3" w:rsidRDefault="005B4638" w:rsidP="002B580E">
      <w:pPr>
        <w:jc w:val="both"/>
        <w:rPr>
          <w:iCs/>
          <w:u w:val="single"/>
        </w:rPr>
      </w:pPr>
      <w:r>
        <w:rPr>
          <w:iCs/>
        </w:rPr>
        <w:t>ABDULAZIZ NASSER ALSAIF</w:t>
      </w:r>
    </w:p>
    <w:p w14:paraId="403EA8EC" w14:textId="3EF31D52" w:rsidR="002B580E" w:rsidRPr="00285BA3" w:rsidRDefault="00F44A9C" w:rsidP="002B580E">
      <w:pPr>
        <w:jc w:val="both"/>
        <w:rPr>
          <w:iCs/>
        </w:rPr>
      </w:pPr>
      <w:r w:rsidRPr="00285BA3">
        <w:rPr>
          <w:iCs/>
        </w:rPr>
        <w:t>GENERAL MANAGER</w:t>
      </w:r>
    </w:p>
    <w:p w14:paraId="57DB67CB" w14:textId="326B6016" w:rsidR="00285BA3" w:rsidRPr="00285BA3" w:rsidRDefault="005B4638" w:rsidP="002B580E">
      <w:pPr>
        <w:jc w:val="both"/>
        <w:rPr>
          <w:iCs/>
        </w:rPr>
      </w:pPr>
      <w:proofErr w:type="gramStart"/>
      <w:r>
        <w:rPr>
          <w:iCs/>
        </w:rPr>
        <w:t xml:space="preserve">RMZ </w:t>
      </w:r>
      <w:r w:rsidR="00285BA3" w:rsidRPr="00285BA3">
        <w:rPr>
          <w:iCs/>
        </w:rPr>
        <w:t xml:space="preserve"> RECRUITMENT</w:t>
      </w:r>
      <w:proofErr w:type="gramEnd"/>
      <w:r w:rsidR="00285BA3" w:rsidRPr="00285BA3">
        <w:rPr>
          <w:iCs/>
        </w:rPr>
        <w:t xml:space="preserve"> </w:t>
      </w:r>
      <w:r>
        <w:rPr>
          <w:iCs/>
        </w:rPr>
        <w:t>COMPANY</w:t>
      </w:r>
    </w:p>
    <w:p w14:paraId="39E35DC0" w14:textId="1B1D2D2A" w:rsidR="00F834D3" w:rsidRDefault="002B580E" w:rsidP="00FE212B">
      <w:pPr>
        <w:rPr>
          <w:iCs/>
        </w:rPr>
      </w:pPr>
      <w:r w:rsidRPr="00285BA3">
        <w:rPr>
          <w:iCs/>
        </w:rPr>
        <w:t>Tel: +</w:t>
      </w:r>
      <w:r w:rsidR="00F44A9C" w:rsidRPr="00285BA3">
        <w:rPr>
          <w:iCs/>
        </w:rPr>
        <w:t>966</w:t>
      </w:r>
      <w:r w:rsidR="00FE212B" w:rsidRPr="00285BA3">
        <w:rPr>
          <w:iCs/>
        </w:rPr>
        <w:t xml:space="preserve"> </w:t>
      </w:r>
      <w:r w:rsidR="005B4638">
        <w:rPr>
          <w:iCs/>
        </w:rPr>
        <w:t>500872878</w:t>
      </w:r>
    </w:p>
    <w:p w14:paraId="293820BB" w14:textId="77777777" w:rsidR="005B4638" w:rsidRDefault="005B4638" w:rsidP="00FE212B">
      <w:pPr>
        <w:rPr>
          <w:iCs/>
        </w:rPr>
      </w:pPr>
    </w:p>
    <w:p w14:paraId="338D061B" w14:textId="5202F45D" w:rsidR="005B4638" w:rsidRDefault="005B4638" w:rsidP="00FE212B">
      <w:pPr>
        <w:rPr>
          <w:iCs/>
        </w:rPr>
      </w:pPr>
      <w:r>
        <w:rPr>
          <w:iCs/>
        </w:rPr>
        <w:t>AHMED KAMAL</w:t>
      </w:r>
    </w:p>
    <w:p w14:paraId="0E33AD64" w14:textId="7CB15C21" w:rsidR="005B4638" w:rsidRDefault="005B4638" w:rsidP="00FE212B">
      <w:pPr>
        <w:rPr>
          <w:iCs/>
        </w:rPr>
      </w:pPr>
      <w:r>
        <w:rPr>
          <w:iCs/>
        </w:rPr>
        <w:t xml:space="preserve">ACCOUNTANT </w:t>
      </w:r>
    </w:p>
    <w:p w14:paraId="15BDFA9E" w14:textId="1C208CD5" w:rsidR="005B4638" w:rsidRPr="00285BA3" w:rsidRDefault="005B4638" w:rsidP="00FE212B">
      <w:r>
        <w:rPr>
          <w:iCs/>
        </w:rPr>
        <w:t>Tel; +966554726003</w:t>
      </w:r>
    </w:p>
    <w:sectPr w:rsidR="005B4638" w:rsidRPr="00285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3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02EF"/>
    <w:multiLevelType w:val="hybridMultilevel"/>
    <w:tmpl w:val="72E4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A093D"/>
    <w:multiLevelType w:val="hybridMultilevel"/>
    <w:tmpl w:val="348C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51A3B"/>
    <w:multiLevelType w:val="hybridMultilevel"/>
    <w:tmpl w:val="0DEC985E"/>
    <w:lvl w:ilvl="0" w:tplc="2A44FB08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6377CE"/>
    <w:multiLevelType w:val="hybridMultilevel"/>
    <w:tmpl w:val="B80A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07052">
    <w:abstractNumId w:val="1"/>
  </w:num>
  <w:num w:numId="2" w16cid:durableId="2090956047">
    <w:abstractNumId w:val="0"/>
  </w:num>
  <w:num w:numId="3" w16cid:durableId="841048433">
    <w:abstractNumId w:val="3"/>
  </w:num>
  <w:num w:numId="4" w16cid:durableId="337971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D3"/>
    <w:rsid w:val="000E03AE"/>
    <w:rsid w:val="0024306F"/>
    <w:rsid w:val="00245864"/>
    <w:rsid w:val="00285BA3"/>
    <w:rsid w:val="002B580E"/>
    <w:rsid w:val="002E7F5E"/>
    <w:rsid w:val="002F499D"/>
    <w:rsid w:val="00372073"/>
    <w:rsid w:val="003811B3"/>
    <w:rsid w:val="00387C60"/>
    <w:rsid w:val="00456498"/>
    <w:rsid w:val="004652A2"/>
    <w:rsid w:val="0047699A"/>
    <w:rsid w:val="00503FF1"/>
    <w:rsid w:val="00517874"/>
    <w:rsid w:val="00557E97"/>
    <w:rsid w:val="005B4638"/>
    <w:rsid w:val="006B14C3"/>
    <w:rsid w:val="006F0C52"/>
    <w:rsid w:val="007375ED"/>
    <w:rsid w:val="007D01DD"/>
    <w:rsid w:val="008852E5"/>
    <w:rsid w:val="00914F5D"/>
    <w:rsid w:val="009277D9"/>
    <w:rsid w:val="00AF17DF"/>
    <w:rsid w:val="00B11E9B"/>
    <w:rsid w:val="00B473C8"/>
    <w:rsid w:val="00B80975"/>
    <w:rsid w:val="00BB41C5"/>
    <w:rsid w:val="00BF719F"/>
    <w:rsid w:val="00D339E0"/>
    <w:rsid w:val="00D465E6"/>
    <w:rsid w:val="00DC4A6D"/>
    <w:rsid w:val="00E11907"/>
    <w:rsid w:val="00E35D75"/>
    <w:rsid w:val="00EE7CE4"/>
    <w:rsid w:val="00F44A9C"/>
    <w:rsid w:val="00F834D3"/>
    <w:rsid w:val="00FC3BD4"/>
    <w:rsid w:val="00FE212B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F79B4"/>
  <w15:chartTrackingRefBased/>
  <w15:docId w15:val="{6F0D7B6F-29B3-4E4E-AAFB-4DBCC6C2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4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4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4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4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4D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B11E9B"/>
    <w:pPr>
      <w:suppressAutoHyphens/>
      <w:spacing w:after="120" w:line="240" w:lineRule="auto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11E9B"/>
    <w:rPr>
      <w:rFonts w:ascii="Times New Roman" w:eastAsia="Times New Roman" w:hAnsi="Times New Roman" w:cs="Times New Roman"/>
      <w:i/>
      <w:iCs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LABOUR SOLUTIONS</dc:creator>
  <cp:keywords/>
  <dc:description/>
  <cp:lastModifiedBy>exotic</cp:lastModifiedBy>
  <cp:revision>2</cp:revision>
  <cp:lastPrinted>2025-05-31T17:02:00Z</cp:lastPrinted>
  <dcterms:created xsi:type="dcterms:W3CDTF">2025-12-17T15:04:00Z</dcterms:created>
  <dcterms:modified xsi:type="dcterms:W3CDTF">2025-12-17T15:04:00Z</dcterms:modified>
</cp:coreProperties>
</file>