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E14D" w14:textId="285BCEEF" w:rsidR="0013006A" w:rsidRPr="00C131D9" w:rsidRDefault="00997396" w:rsidP="003C6A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7E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52EAE" w:rsidRPr="003B57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18A4" w:rsidRPr="003B57E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12EFD" w:rsidRPr="003B5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06A" w:rsidRPr="00C131D9">
        <w:rPr>
          <w:rFonts w:ascii="Times New Roman" w:hAnsi="Times New Roman" w:cs="Times New Roman"/>
          <w:b/>
          <w:sz w:val="28"/>
          <w:szCs w:val="28"/>
          <w:u w:val="single"/>
        </w:rPr>
        <w:t>CURRICULUM VITAE.</w:t>
      </w:r>
    </w:p>
    <w:p w14:paraId="66E35365" w14:textId="77777777" w:rsidR="003B57ED" w:rsidRPr="003B57ED" w:rsidRDefault="003B57ED" w:rsidP="003C6AE4">
      <w:pPr>
        <w:rPr>
          <w:rFonts w:ascii="Times New Roman" w:hAnsi="Times New Roman" w:cs="Times New Roman"/>
          <w:b/>
          <w:sz w:val="28"/>
          <w:szCs w:val="28"/>
        </w:rPr>
      </w:pPr>
    </w:p>
    <w:p w14:paraId="4D104C6B" w14:textId="64AFAF17" w:rsidR="0013006A" w:rsidRPr="000108E6" w:rsidRDefault="007D0F63" w:rsidP="003C6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CHARLES OGUTU OCHIENG </w:t>
      </w:r>
    </w:p>
    <w:p w14:paraId="0550841C" w14:textId="4F432A86" w:rsidR="0013006A" w:rsidRPr="006F1EAE" w:rsidRDefault="0013006A" w:rsidP="003C6AE4">
      <w:p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7D0F63" w:rsidRPr="00A34BF0">
          <w:rPr>
            <w:rStyle w:val="Hyperlink"/>
            <w:rFonts w:ascii="Times New Roman" w:hAnsi="Times New Roman" w:cs="Times New Roman"/>
            <w:sz w:val="24"/>
            <w:szCs w:val="24"/>
          </w:rPr>
          <w:t>charles4405115@gmail.com</w:t>
        </w:r>
      </w:hyperlink>
      <w:r w:rsidR="007D0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8D479" w14:textId="5D143F93" w:rsidR="0013006A" w:rsidRPr="006F1EAE" w:rsidRDefault="00744E0F" w:rsidP="003C6AE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</w:t>
      </w:r>
      <w:r w:rsidR="00570525">
        <w:rPr>
          <w:rFonts w:ascii="Times New Roman" w:hAnsi="Times New Roman" w:cs="Times New Roman"/>
          <w:sz w:val="24"/>
          <w:szCs w:val="24"/>
        </w:rPr>
        <w:t xml:space="preserve">Phone </w:t>
      </w:r>
      <w:r w:rsidR="00CF02F2">
        <w:rPr>
          <w:rFonts w:ascii="Times New Roman" w:hAnsi="Times New Roman" w:cs="Times New Roman"/>
          <w:sz w:val="24"/>
          <w:szCs w:val="24"/>
        </w:rPr>
        <w:t>Number: 07</w:t>
      </w:r>
      <w:r w:rsidR="007D0F63">
        <w:rPr>
          <w:rFonts w:ascii="Times New Roman" w:hAnsi="Times New Roman" w:cs="Times New Roman"/>
          <w:sz w:val="24"/>
          <w:szCs w:val="24"/>
        </w:rPr>
        <w:t>59187050</w:t>
      </w:r>
    </w:p>
    <w:p w14:paraId="393673D4" w14:textId="77777777" w:rsidR="0013006A" w:rsidRDefault="0013006A" w:rsidP="003C6AE4">
      <w:pPr>
        <w:rPr>
          <w:rFonts w:ascii="Times New Roman" w:hAnsi="Times New Roman" w:cs="Times New Roman"/>
          <w:b/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t>Professional Summary.</w:t>
      </w:r>
    </w:p>
    <w:p w14:paraId="79066DB8" w14:textId="3929A94C" w:rsidR="0013006A" w:rsidRPr="006F1EAE" w:rsidRDefault="0013006A" w:rsidP="003C6AE4">
      <w:p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 xml:space="preserve">A highly skilled individual with practical experience in </w:t>
      </w:r>
      <w:r w:rsidR="00C131D9">
        <w:rPr>
          <w:rFonts w:ascii="Times New Roman" w:hAnsi="Times New Roman" w:cs="Times New Roman"/>
          <w:sz w:val="24"/>
          <w:szCs w:val="24"/>
        </w:rPr>
        <w:t>mechanical engineering</w:t>
      </w:r>
      <w:r w:rsidRPr="006F1EAE">
        <w:rPr>
          <w:rFonts w:ascii="Times New Roman" w:hAnsi="Times New Roman" w:cs="Times New Roman"/>
          <w:sz w:val="24"/>
          <w:szCs w:val="24"/>
        </w:rPr>
        <w:t xml:space="preserve">, leadership, teamwork, basic entrepreneurship </w:t>
      </w:r>
      <w:r w:rsidR="001810DF" w:rsidRPr="006F1EAE">
        <w:rPr>
          <w:rFonts w:ascii="Times New Roman" w:hAnsi="Times New Roman" w:cs="Times New Roman"/>
          <w:sz w:val="24"/>
          <w:szCs w:val="24"/>
        </w:rPr>
        <w:t>skills, team</w:t>
      </w:r>
      <w:r w:rsidRPr="006F1EAE">
        <w:rPr>
          <w:rFonts w:ascii="Times New Roman" w:hAnsi="Times New Roman" w:cs="Times New Roman"/>
          <w:sz w:val="24"/>
          <w:szCs w:val="24"/>
        </w:rPr>
        <w:t xml:space="preserve"> building  and writing. </w:t>
      </w:r>
      <w:r w:rsidR="007D0F63">
        <w:rPr>
          <w:rFonts w:ascii="Times New Roman" w:hAnsi="Times New Roman" w:cs="Times New Roman"/>
          <w:sz w:val="24"/>
          <w:szCs w:val="24"/>
        </w:rPr>
        <w:t>H</w:t>
      </w:r>
      <w:r w:rsidRPr="006F1EAE">
        <w:rPr>
          <w:rFonts w:ascii="Times New Roman" w:hAnsi="Times New Roman" w:cs="Times New Roman"/>
          <w:sz w:val="24"/>
          <w:szCs w:val="24"/>
        </w:rPr>
        <w:t xml:space="preserve">onest professional with drive for excellence through </w:t>
      </w:r>
      <w:r w:rsidR="001810DF" w:rsidRPr="006F1EAE">
        <w:rPr>
          <w:rFonts w:ascii="Times New Roman" w:hAnsi="Times New Roman" w:cs="Times New Roman"/>
          <w:sz w:val="24"/>
          <w:szCs w:val="24"/>
        </w:rPr>
        <w:t xml:space="preserve">hard </w:t>
      </w:r>
      <w:r w:rsidR="00916481" w:rsidRPr="006F1EAE">
        <w:rPr>
          <w:rFonts w:ascii="Times New Roman" w:hAnsi="Times New Roman" w:cs="Times New Roman"/>
          <w:sz w:val="24"/>
          <w:szCs w:val="24"/>
        </w:rPr>
        <w:t xml:space="preserve">work. </w:t>
      </w:r>
    </w:p>
    <w:p w14:paraId="06AC26A8" w14:textId="77777777" w:rsidR="0013006A" w:rsidRPr="006F1EAE" w:rsidRDefault="0013006A" w:rsidP="003C6AE4">
      <w:pPr>
        <w:rPr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t>Personal Details.</w:t>
      </w:r>
    </w:p>
    <w:p w14:paraId="1553A36C" w14:textId="769A89B5" w:rsidR="0013006A" w:rsidRPr="006F1EAE" w:rsidRDefault="0013006A" w:rsidP="008F28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Date of Birth</w:t>
      </w:r>
      <w:r w:rsidR="008818A4" w:rsidRPr="006F1EAE">
        <w:rPr>
          <w:rFonts w:ascii="Times New Roman" w:hAnsi="Times New Roman" w:cs="Times New Roman"/>
          <w:sz w:val="24"/>
          <w:szCs w:val="24"/>
        </w:rPr>
        <w:t xml:space="preserve">: </w:t>
      </w:r>
      <w:r w:rsidR="007D0F63">
        <w:rPr>
          <w:rFonts w:ascii="Times New Roman" w:hAnsi="Times New Roman" w:cs="Times New Roman"/>
          <w:sz w:val="24"/>
          <w:szCs w:val="24"/>
        </w:rPr>
        <w:t>02</w:t>
      </w:r>
      <w:r w:rsidR="007D0F63" w:rsidRPr="007D0F6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D0F63">
        <w:rPr>
          <w:rFonts w:ascii="Times New Roman" w:hAnsi="Times New Roman" w:cs="Times New Roman"/>
          <w:sz w:val="24"/>
          <w:szCs w:val="24"/>
        </w:rPr>
        <w:t xml:space="preserve"> </w:t>
      </w:r>
      <w:r w:rsidRPr="006F1EAE">
        <w:rPr>
          <w:rFonts w:ascii="Times New Roman" w:hAnsi="Times New Roman" w:cs="Times New Roman"/>
          <w:sz w:val="24"/>
          <w:szCs w:val="24"/>
        </w:rPr>
        <w:t xml:space="preserve"> </w:t>
      </w:r>
      <w:r w:rsidR="007D0F63">
        <w:rPr>
          <w:rFonts w:ascii="Times New Roman" w:hAnsi="Times New Roman" w:cs="Times New Roman"/>
          <w:sz w:val="24"/>
          <w:szCs w:val="24"/>
        </w:rPr>
        <w:t>February</w:t>
      </w:r>
      <w:r w:rsidR="008818A4" w:rsidRPr="006F1EAE">
        <w:rPr>
          <w:rFonts w:ascii="Times New Roman" w:hAnsi="Times New Roman" w:cs="Times New Roman"/>
          <w:sz w:val="24"/>
          <w:szCs w:val="24"/>
        </w:rPr>
        <w:t>,</w:t>
      </w:r>
      <w:r w:rsidR="00CF02F2">
        <w:rPr>
          <w:rFonts w:ascii="Times New Roman" w:hAnsi="Times New Roman" w:cs="Times New Roman"/>
          <w:sz w:val="24"/>
          <w:szCs w:val="24"/>
        </w:rPr>
        <w:t xml:space="preserve"> 19</w:t>
      </w:r>
      <w:r w:rsidR="007D0F63">
        <w:rPr>
          <w:rFonts w:ascii="Times New Roman" w:hAnsi="Times New Roman" w:cs="Times New Roman"/>
          <w:sz w:val="24"/>
          <w:szCs w:val="24"/>
        </w:rPr>
        <w:t>99</w:t>
      </w:r>
      <w:r w:rsidR="00087D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71DC8" w14:textId="647A697B" w:rsidR="00273CB5" w:rsidRDefault="007C3A8B" w:rsidP="008F28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Kenyan Citizen.</w:t>
      </w:r>
    </w:p>
    <w:p w14:paraId="2C7FE8F0" w14:textId="4AF1104D" w:rsidR="000108E6" w:rsidRPr="006F1EAE" w:rsidRDefault="007D0F63" w:rsidP="008F28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</w:t>
      </w:r>
    </w:p>
    <w:p w14:paraId="44B1160A" w14:textId="77777777" w:rsidR="0013006A" w:rsidRPr="006F1EAE" w:rsidRDefault="0013006A" w:rsidP="008F28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Proficient in English and Swahili.</w:t>
      </w:r>
    </w:p>
    <w:p w14:paraId="6D587611" w14:textId="77777777" w:rsidR="003B57ED" w:rsidRPr="007D0F63" w:rsidRDefault="003B57ED" w:rsidP="007D0F63">
      <w:pPr>
        <w:rPr>
          <w:sz w:val="16"/>
          <w:szCs w:val="16"/>
        </w:rPr>
      </w:pPr>
    </w:p>
    <w:p w14:paraId="58539C14" w14:textId="77777777" w:rsidR="0013006A" w:rsidRPr="006F1EAE" w:rsidRDefault="0013006A" w:rsidP="003C6AE4">
      <w:pPr>
        <w:rPr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t>Educational Background.</w:t>
      </w:r>
    </w:p>
    <w:p w14:paraId="5AC42EB2" w14:textId="75185AA5" w:rsidR="000108E6" w:rsidRPr="007D0F63" w:rsidRDefault="007D0F63" w:rsidP="003C6AE4">
      <w:pPr>
        <w:rPr>
          <w:rFonts w:ascii="Times New Roman" w:hAnsi="Times New Roman" w:cs="Times New Roman"/>
          <w:bCs/>
          <w:sz w:val="24"/>
          <w:szCs w:val="24"/>
        </w:rPr>
      </w:pPr>
      <w:r w:rsidRPr="007D0F63">
        <w:rPr>
          <w:rFonts w:ascii="Times New Roman" w:hAnsi="Times New Roman" w:cs="Times New Roman"/>
          <w:bCs/>
          <w:sz w:val="24"/>
          <w:szCs w:val="24"/>
        </w:rPr>
        <w:t>2021 -2023:</w:t>
      </w:r>
      <w:r w:rsidRPr="007D0F63">
        <w:rPr>
          <w:rFonts w:ascii="Times New Roman" w:hAnsi="Times New Roman" w:cs="Times New Roman"/>
          <w:bCs/>
          <w:sz w:val="24"/>
          <w:szCs w:val="24"/>
        </w:rPr>
        <w:tab/>
        <w:t xml:space="preserve">Kisumu National Polytech </w:t>
      </w:r>
    </w:p>
    <w:p w14:paraId="425A51B2" w14:textId="6EA47297" w:rsidR="007D0F63" w:rsidRDefault="007D0F63" w:rsidP="003C6AE4">
      <w:pPr>
        <w:rPr>
          <w:rFonts w:ascii="Times New Roman" w:hAnsi="Times New Roman" w:cs="Times New Roman"/>
          <w:bCs/>
          <w:sz w:val="24"/>
          <w:szCs w:val="24"/>
        </w:rPr>
      </w:pPr>
      <w:r w:rsidRPr="007D0F63">
        <w:rPr>
          <w:rFonts w:ascii="Times New Roman" w:hAnsi="Times New Roman" w:cs="Times New Roman"/>
          <w:bCs/>
          <w:sz w:val="24"/>
          <w:szCs w:val="24"/>
        </w:rPr>
        <w:tab/>
      </w:r>
      <w:r w:rsidRPr="007D0F63">
        <w:rPr>
          <w:rFonts w:ascii="Times New Roman" w:hAnsi="Times New Roman" w:cs="Times New Roman"/>
          <w:bCs/>
          <w:sz w:val="24"/>
          <w:szCs w:val="24"/>
        </w:rPr>
        <w:tab/>
        <w:t xml:space="preserve">Mechanical Engineering (Production Option)  </w:t>
      </w:r>
    </w:p>
    <w:p w14:paraId="35CCFD1F" w14:textId="64BE7FAB" w:rsidR="007D0F63" w:rsidRDefault="007D0F63" w:rsidP="003C6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2015 – 2018: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Olembo Boys High School </w:t>
      </w:r>
    </w:p>
    <w:p w14:paraId="7B34BC5A" w14:textId="1F159F0E" w:rsidR="007D0F63" w:rsidRDefault="007D0F63" w:rsidP="003C6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Kenya Certification of Secondary Education </w:t>
      </w:r>
    </w:p>
    <w:p w14:paraId="1B83A7D7" w14:textId="6166E7C5" w:rsidR="007D0F63" w:rsidRDefault="00795B57" w:rsidP="003C6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2007 – 2014: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Jonyo Primary School </w:t>
      </w:r>
    </w:p>
    <w:p w14:paraId="3D0F9154" w14:textId="11FAC8E6" w:rsidR="00795B57" w:rsidRPr="007D0F63" w:rsidRDefault="00795B57" w:rsidP="003C6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Kenya Certificate of Primary Education </w:t>
      </w:r>
    </w:p>
    <w:p w14:paraId="6ABE167A" w14:textId="0DB23EC7" w:rsidR="0013006A" w:rsidRPr="006F1EAE" w:rsidRDefault="0013006A" w:rsidP="003C6AE4">
      <w:pPr>
        <w:rPr>
          <w:rFonts w:ascii="Times New Roman" w:hAnsi="Times New Roman" w:cs="Times New Roman"/>
          <w:b/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t>Key Professional Skills</w:t>
      </w:r>
    </w:p>
    <w:p w14:paraId="0A1F1BCF" w14:textId="6F5C2F91" w:rsidR="00F32C1E" w:rsidRPr="006F1EAE" w:rsidRDefault="008F7788" w:rsidP="00F32C1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Knowledge on wellness and other life skills.</w:t>
      </w:r>
    </w:p>
    <w:p w14:paraId="197146D3" w14:textId="77777777" w:rsidR="0013006A" w:rsidRPr="006F1EAE" w:rsidRDefault="0013006A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Proficient in leadership skills.</w:t>
      </w:r>
    </w:p>
    <w:p w14:paraId="29B6D3D6" w14:textId="1821C709" w:rsidR="0013006A" w:rsidRPr="006F1EAE" w:rsidRDefault="003B57ED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006A" w:rsidRPr="006F1EAE">
        <w:rPr>
          <w:rFonts w:ascii="Times New Roman" w:hAnsi="Times New Roman" w:cs="Times New Roman"/>
          <w:sz w:val="24"/>
          <w:szCs w:val="24"/>
        </w:rPr>
        <w:t>omputer knowledge and skills.</w:t>
      </w:r>
    </w:p>
    <w:p w14:paraId="65E981A5" w14:textId="77777777" w:rsidR="0013006A" w:rsidRPr="006F1EAE" w:rsidRDefault="0013006A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Good writing and reporting skills.</w:t>
      </w:r>
    </w:p>
    <w:p w14:paraId="4A1F8D07" w14:textId="280BD49A" w:rsidR="0013006A" w:rsidRPr="006F1EAE" w:rsidRDefault="0013006A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 xml:space="preserve">Teamwork, </w:t>
      </w:r>
      <w:r w:rsidR="008818A4" w:rsidRPr="006F1EAE">
        <w:rPr>
          <w:rFonts w:ascii="Times New Roman" w:hAnsi="Times New Roman" w:cs="Times New Roman"/>
          <w:sz w:val="24"/>
          <w:szCs w:val="24"/>
        </w:rPr>
        <w:t>responsible and</w:t>
      </w:r>
      <w:r w:rsidRPr="006F1EAE">
        <w:rPr>
          <w:rFonts w:ascii="Times New Roman" w:hAnsi="Times New Roman" w:cs="Times New Roman"/>
          <w:sz w:val="24"/>
          <w:szCs w:val="24"/>
        </w:rPr>
        <w:t xml:space="preserve"> believes in </w:t>
      </w:r>
      <w:r w:rsidR="008818A4" w:rsidRPr="006F1EAE">
        <w:rPr>
          <w:rFonts w:ascii="Times New Roman" w:hAnsi="Times New Roman" w:cs="Times New Roman"/>
          <w:sz w:val="24"/>
          <w:szCs w:val="24"/>
        </w:rPr>
        <w:t>the spirit</w:t>
      </w:r>
      <w:r w:rsidRPr="006F1EAE">
        <w:rPr>
          <w:rFonts w:ascii="Times New Roman" w:hAnsi="Times New Roman" w:cs="Times New Roman"/>
          <w:sz w:val="24"/>
          <w:szCs w:val="24"/>
        </w:rPr>
        <w:t xml:space="preserve"> </w:t>
      </w:r>
      <w:r w:rsidR="008818A4" w:rsidRPr="006F1EAE">
        <w:rPr>
          <w:rFonts w:ascii="Times New Roman" w:hAnsi="Times New Roman" w:cs="Times New Roman"/>
          <w:sz w:val="24"/>
          <w:szCs w:val="24"/>
        </w:rPr>
        <w:t>of love</w:t>
      </w:r>
      <w:r w:rsidRPr="006F1EAE">
        <w:rPr>
          <w:rFonts w:ascii="Times New Roman" w:hAnsi="Times New Roman" w:cs="Times New Roman"/>
          <w:sz w:val="24"/>
          <w:szCs w:val="24"/>
        </w:rPr>
        <w:t>, peace and unity.</w:t>
      </w:r>
    </w:p>
    <w:p w14:paraId="37722993" w14:textId="77777777" w:rsidR="0013006A" w:rsidRPr="006F1EAE" w:rsidRDefault="0013006A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Ability to establish and maintain effective working relationships with institutional officials and staff.</w:t>
      </w:r>
    </w:p>
    <w:p w14:paraId="31B1B2B0" w14:textId="77777777" w:rsidR="0013006A" w:rsidRPr="006F1EAE" w:rsidRDefault="0013006A" w:rsidP="003C6A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Good communication skills.</w:t>
      </w:r>
    </w:p>
    <w:p w14:paraId="1A065F81" w14:textId="77777777" w:rsidR="000108E6" w:rsidRDefault="000108E6" w:rsidP="003C6A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20CBF4" w14:textId="77777777" w:rsidR="0013006A" w:rsidRPr="006F1EAE" w:rsidRDefault="0013006A" w:rsidP="003C6AE4">
      <w:pPr>
        <w:ind w:left="360"/>
        <w:rPr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t>Hobbies.</w:t>
      </w:r>
    </w:p>
    <w:p w14:paraId="4A3D0417" w14:textId="76F309C9" w:rsidR="0013006A" w:rsidRPr="006F1EAE" w:rsidRDefault="0013006A" w:rsidP="003C6AE4">
      <w:pPr>
        <w:ind w:left="360"/>
        <w:rPr>
          <w:sz w:val="24"/>
          <w:szCs w:val="24"/>
        </w:rPr>
      </w:pPr>
      <w:r w:rsidRPr="006F1EAE">
        <w:rPr>
          <w:rFonts w:ascii="Times New Roman" w:hAnsi="Times New Roman" w:cs="Times New Roman"/>
          <w:sz w:val="24"/>
          <w:szCs w:val="24"/>
        </w:rPr>
        <w:t>I like</w:t>
      </w:r>
      <w:r w:rsidR="003B57ED">
        <w:rPr>
          <w:rFonts w:ascii="Times New Roman" w:hAnsi="Times New Roman" w:cs="Times New Roman"/>
          <w:sz w:val="24"/>
          <w:szCs w:val="24"/>
        </w:rPr>
        <w:t xml:space="preserve"> reading,</w:t>
      </w:r>
      <w:r w:rsidRPr="006F1EAE">
        <w:rPr>
          <w:rFonts w:ascii="Times New Roman" w:hAnsi="Times New Roman" w:cs="Times New Roman"/>
          <w:sz w:val="24"/>
          <w:szCs w:val="24"/>
        </w:rPr>
        <w:t xml:space="preserve"> playing </w:t>
      </w:r>
      <w:r w:rsidR="003B57ED">
        <w:rPr>
          <w:rFonts w:ascii="Times New Roman" w:hAnsi="Times New Roman" w:cs="Times New Roman"/>
          <w:sz w:val="24"/>
          <w:szCs w:val="24"/>
        </w:rPr>
        <w:t>volley</w:t>
      </w:r>
      <w:r w:rsidR="00C37BDF" w:rsidRPr="006F1EAE">
        <w:rPr>
          <w:rFonts w:ascii="Times New Roman" w:hAnsi="Times New Roman" w:cs="Times New Roman"/>
          <w:sz w:val="24"/>
          <w:szCs w:val="24"/>
        </w:rPr>
        <w:t xml:space="preserve"> </w:t>
      </w:r>
      <w:r w:rsidR="00795B57">
        <w:rPr>
          <w:rFonts w:ascii="Times New Roman" w:hAnsi="Times New Roman" w:cs="Times New Roman"/>
          <w:sz w:val="24"/>
          <w:szCs w:val="24"/>
        </w:rPr>
        <w:t xml:space="preserve">and Football </w:t>
      </w:r>
    </w:p>
    <w:p w14:paraId="5042CBA7" w14:textId="0A25AE0D" w:rsidR="00FC3FA6" w:rsidRPr="006F1EAE" w:rsidRDefault="0013006A" w:rsidP="005C38CF">
      <w:pPr>
        <w:ind w:left="360"/>
        <w:rPr>
          <w:sz w:val="24"/>
          <w:szCs w:val="24"/>
        </w:rPr>
      </w:pPr>
      <w:r w:rsidRPr="006F1EAE">
        <w:rPr>
          <w:rFonts w:ascii="Times New Roman" w:hAnsi="Times New Roman" w:cs="Times New Roman"/>
          <w:b/>
          <w:sz w:val="24"/>
          <w:szCs w:val="24"/>
        </w:rPr>
        <w:lastRenderedPageBreak/>
        <w:t>Referees</w:t>
      </w:r>
      <w:r w:rsidRPr="006F1EAE">
        <w:rPr>
          <w:rFonts w:ascii="Times New Roman" w:hAnsi="Times New Roman" w:cs="Times New Roman"/>
          <w:sz w:val="24"/>
          <w:szCs w:val="24"/>
        </w:rPr>
        <w:t>.</w:t>
      </w:r>
    </w:p>
    <w:p w14:paraId="6F4F561F" w14:textId="2A0418A2" w:rsidR="005C38CF" w:rsidRDefault="006234FE" w:rsidP="006234FE">
      <w:pPr>
        <w:pStyle w:val="ListParagraph"/>
        <w:numPr>
          <w:ilvl w:val="0"/>
          <w:numId w:val="1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Mrs. Peres Odoyo </w:t>
      </w:r>
    </w:p>
    <w:p w14:paraId="7A31CB33" w14:textId="78C092DB" w:rsidR="006234FE" w:rsidRDefault="00C131D9" w:rsidP="006234FE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Advocate </w:t>
      </w:r>
    </w:p>
    <w:p w14:paraId="0ECED7B8" w14:textId="51A7ADBC" w:rsidR="00C131D9" w:rsidRDefault="00C131D9" w:rsidP="006234FE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Email: </w:t>
      </w:r>
      <w:hyperlink r:id="rId8" w:history="1">
        <w:r w:rsidRPr="00A34BF0">
          <w:rPr>
            <w:rStyle w:val="Hyperlink"/>
            <w:rFonts w:ascii="Times New Roman" w:hAnsi="Times New Roman" w:cs="Times New Roman"/>
            <w:sz w:val="24"/>
            <w:szCs w:val="24"/>
          </w:rPr>
          <w:t>migaiodoyoadvocate@gmail.com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8C0ED26" w14:textId="3008961F" w:rsidR="00C131D9" w:rsidRDefault="00C131D9" w:rsidP="006234FE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Tel: 0723494001</w:t>
      </w:r>
    </w:p>
    <w:p w14:paraId="5473F934" w14:textId="002C26D9" w:rsidR="00C131D9" w:rsidRDefault="00C131D9" w:rsidP="006234FE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8DAF5F9" w14:textId="2E4B6D17" w:rsidR="00C131D9" w:rsidRDefault="00C131D9" w:rsidP="00C131D9">
      <w:pPr>
        <w:pStyle w:val="ListParagraph"/>
        <w:numPr>
          <w:ilvl w:val="0"/>
          <w:numId w:val="1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Mr. Alphonse Nzeki </w:t>
      </w:r>
    </w:p>
    <w:p w14:paraId="2CD86E29" w14:textId="77777777" w:rsidR="00C131D9" w:rsidRDefault="00C131D9" w:rsidP="00C131D9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Email: </w:t>
      </w:r>
      <w:hyperlink r:id="rId9" w:history="1">
        <w:r w:rsidRPr="00A34BF0">
          <w:rPr>
            <w:rStyle w:val="Hyperlink"/>
            <w:rFonts w:ascii="Times New Roman" w:hAnsi="Times New Roman" w:cs="Times New Roman"/>
            <w:sz w:val="24"/>
            <w:szCs w:val="24"/>
          </w:rPr>
          <w:t>nzeki209@gmail.com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1FBB594" w14:textId="77777777" w:rsidR="00C131D9" w:rsidRDefault="00C131D9" w:rsidP="00C131D9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Tel: 0720084468</w:t>
      </w:r>
    </w:p>
    <w:p w14:paraId="6A09BE61" w14:textId="77777777" w:rsidR="00C131D9" w:rsidRDefault="00C131D9" w:rsidP="00C131D9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EA4D65C" w14:textId="4071D51E" w:rsidR="00C131D9" w:rsidRPr="006234FE" w:rsidRDefault="00C131D9" w:rsidP="00C131D9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sectPr w:rsidR="00C131D9" w:rsidRPr="006234FE" w:rsidSect="002810B2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2512" w14:textId="77777777" w:rsidR="005F11B4" w:rsidRDefault="005F11B4" w:rsidP="008C73FC">
      <w:pPr>
        <w:spacing w:after="0" w:line="240" w:lineRule="auto"/>
      </w:pPr>
      <w:r>
        <w:separator/>
      </w:r>
    </w:p>
  </w:endnote>
  <w:endnote w:type="continuationSeparator" w:id="0">
    <w:p w14:paraId="4105FB60" w14:textId="77777777" w:rsidR="005F11B4" w:rsidRDefault="005F11B4" w:rsidP="008C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77C" w14:textId="77777777" w:rsidR="005F11B4" w:rsidRDefault="005F11B4" w:rsidP="008C73FC">
      <w:pPr>
        <w:spacing w:after="0" w:line="240" w:lineRule="auto"/>
      </w:pPr>
      <w:r>
        <w:separator/>
      </w:r>
    </w:p>
  </w:footnote>
  <w:footnote w:type="continuationSeparator" w:id="0">
    <w:p w14:paraId="0B6F26B5" w14:textId="77777777" w:rsidR="005F11B4" w:rsidRDefault="005F11B4" w:rsidP="008C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5A8"/>
    <w:multiLevelType w:val="hybridMultilevel"/>
    <w:tmpl w:val="47E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7B60"/>
    <w:multiLevelType w:val="hybridMultilevel"/>
    <w:tmpl w:val="BC72F698"/>
    <w:lvl w:ilvl="0" w:tplc="04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" w15:restartNumberingAfterBreak="0">
    <w:nsid w:val="0A603D40"/>
    <w:multiLevelType w:val="hybridMultilevel"/>
    <w:tmpl w:val="67A6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57D"/>
    <w:multiLevelType w:val="hybridMultilevel"/>
    <w:tmpl w:val="1C22C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E0E1D"/>
    <w:multiLevelType w:val="hybridMultilevel"/>
    <w:tmpl w:val="DE76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0747"/>
    <w:multiLevelType w:val="hybridMultilevel"/>
    <w:tmpl w:val="1AB6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F1458"/>
    <w:multiLevelType w:val="hybridMultilevel"/>
    <w:tmpl w:val="86340A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1320"/>
    <w:multiLevelType w:val="hybridMultilevel"/>
    <w:tmpl w:val="BE3EBFFC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8" w15:restartNumberingAfterBreak="0">
    <w:nsid w:val="52971EC9"/>
    <w:multiLevelType w:val="hybridMultilevel"/>
    <w:tmpl w:val="8DE0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B02C0"/>
    <w:multiLevelType w:val="hybridMultilevel"/>
    <w:tmpl w:val="83E2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0834"/>
    <w:multiLevelType w:val="hybridMultilevel"/>
    <w:tmpl w:val="071C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06A"/>
    <w:rsid w:val="000108E6"/>
    <w:rsid w:val="00010F74"/>
    <w:rsid w:val="000263A3"/>
    <w:rsid w:val="0004446A"/>
    <w:rsid w:val="00044B3D"/>
    <w:rsid w:val="00056DD1"/>
    <w:rsid w:val="00060387"/>
    <w:rsid w:val="000809E6"/>
    <w:rsid w:val="00087812"/>
    <w:rsid w:val="00087DBD"/>
    <w:rsid w:val="000B0EC6"/>
    <w:rsid w:val="000B3A40"/>
    <w:rsid w:val="000B6669"/>
    <w:rsid w:val="000C59F3"/>
    <w:rsid w:val="00102DF0"/>
    <w:rsid w:val="00110473"/>
    <w:rsid w:val="0013006A"/>
    <w:rsid w:val="001455D2"/>
    <w:rsid w:val="001810DF"/>
    <w:rsid w:val="00184D7F"/>
    <w:rsid w:val="001A5EEB"/>
    <w:rsid w:val="001C016A"/>
    <w:rsid w:val="002013F5"/>
    <w:rsid w:val="00212F54"/>
    <w:rsid w:val="002144CA"/>
    <w:rsid w:val="00252EAE"/>
    <w:rsid w:val="00273C79"/>
    <w:rsid w:val="00273CB5"/>
    <w:rsid w:val="002810B2"/>
    <w:rsid w:val="00282926"/>
    <w:rsid w:val="0029651B"/>
    <w:rsid w:val="002A79F7"/>
    <w:rsid w:val="002B2508"/>
    <w:rsid w:val="002B4338"/>
    <w:rsid w:val="002B4D5B"/>
    <w:rsid w:val="002D4E4F"/>
    <w:rsid w:val="003051AA"/>
    <w:rsid w:val="00324EDF"/>
    <w:rsid w:val="00332267"/>
    <w:rsid w:val="003504DA"/>
    <w:rsid w:val="00372399"/>
    <w:rsid w:val="00393397"/>
    <w:rsid w:val="003B57ED"/>
    <w:rsid w:val="003C1251"/>
    <w:rsid w:val="003E5092"/>
    <w:rsid w:val="00414205"/>
    <w:rsid w:val="00422498"/>
    <w:rsid w:val="004316B7"/>
    <w:rsid w:val="0043360E"/>
    <w:rsid w:val="00436F87"/>
    <w:rsid w:val="00492806"/>
    <w:rsid w:val="004C4A43"/>
    <w:rsid w:val="004E4BBD"/>
    <w:rsid w:val="004E5B1C"/>
    <w:rsid w:val="00520BD9"/>
    <w:rsid w:val="00530A4F"/>
    <w:rsid w:val="00545187"/>
    <w:rsid w:val="00547784"/>
    <w:rsid w:val="00557965"/>
    <w:rsid w:val="00570525"/>
    <w:rsid w:val="0058164E"/>
    <w:rsid w:val="005A7187"/>
    <w:rsid w:val="005C20F2"/>
    <w:rsid w:val="005C38CF"/>
    <w:rsid w:val="005D0144"/>
    <w:rsid w:val="005F11B4"/>
    <w:rsid w:val="005F7536"/>
    <w:rsid w:val="006234FE"/>
    <w:rsid w:val="0063413C"/>
    <w:rsid w:val="006351A3"/>
    <w:rsid w:val="00636512"/>
    <w:rsid w:val="006429C4"/>
    <w:rsid w:val="00651559"/>
    <w:rsid w:val="0066038B"/>
    <w:rsid w:val="00686D9C"/>
    <w:rsid w:val="006978DF"/>
    <w:rsid w:val="006B38A0"/>
    <w:rsid w:val="006C3BE9"/>
    <w:rsid w:val="006D48AF"/>
    <w:rsid w:val="006E379E"/>
    <w:rsid w:val="006F1BB7"/>
    <w:rsid w:val="006F1EAE"/>
    <w:rsid w:val="00705019"/>
    <w:rsid w:val="00726E5A"/>
    <w:rsid w:val="007376FF"/>
    <w:rsid w:val="00744E0F"/>
    <w:rsid w:val="00783BDE"/>
    <w:rsid w:val="0078436B"/>
    <w:rsid w:val="007864D1"/>
    <w:rsid w:val="00795B57"/>
    <w:rsid w:val="007C02C1"/>
    <w:rsid w:val="007C3A8B"/>
    <w:rsid w:val="007C4D44"/>
    <w:rsid w:val="007D0F63"/>
    <w:rsid w:val="007E5020"/>
    <w:rsid w:val="007E5A27"/>
    <w:rsid w:val="007F0B27"/>
    <w:rsid w:val="0080657A"/>
    <w:rsid w:val="00812EFD"/>
    <w:rsid w:val="00835F00"/>
    <w:rsid w:val="0083776F"/>
    <w:rsid w:val="008400FD"/>
    <w:rsid w:val="008418DE"/>
    <w:rsid w:val="00853C20"/>
    <w:rsid w:val="008805B4"/>
    <w:rsid w:val="008818A4"/>
    <w:rsid w:val="008824F8"/>
    <w:rsid w:val="008909DD"/>
    <w:rsid w:val="008A192B"/>
    <w:rsid w:val="008C1722"/>
    <w:rsid w:val="008C73FC"/>
    <w:rsid w:val="008D4B57"/>
    <w:rsid w:val="008D7584"/>
    <w:rsid w:val="008F289E"/>
    <w:rsid w:val="008F3B20"/>
    <w:rsid w:val="008F7788"/>
    <w:rsid w:val="00916481"/>
    <w:rsid w:val="009364EA"/>
    <w:rsid w:val="0094631B"/>
    <w:rsid w:val="00975F6C"/>
    <w:rsid w:val="00997396"/>
    <w:rsid w:val="009B78E1"/>
    <w:rsid w:val="009D7E72"/>
    <w:rsid w:val="009F3BA8"/>
    <w:rsid w:val="009F73FC"/>
    <w:rsid w:val="00A10E48"/>
    <w:rsid w:val="00A74EAA"/>
    <w:rsid w:val="00AA26B4"/>
    <w:rsid w:val="00AC566C"/>
    <w:rsid w:val="00AF30C2"/>
    <w:rsid w:val="00B154CF"/>
    <w:rsid w:val="00B319FF"/>
    <w:rsid w:val="00B3449C"/>
    <w:rsid w:val="00B3602A"/>
    <w:rsid w:val="00B422F5"/>
    <w:rsid w:val="00B57C94"/>
    <w:rsid w:val="00B84562"/>
    <w:rsid w:val="00BB6B07"/>
    <w:rsid w:val="00BB73D2"/>
    <w:rsid w:val="00BD263A"/>
    <w:rsid w:val="00BF2A4C"/>
    <w:rsid w:val="00C131D9"/>
    <w:rsid w:val="00C32085"/>
    <w:rsid w:val="00C36054"/>
    <w:rsid w:val="00C36743"/>
    <w:rsid w:val="00C37BDF"/>
    <w:rsid w:val="00C70968"/>
    <w:rsid w:val="00C81F19"/>
    <w:rsid w:val="00C97C59"/>
    <w:rsid w:val="00CB21CC"/>
    <w:rsid w:val="00CC3D65"/>
    <w:rsid w:val="00CF02F2"/>
    <w:rsid w:val="00D01DBB"/>
    <w:rsid w:val="00D91E34"/>
    <w:rsid w:val="00DA26ED"/>
    <w:rsid w:val="00DC0B46"/>
    <w:rsid w:val="00DC36B7"/>
    <w:rsid w:val="00E121A8"/>
    <w:rsid w:val="00E155DD"/>
    <w:rsid w:val="00E212B3"/>
    <w:rsid w:val="00E25027"/>
    <w:rsid w:val="00E305F0"/>
    <w:rsid w:val="00E4756C"/>
    <w:rsid w:val="00E55BBC"/>
    <w:rsid w:val="00E573A6"/>
    <w:rsid w:val="00E738BA"/>
    <w:rsid w:val="00E74327"/>
    <w:rsid w:val="00E866A5"/>
    <w:rsid w:val="00E91F13"/>
    <w:rsid w:val="00E96C15"/>
    <w:rsid w:val="00E96C92"/>
    <w:rsid w:val="00E97D50"/>
    <w:rsid w:val="00EB14E4"/>
    <w:rsid w:val="00F00882"/>
    <w:rsid w:val="00F230C9"/>
    <w:rsid w:val="00F32C1E"/>
    <w:rsid w:val="00F438DC"/>
    <w:rsid w:val="00F44EA0"/>
    <w:rsid w:val="00F55C6A"/>
    <w:rsid w:val="00F70D0C"/>
    <w:rsid w:val="00F74102"/>
    <w:rsid w:val="00F74895"/>
    <w:rsid w:val="00F85118"/>
    <w:rsid w:val="00F90FC0"/>
    <w:rsid w:val="00FA287F"/>
    <w:rsid w:val="00FB067E"/>
    <w:rsid w:val="00FC3FA6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702E"/>
  <w15:docId w15:val="{B711F420-4E14-483E-A714-C2ECE40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06A"/>
    <w:rPr>
      <w:color w:val="0563C1"/>
      <w:u w:val="single"/>
    </w:rPr>
  </w:style>
  <w:style w:type="paragraph" w:styleId="ListParagraph">
    <w:name w:val="List Paragraph"/>
    <w:basedOn w:val="Normal"/>
    <w:qFormat/>
    <w:rsid w:val="0013006A"/>
    <w:pPr>
      <w:spacing w:after="0"/>
    </w:pPr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8C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FC"/>
  </w:style>
  <w:style w:type="paragraph" w:styleId="Footer">
    <w:name w:val="footer"/>
    <w:basedOn w:val="Normal"/>
    <w:link w:val="FooterChar"/>
    <w:uiPriority w:val="99"/>
    <w:unhideWhenUsed/>
    <w:rsid w:val="008C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9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F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aiodoyoadvoca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es44051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zeki2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Owino</dc:creator>
  <cp:lastModifiedBy>NAMBWA</cp:lastModifiedBy>
  <cp:revision>12</cp:revision>
  <cp:lastPrinted>2023-10-24T12:16:00Z</cp:lastPrinted>
  <dcterms:created xsi:type="dcterms:W3CDTF">2019-06-12T08:55:00Z</dcterms:created>
  <dcterms:modified xsi:type="dcterms:W3CDTF">2023-10-24T12:17:00Z</dcterms:modified>
</cp:coreProperties>
</file>