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B5A" w:rsidRDefault="00E84B5A">
      <w:r>
        <w:t>CURRICULUM VITAE</w:t>
      </w:r>
    </w:p>
    <w:p w:rsidR="00E84B5A" w:rsidRDefault="00E84B5A"/>
    <w:p w:rsidR="00E84B5A" w:rsidRDefault="00E84B5A">
      <w:r>
        <w:t>PERSONAL INFORMATION</w:t>
      </w:r>
    </w:p>
    <w:p w:rsidR="00E84B5A" w:rsidRDefault="00E84B5A"/>
    <w:p w:rsidR="00E84B5A" w:rsidRDefault="00E84B5A">
      <w:r>
        <w:t>Name:</w:t>
      </w:r>
      <w:r>
        <w:tab/>
      </w:r>
      <w:r w:rsidR="008335C2">
        <w:t xml:space="preserve">Simiyu Shadrack mulongo </w:t>
      </w:r>
    </w:p>
    <w:p w:rsidR="00E84B5A" w:rsidRDefault="00E84B5A"/>
    <w:p w:rsidR="00E84B5A" w:rsidRDefault="00E84B5A">
      <w:r>
        <w:t>Nationality:</w:t>
      </w:r>
      <w:r>
        <w:tab/>
      </w:r>
      <w:r>
        <w:tab/>
        <w:t>Kenyan</w:t>
      </w:r>
    </w:p>
    <w:p w:rsidR="00E84B5A" w:rsidRDefault="00E84B5A"/>
    <w:p w:rsidR="008335C2" w:rsidRDefault="00E84B5A">
      <w:r>
        <w:t xml:space="preserve">Marital status: </w:t>
      </w:r>
      <w:r>
        <w:tab/>
      </w:r>
      <w:r w:rsidR="008335C2">
        <w:t xml:space="preserve">single </w:t>
      </w:r>
    </w:p>
    <w:p w:rsidR="00E84B5A" w:rsidRDefault="00E84B5A"/>
    <w:p w:rsidR="00E84B5A" w:rsidRDefault="00E84B5A">
      <w:r>
        <w:t>Languages:</w:t>
      </w:r>
      <w:r>
        <w:tab/>
      </w:r>
      <w:r>
        <w:tab/>
        <w:t>English, Kiswahili</w:t>
      </w:r>
    </w:p>
    <w:p w:rsidR="00E84B5A" w:rsidRDefault="00E84B5A"/>
    <w:p w:rsidR="00E84B5A" w:rsidRDefault="00E84B5A">
      <w:r>
        <w:t xml:space="preserve">Telephone: </w:t>
      </w:r>
      <w:r>
        <w:tab/>
      </w:r>
      <w:r>
        <w:tab/>
        <w:t>07</w:t>
      </w:r>
      <w:r w:rsidR="008B7869">
        <w:t>58093498</w:t>
      </w:r>
    </w:p>
    <w:p w:rsidR="00E84B5A" w:rsidRDefault="00E84B5A"/>
    <w:p w:rsidR="00E84B5A" w:rsidRDefault="00E84B5A">
      <w:r>
        <w:t>Email</w:t>
      </w:r>
      <w:r>
        <w:tab/>
        <w:t xml:space="preserve">: </w:t>
      </w:r>
      <w:r>
        <w:tab/>
      </w:r>
      <w:r>
        <w:tab/>
      </w:r>
      <w:r w:rsidR="008B7869">
        <w:t>dellashad@gmail.com</w:t>
      </w:r>
    </w:p>
    <w:p w:rsidR="00E84B5A" w:rsidRDefault="00E84B5A"/>
    <w:p w:rsidR="00E84B5A" w:rsidRPr="008B7869" w:rsidRDefault="00E84B5A">
      <w:pPr>
        <w:rPr>
          <w:vertAlign w:val="superscript"/>
        </w:rPr>
      </w:pPr>
      <w:r>
        <w:t xml:space="preserve">Date of birth: </w:t>
      </w:r>
      <w:r>
        <w:tab/>
      </w:r>
      <w:r w:rsidR="008B7869">
        <w:t xml:space="preserve">2 </w:t>
      </w:r>
      <w:proofErr w:type="spellStart"/>
      <w:r w:rsidR="008B7869">
        <w:t>n</w:t>
      </w:r>
      <w:r w:rsidR="00947A7A">
        <w:t>d</w:t>
      </w:r>
      <w:proofErr w:type="spellEnd"/>
      <w:r w:rsidR="00947A7A">
        <w:t xml:space="preserve"> </w:t>
      </w:r>
      <w:r>
        <w:t xml:space="preserve">, </w:t>
      </w:r>
      <w:r w:rsidR="008B7869">
        <w:t>January 2002</w:t>
      </w:r>
    </w:p>
    <w:p w:rsidR="00E84B5A" w:rsidRDefault="00E84B5A"/>
    <w:p w:rsidR="00E84B5A" w:rsidRDefault="00E84B5A">
      <w:r>
        <w:t>EDUCATIONAL BACKGROUND</w:t>
      </w:r>
    </w:p>
    <w:p w:rsidR="00E84B5A" w:rsidRDefault="006550E2">
      <w:r>
        <w:t>2021-202</w:t>
      </w:r>
      <w:r w:rsidR="00D50BEE">
        <w:t xml:space="preserve">4 – bachelor’s degree in international relations </w:t>
      </w:r>
    </w:p>
    <w:p w:rsidR="00D50BEE" w:rsidRDefault="00D50BEE">
      <w:r>
        <w:t xml:space="preserve">Second class Honors </w:t>
      </w:r>
    </w:p>
    <w:p w:rsidR="00133F64" w:rsidRDefault="00E16B07">
      <w:r>
        <w:t>2015-2019</w:t>
      </w:r>
      <w:r w:rsidR="005757C4">
        <w:t xml:space="preserve">-  </w:t>
      </w:r>
      <w:r w:rsidR="00133F64">
        <w:t xml:space="preserve">high school </w:t>
      </w:r>
    </w:p>
    <w:p w:rsidR="00D50BEE" w:rsidRDefault="005757C4">
      <w:r>
        <w:t xml:space="preserve">tabani friends high school,,mean grade </w:t>
      </w:r>
      <w:r w:rsidR="00133F64">
        <w:t>C+ (51) points.</w:t>
      </w:r>
    </w:p>
    <w:p w:rsidR="00133F64" w:rsidRDefault="008B7F51">
      <w:r>
        <w:t>2008-</w:t>
      </w:r>
      <w:r w:rsidR="00A54464">
        <w:t>2014-</w:t>
      </w:r>
    </w:p>
    <w:p w:rsidR="00A54464" w:rsidRDefault="00A54464">
      <w:r>
        <w:t xml:space="preserve">Primary education </w:t>
      </w:r>
    </w:p>
    <w:p w:rsidR="00A54464" w:rsidRDefault="00A54464">
      <w:proofErr w:type="spellStart"/>
      <w:r>
        <w:t>Erait</w:t>
      </w:r>
      <w:proofErr w:type="spellEnd"/>
      <w:r>
        <w:t xml:space="preserve"> academy,lodwar</w:t>
      </w:r>
    </w:p>
    <w:p w:rsidR="00A54464" w:rsidRDefault="00A54464">
      <w:r>
        <w:t>Mean grade-320</w:t>
      </w:r>
    </w:p>
    <w:p w:rsidR="00E84B5A" w:rsidRDefault="00E84B5A"/>
    <w:p w:rsidR="00E84B5A" w:rsidRDefault="00E84B5A">
      <w:r>
        <w:t>KEY SKILLS AND COMPETENCES.</w:t>
      </w:r>
    </w:p>
    <w:p w:rsidR="00E84B5A" w:rsidRDefault="00E84B5A"/>
    <w:p w:rsidR="00E84B5A" w:rsidRDefault="00C37AA7">
      <w:r>
        <w:t>Of</w:t>
      </w:r>
      <w:r w:rsidR="0056468E">
        <w:t xml:space="preserve">fice </w:t>
      </w:r>
      <w:r w:rsidR="00E84B5A">
        <w:t>skills</w:t>
      </w:r>
    </w:p>
    <w:p w:rsidR="00E84B5A" w:rsidRDefault="00E84B5A"/>
    <w:p w:rsidR="00E84B5A" w:rsidRDefault="00E84B5A">
      <w:r>
        <w:t>I have acquired relevant knowledge in collection of</w:t>
      </w:r>
      <w:r w:rsidR="00506289">
        <w:t xml:space="preserve"> data</w:t>
      </w:r>
      <w:r>
        <w:t xml:space="preserve"> </w:t>
      </w:r>
      <w:r w:rsidR="00150E63">
        <w:t xml:space="preserve">and </w:t>
      </w:r>
      <w:r w:rsidR="00B40908">
        <w:t xml:space="preserve">of daily administrative operations </w:t>
      </w:r>
      <w:r w:rsidR="00E6572E">
        <w:t>.</w:t>
      </w:r>
      <w:r w:rsidR="0056468E">
        <w:t xml:space="preserve">  I also have the knowledge of record keeping and retrieval </w:t>
      </w:r>
      <w:r w:rsidR="00DF7548">
        <w:t>and Also minute writing.</w:t>
      </w:r>
    </w:p>
    <w:p w:rsidR="00DF7548" w:rsidRDefault="00DF7548"/>
    <w:p w:rsidR="00DF7548" w:rsidRDefault="00DF7548">
      <w:r>
        <w:t xml:space="preserve">Field skills </w:t>
      </w:r>
    </w:p>
    <w:p w:rsidR="00E84B5A" w:rsidRDefault="00E6572E">
      <w:r>
        <w:t xml:space="preserve">I have also acquired the knowledge of field study </w:t>
      </w:r>
      <w:r w:rsidR="00F7729B">
        <w:t xml:space="preserve">since I took part in field study at the national council of NGOs </w:t>
      </w:r>
      <w:r w:rsidR="0011529E">
        <w:t xml:space="preserve">and participated also in the community initiatives that assisted in the day to day </w:t>
      </w:r>
      <w:r w:rsidR="00C37AA7">
        <w:t>administrative operations also.</w:t>
      </w:r>
    </w:p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>
      <w:r>
        <w:t>Discipline and integrity</w:t>
      </w:r>
    </w:p>
    <w:p w:rsidR="00E84B5A" w:rsidRDefault="00E84B5A"/>
    <w:p w:rsidR="00E84B5A" w:rsidRDefault="00E84B5A">
      <w:r>
        <w:t>Being able to follow instructions given by my supervisors demonstrates my high</w:t>
      </w:r>
    </w:p>
    <w:p w:rsidR="00E84B5A" w:rsidRDefault="00E84B5A"/>
    <w:p w:rsidR="00E84B5A" w:rsidRDefault="00E84B5A">
      <w:r>
        <w:t>Integrity levels as well as emphasizing on the need for professionalism</w:t>
      </w:r>
      <w:r w:rsidR="009554E9">
        <w:t xml:space="preserve"> and also honest</w:t>
      </w:r>
      <w:r w:rsidR="000B6415">
        <w:t>y</w:t>
      </w:r>
      <w:r w:rsidR="009554E9">
        <w:t xml:space="preserve"> in my endeavor</w:t>
      </w:r>
      <w:r w:rsidR="000B6415">
        <w:t>.</w:t>
      </w:r>
    </w:p>
    <w:p w:rsidR="00E84B5A" w:rsidRDefault="00E84B5A"/>
    <w:p w:rsidR="00E84B5A" w:rsidRDefault="00E84B5A">
      <w:r>
        <w:t>Uprightness and good moral standards</w:t>
      </w:r>
      <w:r w:rsidR="000B6415">
        <w:t xml:space="preserve"> which includes respect </w:t>
      </w:r>
      <w:r w:rsidR="00EA6AA3">
        <w:t>to my superiors and also my fellow colleagues.</w:t>
      </w:r>
    </w:p>
    <w:p w:rsidR="00230CAF" w:rsidRDefault="00230CAF"/>
    <w:p w:rsidR="00230CAF" w:rsidRDefault="00C66B8F">
      <w:r>
        <w:t xml:space="preserve">Honesty such that am able to do my work fluently and also be capable of accounting for anything that </w:t>
      </w:r>
      <w:r w:rsidR="00E21312">
        <w:t>takes place in the office.</w:t>
      </w:r>
    </w:p>
    <w:p w:rsidR="00E21312" w:rsidRDefault="00E21312"/>
    <w:p w:rsidR="00E21312" w:rsidRDefault="00E21312">
      <w:r>
        <w:t xml:space="preserve">An also able to do my work with minimum supervision and also </w:t>
      </w:r>
      <w:r w:rsidR="0040509D">
        <w:t>do my work wholeheartedly thus supporting the success of the comp</w:t>
      </w:r>
      <w:r w:rsidR="00A67E3B">
        <w:t>any.</w:t>
      </w:r>
    </w:p>
    <w:p w:rsidR="00E84B5A" w:rsidRDefault="00E84B5A"/>
    <w:p w:rsidR="00E84B5A" w:rsidRDefault="00410546">
      <w:r>
        <w:t>Record Keeping</w:t>
      </w:r>
    </w:p>
    <w:p w:rsidR="00E84B5A" w:rsidRDefault="00E84B5A"/>
    <w:p w:rsidR="00E84B5A" w:rsidRDefault="00E84B5A">
      <w:r>
        <w:t xml:space="preserve">Knowledgeable about collection of relevant </w:t>
      </w:r>
      <w:r w:rsidR="009554E9">
        <w:t>record</w:t>
      </w:r>
      <w:r>
        <w:t xml:space="preserve"> material and how</w:t>
      </w:r>
      <w:r w:rsidR="00410546">
        <w:t xml:space="preserve"> keep them and also retrieve</w:t>
      </w:r>
      <w:r w:rsidR="009554E9">
        <w:t xml:space="preserve"> them.</w:t>
      </w:r>
    </w:p>
    <w:p w:rsidR="00A67E3B" w:rsidRDefault="00A67E3B">
      <w:r>
        <w:t xml:space="preserve">Am also able to </w:t>
      </w:r>
      <w:r w:rsidR="00092992">
        <w:t>file documents and make sure they are easier to be retrieved and prevent the misplacement of documents in the office.</w:t>
      </w:r>
    </w:p>
    <w:p w:rsidR="00E84B5A" w:rsidRDefault="00E84B5A"/>
    <w:p w:rsidR="00E84B5A" w:rsidRDefault="00E84B5A"/>
    <w:p w:rsidR="00E84B5A" w:rsidRDefault="00E84B5A">
      <w:r>
        <w:t>Economics</w:t>
      </w:r>
    </w:p>
    <w:p w:rsidR="00E84B5A" w:rsidRDefault="00E84B5A"/>
    <w:p w:rsidR="00E84B5A" w:rsidRDefault="00E84B5A">
      <w:r>
        <w:t>I am skilled in both micro and macro-economic elemen</w:t>
      </w:r>
      <w:r w:rsidR="00736E5D">
        <w:t xml:space="preserve">ts and also good when it comes to the matter of </w:t>
      </w:r>
      <w:r w:rsidR="00116F2C">
        <w:t>advertising the company of it’s products and also it’s services.</w:t>
      </w:r>
    </w:p>
    <w:p w:rsidR="00116F2C" w:rsidRDefault="00116F2C">
      <w:r>
        <w:t xml:space="preserve">I also am capable of </w:t>
      </w:r>
      <w:r w:rsidR="00042812">
        <w:t xml:space="preserve">attracting more customers to the </w:t>
      </w:r>
      <w:r w:rsidR="002871E4">
        <w:t>company with my creativity hence supporting the growth of the company positively.</w:t>
      </w:r>
    </w:p>
    <w:p w:rsidR="00E84B5A" w:rsidRDefault="00E84B5A"/>
    <w:p w:rsidR="00E84B5A" w:rsidRDefault="00E84B5A"/>
    <w:p w:rsidR="00E84B5A" w:rsidRDefault="00E84B5A">
      <w:r>
        <w:t>PROFESSIONAL STRENGTHS</w:t>
      </w:r>
    </w:p>
    <w:p w:rsidR="00E84B5A" w:rsidRDefault="00E84B5A"/>
    <w:p w:rsidR="00E84B5A" w:rsidRDefault="00E84B5A" w:rsidP="00E84B5A">
      <w:pPr>
        <w:pStyle w:val="ListParagraph"/>
        <w:numPr>
          <w:ilvl w:val="0"/>
          <w:numId w:val="1"/>
        </w:numPr>
      </w:pPr>
      <w:r>
        <w:t>Hard-working.</w:t>
      </w:r>
    </w:p>
    <w:p w:rsidR="00E84B5A" w:rsidRDefault="00E84B5A" w:rsidP="00E84B5A">
      <w:pPr>
        <w:pStyle w:val="ListParagraph"/>
        <w:numPr>
          <w:ilvl w:val="0"/>
          <w:numId w:val="1"/>
        </w:numPr>
      </w:pPr>
    </w:p>
    <w:p w:rsidR="00E84B5A" w:rsidRDefault="00E84B5A" w:rsidP="00E84B5A">
      <w:pPr>
        <w:pStyle w:val="ListParagraph"/>
        <w:numPr>
          <w:ilvl w:val="0"/>
          <w:numId w:val="1"/>
        </w:numPr>
      </w:pPr>
      <w:r>
        <w:t>Goal oriented.</w:t>
      </w:r>
    </w:p>
    <w:p w:rsidR="00E84B5A" w:rsidRDefault="00E84B5A" w:rsidP="00E84B5A">
      <w:pPr>
        <w:pStyle w:val="ListParagraph"/>
        <w:numPr>
          <w:ilvl w:val="0"/>
          <w:numId w:val="1"/>
        </w:numPr>
      </w:pPr>
    </w:p>
    <w:p w:rsidR="00E84B5A" w:rsidRDefault="00E84B5A" w:rsidP="00E84B5A">
      <w:pPr>
        <w:pStyle w:val="ListParagraph"/>
        <w:numPr>
          <w:ilvl w:val="0"/>
          <w:numId w:val="1"/>
        </w:numPr>
      </w:pPr>
      <w:r>
        <w:t>Continuous improvement.</w:t>
      </w:r>
    </w:p>
    <w:p w:rsidR="00E84B5A" w:rsidRDefault="00A1322D" w:rsidP="00E84B5A">
      <w:pPr>
        <w:pStyle w:val="ListParagraph"/>
        <w:numPr>
          <w:ilvl w:val="0"/>
          <w:numId w:val="1"/>
        </w:numPr>
      </w:pPr>
      <w:r>
        <w:t xml:space="preserve">Honesty </w:t>
      </w:r>
    </w:p>
    <w:p w:rsidR="00E84B5A" w:rsidRDefault="00E84B5A" w:rsidP="00A1322D">
      <w:pPr>
        <w:pStyle w:val="ListParagraph"/>
        <w:numPr>
          <w:ilvl w:val="0"/>
          <w:numId w:val="1"/>
        </w:numPr>
      </w:pPr>
      <w:r>
        <w:t>Writing and communication skills.</w:t>
      </w:r>
    </w:p>
    <w:p w:rsidR="00E84B5A" w:rsidRDefault="00E84B5A" w:rsidP="00E84B5A">
      <w:pPr>
        <w:pStyle w:val="ListParagraph"/>
        <w:numPr>
          <w:ilvl w:val="0"/>
          <w:numId w:val="1"/>
        </w:numPr>
      </w:pPr>
      <w:r>
        <w:t>Ability to maintain good rapport with colleagues.</w:t>
      </w:r>
    </w:p>
    <w:p w:rsidR="00E84B5A" w:rsidRDefault="00E84B5A" w:rsidP="00E84B5A">
      <w:pPr>
        <w:pStyle w:val="ListParagraph"/>
        <w:numPr>
          <w:ilvl w:val="0"/>
          <w:numId w:val="1"/>
        </w:numPr>
      </w:pPr>
    </w:p>
    <w:p w:rsidR="00E84B5A" w:rsidRDefault="00791E8E" w:rsidP="00E84B5A">
      <w:pPr>
        <w:pStyle w:val="ListParagraph"/>
        <w:numPr>
          <w:ilvl w:val="0"/>
          <w:numId w:val="1"/>
        </w:numPr>
      </w:pPr>
      <w:r>
        <w:t>Respect to my seniors.</w:t>
      </w:r>
    </w:p>
    <w:p w:rsidR="00E84B5A" w:rsidRDefault="00E84B5A" w:rsidP="00E84B5A">
      <w:pPr>
        <w:pStyle w:val="ListParagraph"/>
        <w:numPr>
          <w:ilvl w:val="0"/>
          <w:numId w:val="1"/>
        </w:numPr>
      </w:pPr>
    </w:p>
    <w:p w:rsidR="00E84B5A" w:rsidRDefault="00E84B5A" w:rsidP="00E84B5A">
      <w:pPr>
        <w:pStyle w:val="ListParagraph"/>
        <w:numPr>
          <w:ilvl w:val="0"/>
          <w:numId w:val="1"/>
        </w:numPr>
      </w:pPr>
      <w:r>
        <w:t>Time management</w:t>
      </w:r>
    </w:p>
    <w:p w:rsidR="00E84B5A" w:rsidRDefault="00E84B5A" w:rsidP="00E84B5A">
      <w:pPr>
        <w:pStyle w:val="ListParagraph"/>
        <w:numPr>
          <w:ilvl w:val="0"/>
          <w:numId w:val="1"/>
        </w:numPr>
      </w:pPr>
    </w:p>
    <w:p w:rsidR="00E84B5A" w:rsidRDefault="00E84B5A" w:rsidP="00E84B5A">
      <w:pPr>
        <w:pStyle w:val="ListParagraph"/>
        <w:numPr>
          <w:ilvl w:val="0"/>
          <w:numId w:val="1"/>
        </w:numPr>
      </w:pPr>
      <w:r>
        <w:t>People management</w:t>
      </w:r>
    </w:p>
    <w:p w:rsidR="00A1322D" w:rsidRDefault="00A1322D" w:rsidP="00E84B5A">
      <w:pPr>
        <w:pStyle w:val="ListParagraph"/>
        <w:numPr>
          <w:ilvl w:val="0"/>
          <w:numId w:val="1"/>
        </w:numPr>
      </w:pPr>
      <w:r>
        <w:t>Critical thinking.</w:t>
      </w:r>
    </w:p>
    <w:p w:rsidR="00E84B5A" w:rsidRDefault="00265E25" w:rsidP="00E84B5A">
      <w:pPr>
        <w:pStyle w:val="ListParagraph"/>
        <w:numPr>
          <w:ilvl w:val="0"/>
          <w:numId w:val="1"/>
        </w:numPr>
      </w:pPr>
      <w:r>
        <w:t xml:space="preserve"> </w:t>
      </w:r>
    </w:p>
    <w:p w:rsidR="00E84B5A" w:rsidRDefault="00697258">
      <w:r>
        <w:t xml:space="preserve">WORK EXPERIENCE </w:t>
      </w:r>
    </w:p>
    <w:p w:rsidR="00697258" w:rsidRDefault="00697258">
      <w:r>
        <w:t>2021-2024</w:t>
      </w:r>
    </w:p>
    <w:p w:rsidR="00E84B5A" w:rsidRDefault="00697258">
      <w:r>
        <w:lastRenderedPageBreak/>
        <w:t xml:space="preserve">. </w:t>
      </w:r>
      <w:r w:rsidR="005F5644">
        <w:t>I</w:t>
      </w:r>
      <w:r>
        <w:t xml:space="preserve"> have been able to serve at the office  of the dean at Kenya Methodist university </w:t>
      </w:r>
      <w:r w:rsidR="00FA14E3">
        <w:t xml:space="preserve">as the sports captain football and I have been able to serve and </w:t>
      </w:r>
      <w:r w:rsidR="005776B8">
        <w:t xml:space="preserve">stood as a pillar to maintain the sports success at the University </w:t>
      </w:r>
      <w:r w:rsidR="005F5644">
        <w:t>.</w:t>
      </w:r>
    </w:p>
    <w:p w:rsidR="005F5644" w:rsidRDefault="005F5644"/>
    <w:p w:rsidR="005F5644" w:rsidRDefault="005F5644">
      <w:r>
        <w:t>2023</w:t>
      </w:r>
      <w:r w:rsidR="008A55FB">
        <w:t>-2024</w:t>
      </w:r>
    </w:p>
    <w:p w:rsidR="008A55FB" w:rsidRDefault="008A55FB">
      <w:r>
        <w:t xml:space="preserve">I served internship at the National council of NGOs at the Nyayo house Nairobi where I worked with the chairman, </w:t>
      </w:r>
      <w:r w:rsidR="00265E25">
        <w:t>Mr.</w:t>
      </w:r>
      <w:r>
        <w:t xml:space="preserve"> Stephen cheboi and assisted in the day to day activities and also administrative </w:t>
      </w:r>
      <w:r w:rsidR="005F6A9E">
        <w:t>duties.</w:t>
      </w:r>
    </w:p>
    <w:p w:rsidR="005F6A9E" w:rsidRDefault="005F6A9E">
      <w:r>
        <w:t xml:space="preserve">I was also able to take part in record keeping and also field work activities with </w:t>
      </w:r>
      <w:r w:rsidR="00590BA2">
        <w:t>the National council of NGOs.</w:t>
      </w:r>
    </w:p>
    <w:p w:rsidR="00590BA2" w:rsidRDefault="00590BA2">
      <w:r>
        <w:t>I also contributed to the activities that related to the sustainable development goals.</w:t>
      </w:r>
    </w:p>
    <w:p w:rsidR="008A55FB" w:rsidRDefault="008A55FB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>
      <w:r>
        <w:t>HOBBIES</w:t>
      </w:r>
    </w:p>
    <w:p w:rsidR="00E84B5A" w:rsidRDefault="00E84B5A"/>
    <w:p w:rsidR="00E84B5A" w:rsidRDefault="00E84B5A">
      <w:r>
        <w:t>O</w:t>
      </w:r>
      <w:r w:rsidR="00265E25">
        <w:t xml:space="preserve"> </w:t>
      </w:r>
      <w:r w:rsidR="006369F9">
        <w:t>making f</w:t>
      </w:r>
      <w:r>
        <w:t>riends</w:t>
      </w:r>
    </w:p>
    <w:p w:rsidR="00E84B5A" w:rsidRDefault="00E84B5A"/>
    <w:p w:rsidR="00E84B5A" w:rsidRDefault="00E84B5A">
      <w:r>
        <w:t xml:space="preserve">O </w:t>
      </w:r>
      <w:r w:rsidR="00895EB2">
        <w:t>reading novels</w:t>
      </w:r>
    </w:p>
    <w:p w:rsidR="00E84B5A" w:rsidRDefault="00E84B5A"/>
    <w:p w:rsidR="00701242" w:rsidRDefault="00E84B5A">
      <w:r>
        <w:t xml:space="preserve">O Playing </w:t>
      </w:r>
      <w:r w:rsidR="00701242">
        <w:t>soccer.</w:t>
      </w:r>
    </w:p>
    <w:p w:rsidR="00701242" w:rsidRDefault="00701242">
      <w:r>
        <w:t xml:space="preserve"> </w:t>
      </w:r>
    </w:p>
    <w:p w:rsidR="00701242" w:rsidRDefault="00701242">
      <w:r>
        <w:t>REFERENCES</w:t>
      </w:r>
    </w:p>
    <w:p w:rsidR="00701242" w:rsidRDefault="00317796" w:rsidP="00701242">
      <w:pPr>
        <w:pStyle w:val="ListParagraph"/>
        <w:numPr>
          <w:ilvl w:val="0"/>
          <w:numId w:val="3"/>
        </w:numPr>
      </w:pPr>
      <w:r>
        <w:t xml:space="preserve">Stephen cheboi </w:t>
      </w:r>
    </w:p>
    <w:p w:rsidR="00317796" w:rsidRDefault="00317796" w:rsidP="00317796">
      <w:pPr>
        <w:ind w:left="360"/>
      </w:pPr>
      <w:r>
        <w:t xml:space="preserve">Chairman national council of NGOs </w:t>
      </w:r>
    </w:p>
    <w:p w:rsidR="0064566B" w:rsidRDefault="0064566B" w:rsidP="00317796">
      <w:pPr>
        <w:ind w:left="360"/>
      </w:pPr>
      <w:r>
        <w:t>Contact - +254721843924</w:t>
      </w:r>
    </w:p>
    <w:p w:rsidR="00EE27E3" w:rsidRDefault="00EE27E3" w:rsidP="00317796">
      <w:pPr>
        <w:ind w:left="360"/>
      </w:pPr>
    </w:p>
    <w:p w:rsidR="00EE27E3" w:rsidRDefault="00EE27E3" w:rsidP="00317796">
      <w:pPr>
        <w:ind w:left="360"/>
      </w:pPr>
      <w:r>
        <w:lastRenderedPageBreak/>
        <w:t>2.</w:t>
      </w:r>
      <w:r w:rsidR="00DF5C15">
        <w:t>Jeff kubai</w:t>
      </w:r>
    </w:p>
    <w:p w:rsidR="00DF5C15" w:rsidRDefault="00DF5C15" w:rsidP="00317796">
      <w:pPr>
        <w:ind w:left="360"/>
      </w:pPr>
      <w:r>
        <w:t xml:space="preserve">Dean of students Kenya Methodist university </w:t>
      </w:r>
    </w:p>
    <w:p w:rsidR="000D472D" w:rsidRDefault="00DF5C15" w:rsidP="000D472D">
      <w:pPr>
        <w:ind w:left="360"/>
      </w:pPr>
      <w:r>
        <w:t>Contact - +254</w:t>
      </w:r>
      <w:r w:rsidR="00212BF4">
        <w:t>7226893</w:t>
      </w:r>
      <w:r w:rsidR="000D472D">
        <w:t>324</w:t>
      </w:r>
    </w:p>
    <w:p w:rsidR="000B2B23" w:rsidRDefault="000B2B23" w:rsidP="000D472D">
      <w:pPr>
        <w:ind w:left="360"/>
      </w:pPr>
    </w:p>
    <w:p w:rsidR="000D472D" w:rsidRDefault="000D472D" w:rsidP="000D472D">
      <w:pPr>
        <w:ind w:left="360"/>
      </w:pPr>
      <w:r>
        <w:t xml:space="preserve">3 Hudson </w:t>
      </w:r>
      <w:r w:rsidR="000B2B23">
        <w:t xml:space="preserve"> wasike</w:t>
      </w:r>
      <w:r>
        <w:t xml:space="preserve"> </w:t>
      </w:r>
    </w:p>
    <w:p w:rsidR="000D472D" w:rsidRDefault="000D472D" w:rsidP="000D472D">
      <w:pPr>
        <w:ind w:left="360"/>
      </w:pPr>
      <w:r>
        <w:t xml:space="preserve">Retired manager,Elimu </w:t>
      </w:r>
      <w:r w:rsidR="00947A7A">
        <w:t>Sacco</w:t>
      </w:r>
      <w:r w:rsidR="000B2B23">
        <w:t xml:space="preserve"> lodwar </w:t>
      </w:r>
    </w:p>
    <w:p w:rsidR="000B2B23" w:rsidRDefault="000B2B23" w:rsidP="000D472D">
      <w:pPr>
        <w:ind w:left="360"/>
      </w:pPr>
      <w:r>
        <w:t>Contact - +254722487791</w:t>
      </w:r>
    </w:p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E84B5A" w:rsidRDefault="00E84B5A"/>
    <w:p w:rsidR="00701242" w:rsidRDefault="00701242"/>
    <w:p w:rsidR="00E84B5A" w:rsidRDefault="00E84B5A"/>
    <w:sectPr w:rsidR="00E8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34F"/>
    <w:multiLevelType w:val="hybridMultilevel"/>
    <w:tmpl w:val="A6ACB464"/>
    <w:lvl w:ilvl="0" w:tplc="FFFFFFFF">
      <w:start w:val="200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8A6"/>
    <w:multiLevelType w:val="hybridMultilevel"/>
    <w:tmpl w:val="07D03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10217"/>
    <w:multiLevelType w:val="hybridMultilevel"/>
    <w:tmpl w:val="C61EFA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490124">
    <w:abstractNumId w:val="0"/>
  </w:num>
  <w:num w:numId="2" w16cid:durableId="1464539744">
    <w:abstractNumId w:val="1"/>
  </w:num>
  <w:num w:numId="3" w16cid:durableId="151653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5A"/>
    <w:rsid w:val="00042812"/>
    <w:rsid w:val="0006301C"/>
    <w:rsid w:val="00092992"/>
    <w:rsid w:val="000B2B23"/>
    <w:rsid w:val="000B6415"/>
    <w:rsid w:val="000D472D"/>
    <w:rsid w:val="0011529E"/>
    <w:rsid w:val="00116F2C"/>
    <w:rsid w:val="00133F64"/>
    <w:rsid w:val="00150E63"/>
    <w:rsid w:val="00212BF4"/>
    <w:rsid w:val="00230CAF"/>
    <w:rsid w:val="00240279"/>
    <w:rsid w:val="00265E25"/>
    <w:rsid w:val="002871E4"/>
    <w:rsid w:val="00317796"/>
    <w:rsid w:val="0040509D"/>
    <w:rsid w:val="00410546"/>
    <w:rsid w:val="004C29E8"/>
    <w:rsid w:val="00506289"/>
    <w:rsid w:val="0056468E"/>
    <w:rsid w:val="005757C4"/>
    <w:rsid w:val="005776B8"/>
    <w:rsid w:val="00590BA2"/>
    <w:rsid w:val="005B53F8"/>
    <w:rsid w:val="005F5644"/>
    <w:rsid w:val="005F6A9E"/>
    <w:rsid w:val="006369F9"/>
    <w:rsid w:val="0064566B"/>
    <w:rsid w:val="006550E2"/>
    <w:rsid w:val="00697258"/>
    <w:rsid w:val="0070122A"/>
    <w:rsid w:val="00701242"/>
    <w:rsid w:val="00736E5D"/>
    <w:rsid w:val="00791E8E"/>
    <w:rsid w:val="008335C2"/>
    <w:rsid w:val="00895EB2"/>
    <w:rsid w:val="008A55FB"/>
    <w:rsid w:val="008B7869"/>
    <w:rsid w:val="008B7F51"/>
    <w:rsid w:val="00947A7A"/>
    <w:rsid w:val="009554E9"/>
    <w:rsid w:val="00A1322D"/>
    <w:rsid w:val="00A54464"/>
    <w:rsid w:val="00A67E3B"/>
    <w:rsid w:val="00A96E9D"/>
    <w:rsid w:val="00B40908"/>
    <w:rsid w:val="00C37AA7"/>
    <w:rsid w:val="00C66B8F"/>
    <w:rsid w:val="00D50BEE"/>
    <w:rsid w:val="00DF5C15"/>
    <w:rsid w:val="00DF7548"/>
    <w:rsid w:val="00E16B07"/>
    <w:rsid w:val="00E21312"/>
    <w:rsid w:val="00E6572E"/>
    <w:rsid w:val="00E84B5A"/>
    <w:rsid w:val="00EA6AA3"/>
    <w:rsid w:val="00EE27E3"/>
    <w:rsid w:val="00F7729B"/>
    <w:rsid w:val="00FA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7F300"/>
  <w15:chartTrackingRefBased/>
  <w15:docId w15:val="{FC79605A-7057-B94D-8522-85F87BA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5</cp:revision>
  <dcterms:created xsi:type="dcterms:W3CDTF">2025-08-28T10:52:00Z</dcterms:created>
  <dcterms:modified xsi:type="dcterms:W3CDTF">2025-08-28T10:56:00Z</dcterms:modified>
</cp:coreProperties>
</file>