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5311A" w14:textId="77777777" w:rsidR="007318D8" w:rsidRDefault="007318D8">
      <w:r w:rsidRPr="00284B9A">
        <w:rPr>
          <w:b/>
        </w:rPr>
        <w:t>Sharon Wanjiku</w:t>
      </w:r>
      <w:r>
        <w:br/>
        <w:t>0700078935</w:t>
      </w:r>
      <w:r>
        <w:br/>
      </w:r>
      <w:hyperlink r:id="rId5" w:history="1">
        <w:r w:rsidRPr="008B7A6D">
          <w:rPr>
            <w:rStyle w:val="Hyperlink"/>
          </w:rPr>
          <w:t>sharonwanjiku46@gmail.com</w:t>
        </w:r>
      </w:hyperlink>
    </w:p>
    <w:p w14:paraId="30B97907" w14:textId="77777777" w:rsidR="007318D8" w:rsidRDefault="007318D8"/>
    <w:p w14:paraId="5664DF6D" w14:textId="6C6A014A" w:rsidR="00CF4D27" w:rsidRDefault="007318D8" w:rsidP="00CF4D27">
      <w:r w:rsidRPr="009612FB">
        <w:rPr>
          <w:b/>
        </w:rPr>
        <w:t>Summary</w:t>
      </w:r>
      <w:r>
        <w:br/>
      </w:r>
      <w:r w:rsidR="00381B5C">
        <w:t>Junior Account</w:t>
      </w:r>
      <w:r w:rsidR="00390F9F">
        <w:t>ant</w:t>
      </w:r>
      <w:r>
        <w:t xml:space="preserve"> with experience at Kenya</w:t>
      </w:r>
      <w:r w:rsidR="00C5413B">
        <w:t xml:space="preserve"> </w:t>
      </w:r>
      <w:r w:rsidR="003C21EE">
        <w:t>national police</w:t>
      </w:r>
      <w:r>
        <w:t xml:space="preserve"> deposit taking Sacco in Nairobi, demonstrating proficiency in financial reporting, tax compliance, and audit support. Skilled in expense tracking and preparation of financial statements, including pr</w:t>
      </w:r>
      <w:r w:rsidR="00CF4D27">
        <w:t>ofit and loss accounts and bud</w:t>
      </w:r>
      <w:r>
        <w:t>gets</w:t>
      </w:r>
      <w:r w:rsidR="00CF4D27">
        <w:t>. Effective communicator with strong team collaboration and time management abilities, complimented by supervisors and peers. Aspiring to leverage skills in a dynamic accounting environment to contribute to organizational success.</w:t>
      </w:r>
    </w:p>
    <w:p w14:paraId="76DC4949" w14:textId="13303B2A" w:rsidR="007D00ED" w:rsidRPr="00683EA7" w:rsidRDefault="00CF4D27" w:rsidP="007D00ED">
      <w:pPr>
        <w:rPr>
          <w:b/>
        </w:rPr>
      </w:pPr>
      <w:r w:rsidRPr="009612FB">
        <w:rPr>
          <w:b/>
        </w:rPr>
        <w:t>Experience</w:t>
      </w:r>
      <w:r>
        <w:br/>
      </w:r>
      <w:r w:rsidR="00683EA7">
        <w:t>Kenya National P</w:t>
      </w:r>
      <w:r>
        <w:t>olice deposit taking Sacco-N</w:t>
      </w:r>
      <w:r w:rsidR="007D00ED">
        <w:t>airobi</w:t>
      </w:r>
    </w:p>
    <w:p w14:paraId="21B66D7B" w14:textId="5784011F" w:rsidR="00683EA7" w:rsidRDefault="00683EA7" w:rsidP="007D00ED">
      <w:r>
        <w:t>Accounting and book keeping skills.</w:t>
      </w:r>
    </w:p>
    <w:p w14:paraId="7BF47CE9" w14:textId="77777777" w:rsidR="007D00ED" w:rsidRDefault="007D00ED" w:rsidP="007D00ED">
      <w:pPr>
        <w:pStyle w:val="ListParagraph"/>
        <w:numPr>
          <w:ilvl w:val="0"/>
          <w:numId w:val="9"/>
        </w:numPr>
      </w:pPr>
      <w:r>
        <w:t>Assisted accountants</w:t>
      </w:r>
      <w:r w:rsidR="00CF4D27">
        <w:t xml:space="preserve"> with expense and sales tracking and reporting</w:t>
      </w:r>
    </w:p>
    <w:p w14:paraId="6D68FF89" w14:textId="77777777" w:rsidR="007D00ED" w:rsidRDefault="00CF4D27" w:rsidP="007D00ED">
      <w:pPr>
        <w:pStyle w:val="ListParagraph"/>
        <w:numPr>
          <w:ilvl w:val="0"/>
          <w:numId w:val="9"/>
        </w:numPr>
      </w:pPr>
      <w:r>
        <w:t>Quickly understood and learned accounting processes through diligent monitoring</w:t>
      </w:r>
      <w:r w:rsidR="007D00ED">
        <w:t xml:space="preserve"> and observation</w:t>
      </w:r>
    </w:p>
    <w:p w14:paraId="70202593" w14:textId="77777777" w:rsidR="007D00ED" w:rsidRDefault="00CF4D27" w:rsidP="007D00ED">
      <w:pPr>
        <w:pStyle w:val="ListParagraph"/>
        <w:numPr>
          <w:ilvl w:val="0"/>
          <w:numId w:val="9"/>
        </w:numPr>
      </w:pPr>
      <w:r>
        <w:t xml:space="preserve">  Assisted the compliance t</w:t>
      </w:r>
      <w:r w:rsidR="007D00ED">
        <w:t>eam with accounts audit</w:t>
      </w:r>
    </w:p>
    <w:p w14:paraId="1C4E6D85" w14:textId="77777777" w:rsidR="007D00ED" w:rsidRDefault="00CF4D27" w:rsidP="007D00ED">
      <w:pPr>
        <w:pStyle w:val="ListParagraph"/>
        <w:numPr>
          <w:ilvl w:val="0"/>
          <w:numId w:val="9"/>
        </w:numPr>
      </w:pPr>
      <w:r>
        <w:t xml:space="preserve">  Assisted in tax preparation activities</w:t>
      </w:r>
      <w:r w:rsidR="007D00ED">
        <w:t>, including VAT returns and corporate tax computations</w:t>
      </w:r>
    </w:p>
    <w:p w14:paraId="07CC3733" w14:textId="77777777" w:rsidR="00284B9A" w:rsidRDefault="007D00ED" w:rsidP="00284B9A">
      <w:pPr>
        <w:pStyle w:val="ListParagraph"/>
        <w:numPr>
          <w:ilvl w:val="0"/>
          <w:numId w:val="9"/>
        </w:numPr>
      </w:pPr>
      <w:r>
        <w:t>Assisted in preparing financial statements, including profit and loss accounts, budgets, cash flows, and various analysis</w:t>
      </w:r>
    </w:p>
    <w:p w14:paraId="406E55A0" w14:textId="77777777" w:rsidR="00EE6FA1" w:rsidRPr="009612FB" w:rsidRDefault="00EE6FA1" w:rsidP="00EE6FA1">
      <w:pPr>
        <w:rPr>
          <w:b/>
          <w:bCs/>
        </w:rPr>
      </w:pPr>
      <w:r w:rsidRPr="009612FB">
        <w:rPr>
          <w:b/>
          <w:bCs/>
        </w:rPr>
        <w:t>Eden bridge capital</w:t>
      </w:r>
    </w:p>
    <w:p w14:paraId="63D7BA82" w14:textId="1EBA250D" w:rsidR="00EE6FA1" w:rsidRDefault="00EE6FA1" w:rsidP="00EE6FA1">
      <w:r>
        <w:t>Worked at the sales and marketing team for micro loans and logbooks</w:t>
      </w:r>
      <w:r w:rsidR="00683EA7">
        <w:t xml:space="preserve"> loans</w:t>
      </w:r>
      <w:r>
        <w:t>, where I grew effectively my customer relations skills and communicat</w:t>
      </w:r>
      <w:r w:rsidR="00567C0B">
        <w:t>ion</w:t>
      </w:r>
      <w:r>
        <w:t xml:space="preserve"> skills which was required to make sales at the organization. </w:t>
      </w:r>
      <w:r w:rsidR="00567C0B">
        <w:t>I assisted</w:t>
      </w:r>
      <w:r>
        <w:t xml:space="preserve"> as an office </w:t>
      </w:r>
      <w:r w:rsidR="00801103">
        <w:t>administrator</w:t>
      </w:r>
      <w:r>
        <w:t xml:space="preserve"> to keep the workflow going and growing</w:t>
      </w:r>
      <w:r w:rsidR="00567C0B">
        <w:t xml:space="preserve"> for the benefit of the organization</w:t>
      </w:r>
      <w:r w:rsidR="00801103">
        <w:t xml:space="preserve">. I </w:t>
      </w:r>
      <w:r w:rsidR="00567C0B">
        <w:t>also sent out emails for</w:t>
      </w:r>
      <w:r w:rsidR="00801103">
        <w:t xml:space="preserve"> loan disbursements and</w:t>
      </w:r>
      <w:r w:rsidR="00567C0B">
        <w:t xml:space="preserve"> updated</w:t>
      </w:r>
      <w:r w:rsidR="00801103">
        <w:t xml:space="preserve"> customer accounts</w:t>
      </w:r>
      <w:r w:rsidR="00567C0B">
        <w:t xml:space="preserve"> details as well as ensuring all customers were satisfied and well attended to.</w:t>
      </w:r>
    </w:p>
    <w:p w14:paraId="2ABD82DC" w14:textId="77777777" w:rsidR="00567C0B" w:rsidRPr="009612FB" w:rsidRDefault="00567C0B" w:rsidP="00567C0B">
      <w:pPr>
        <w:rPr>
          <w:b/>
          <w:bCs/>
        </w:rPr>
      </w:pPr>
      <w:r w:rsidRPr="009612FB">
        <w:rPr>
          <w:b/>
          <w:bCs/>
        </w:rPr>
        <w:t>Naivas supermarket</w:t>
      </w:r>
    </w:p>
    <w:p w14:paraId="4351EAB8" w14:textId="2F1ED98A" w:rsidR="00567C0B" w:rsidRDefault="00683EA7" w:rsidP="00567C0B">
      <w:r>
        <w:t>W</w:t>
      </w:r>
      <w:r w:rsidR="00567C0B">
        <w:t>ork</w:t>
      </w:r>
      <w:r>
        <w:t>ed</w:t>
      </w:r>
      <w:r w:rsidR="00567C0B">
        <w:t xml:space="preserve"> at Naivas supermarket at Kitui town for six months as a cashier and later advanced to the assistant inventory keeper. This was my first real time job and I gained a lot of hands-on experience from the work. I gained knowledge on inventory</w:t>
      </w:r>
      <w:r>
        <w:t xml:space="preserve"> keeping and</w:t>
      </w:r>
      <w:r w:rsidR="00567C0B">
        <w:t xml:space="preserve"> management, more computer skill, good customer relations skills and great communication skills. </w:t>
      </w:r>
      <w:r w:rsidR="003352AB">
        <w:t xml:space="preserve">This partake was really beneficial to the knowledge and experiences I now posses and ready to offer to my next jobs. </w:t>
      </w:r>
    </w:p>
    <w:p w14:paraId="17FB9CDD" w14:textId="77777777" w:rsidR="00567C0B" w:rsidRDefault="00567C0B" w:rsidP="00EE6FA1"/>
    <w:p w14:paraId="661AEFD5" w14:textId="77777777" w:rsidR="007D00ED" w:rsidRPr="00284B9A" w:rsidRDefault="007D00ED" w:rsidP="007D00ED">
      <w:pPr>
        <w:rPr>
          <w:b/>
        </w:rPr>
      </w:pPr>
      <w:r w:rsidRPr="00284B9A">
        <w:rPr>
          <w:b/>
        </w:rPr>
        <w:t>Skills</w:t>
      </w:r>
    </w:p>
    <w:p w14:paraId="326F99B8" w14:textId="77777777" w:rsidR="007D00ED" w:rsidRDefault="007D00ED" w:rsidP="007D00ED">
      <w:pPr>
        <w:pStyle w:val="ListParagraph"/>
        <w:numPr>
          <w:ilvl w:val="0"/>
          <w:numId w:val="11"/>
        </w:numPr>
      </w:pPr>
      <w:r>
        <w:t>Certified accounting (CPA) ongoing</w:t>
      </w:r>
    </w:p>
    <w:p w14:paraId="7E68EB6D" w14:textId="7246BA86" w:rsidR="008347E5" w:rsidRDefault="00683EA7" w:rsidP="007D00ED">
      <w:pPr>
        <w:pStyle w:val="ListParagraph"/>
        <w:numPr>
          <w:ilvl w:val="0"/>
          <w:numId w:val="11"/>
        </w:numPr>
      </w:pPr>
      <w:r>
        <w:t>Computer proficiency in ERP systems.</w:t>
      </w:r>
    </w:p>
    <w:p w14:paraId="1A1CAEA9" w14:textId="77777777" w:rsidR="008347E5" w:rsidRDefault="008347E5" w:rsidP="007D00ED">
      <w:pPr>
        <w:pStyle w:val="ListParagraph"/>
        <w:numPr>
          <w:ilvl w:val="0"/>
          <w:numId w:val="11"/>
        </w:numPr>
      </w:pPr>
      <w:r>
        <w:lastRenderedPageBreak/>
        <w:t>Familiar with accounting software e.g. QuickBooks (certified)</w:t>
      </w:r>
    </w:p>
    <w:p w14:paraId="596538D3" w14:textId="5F143049" w:rsidR="008347E5" w:rsidRDefault="008347E5" w:rsidP="007D00ED">
      <w:pPr>
        <w:pStyle w:val="ListParagraph"/>
        <w:numPr>
          <w:ilvl w:val="0"/>
          <w:numId w:val="11"/>
        </w:numPr>
      </w:pPr>
      <w:r>
        <w:t xml:space="preserve">Analytical and </w:t>
      </w:r>
      <w:r w:rsidR="00007FDB">
        <w:t>problem-solving</w:t>
      </w:r>
      <w:r>
        <w:t xml:space="preserve"> skills</w:t>
      </w:r>
    </w:p>
    <w:p w14:paraId="1B41CFAB" w14:textId="77777777" w:rsidR="008347E5" w:rsidRDefault="008347E5" w:rsidP="008347E5">
      <w:pPr>
        <w:pStyle w:val="ListParagraph"/>
        <w:numPr>
          <w:ilvl w:val="0"/>
          <w:numId w:val="11"/>
        </w:numPr>
      </w:pPr>
      <w:r>
        <w:t>Excellent in communication and relation building skills</w:t>
      </w:r>
    </w:p>
    <w:p w14:paraId="46C8A4DE" w14:textId="77777777" w:rsidR="008347E5" w:rsidRDefault="008347E5" w:rsidP="008347E5">
      <w:pPr>
        <w:pStyle w:val="ListParagraph"/>
        <w:numPr>
          <w:ilvl w:val="0"/>
          <w:numId w:val="11"/>
        </w:numPr>
      </w:pPr>
      <w:r>
        <w:t>Team collaboration</w:t>
      </w:r>
    </w:p>
    <w:p w14:paraId="6F613F88" w14:textId="77777777" w:rsidR="00007FDB" w:rsidRDefault="00007FDB" w:rsidP="00007FDB"/>
    <w:p w14:paraId="397F5091" w14:textId="0E3AF401" w:rsidR="00007FDB" w:rsidRDefault="00007FDB" w:rsidP="00007FDB"/>
    <w:p w14:paraId="1A69B902" w14:textId="6EF10CD5" w:rsidR="00D13488" w:rsidRDefault="008347E5" w:rsidP="008347E5">
      <w:r w:rsidRPr="00284B9A">
        <w:rPr>
          <w:b/>
        </w:rPr>
        <w:t>Education</w:t>
      </w:r>
      <w:r>
        <w:br/>
        <w:t>2020-2024, South Eastern Kenya university-Kitui,</w:t>
      </w:r>
      <w:r>
        <w:br/>
        <w:t>Certificate of Higher Education</w:t>
      </w:r>
      <w:r w:rsidR="00284B9A">
        <w:t>,</w:t>
      </w:r>
      <w:r>
        <w:t xml:space="preserve"> degree in commerce (Accounting option)</w:t>
      </w:r>
      <w:r>
        <w:br/>
        <w:t>Awarded the degree of Bachelor of Commerce, Accounting option</w:t>
      </w:r>
      <w:r w:rsidR="00D13488">
        <w:t xml:space="preserve">, with a </w:t>
      </w:r>
      <w:r w:rsidR="00007FDB">
        <w:t>second-class honor</w:t>
      </w:r>
      <w:r w:rsidR="00D13488">
        <w:br/>
        <w:t xml:space="preserve">coursework: Fundamental Accounting principles, </w:t>
      </w:r>
      <w:r w:rsidR="00007FDB">
        <w:t>financial</w:t>
      </w:r>
      <w:r w:rsidR="00D13488">
        <w:t xml:space="preserve"> reporting, Auditing, Taxation and Managerial accounting.</w:t>
      </w:r>
    </w:p>
    <w:p w14:paraId="64EB4BD4" w14:textId="7AE6E07D" w:rsidR="00D13488" w:rsidRDefault="00D13488" w:rsidP="008347E5">
      <w:r w:rsidRPr="009612FB">
        <w:rPr>
          <w:b/>
          <w:bCs/>
        </w:rPr>
        <w:t xml:space="preserve">2022 </w:t>
      </w:r>
      <w:r w:rsidR="00007FDB" w:rsidRPr="009612FB">
        <w:rPr>
          <w:b/>
          <w:bCs/>
        </w:rPr>
        <w:t>K</w:t>
      </w:r>
      <w:r w:rsidRPr="009612FB">
        <w:rPr>
          <w:b/>
          <w:bCs/>
        </w:rPr>
        <w:t>esap Research Centre-Nairobi</w:t>
      </w:r>
      <w:r w:rsidRPr="009612FB">
        <w:rPr>
          <w:b/>
          <w:bCs/>
        </w:rPr>
        <w:br/>
      </w:r>
      <w:r>
        <w:t>Certificate of Merit, course in QuickBooks</w:t>
      </w:r>
      <w:r>
        <w:br/>
        <w:t>Awarded a certificate of Merit after successfully completing a course in QuickBooks</w:t>
      </w:r>
      <w:r>
        <w:br/>
        <w:t xml:space="preserve">Coursework: Creating company files, </w:t>
      </w:r>
      <w:r w:rsidR="00007FDB">
        <w:t>generating</w:t>
      </w:r>
      <w:r>
        <w:t xml:space="preserve"> customer statements, </w:t>
      </w:r>
      <w:r w:rsidR="00007FDB">
        <w:t>generating</w:t>
      </w:r>
      <w:r>
        <w:t xml:space="preserve"> profit and loss account and preparing bank statements.</w:t>
      </w:r>
    </w:p>
    <w:p w14:paraId="31C8F682" w14:textId="77777777" w:rsidR="00D13488" w:rsidRDefault="00D13488" w:rsidP="008347E5">
      <w:r>
        <w:t>2016-2019 St Mary’s Yatta Secondary School</w:t>
      </w:r>
      <w:r>
        <w:br/>
        <w:t>Achieved a mean grade of C+</w:t>
      </w:r>
    </w:p>
    <w:p w14:paraId="05A5A1B0" w14:textId="77777777" w:rsidR="00D13488" w:rsidRPr="00284B9A" w:rsidRDefault="00284B9A" w:rsidP="008347E5">
      <w:pPr>
        <w:rPr>
          <w:b/>
        </w:rPr>
      </w:pPr>
      <w:r w:rsidRPr="00284B9A">
        <w:rPr>
          <w:b/>
        </w:rPr>
        <w:t>Hobbies and interests</w:t>
      </w:r>
    </w:p>
    <w:p w14:paraId="6B349B85" w14:textId="380CFE4C" w:rsidR="00683EA7" w:rsidRDefault="00284B9A" w:rsidP="00683EA7">
      <w:pPr>
        <w:pStyle w:val="ListParagraph"/>
        <w:numPr>
          <w:ilvl w:val="0"/>
          <w:numId w:val="12"/>
        </w:numPr>
      </w:pPr>
      <w:r>
        <w:t xml:space="preserve">Reading </w:t>
      </w:r>
      <w:r w:rsidR="00683EA7">
        <w:t>non-fictional books</w:t>
      </w:r>
    </w:p>
    <w:p w14:paraId="1900BB97" w14:textId="77777777" w:rsidR="00284B9A" w:rsidRDefault="00284B9A" w:rsidP="00284B9A">
      <w:pPr>
        <w:pStyle w:val="ListParagraph"/>
        <w:numPr>
          <w:ilvl w:val="0"/>
          <w:numId w:val="12"/>
        </w:numPr>
      </w:pPr>
      <w:r>
        <w:t>Travelling</w:t>
      </w:r>
    </w:p>
    <w:p w14:paraId="54FBDB11" w14:textId="4A34F54D" w:rsidR="00683EA7" w:rsidRDefault="00683EA7" w:rsidP="00284B9A">
      <w:pPr>
        <w:pStyle w:val="ListParagraph"/>
        <w:numPr>
          <w:ilvl w:val="0"/>
          <w:numId w:val="12"/>
        </w:numPr>
      </w:pPr>
      <w:r>
        <w:t>Swimming</w:t>
      </w:r>
    </w:p>
    <w:p w14:paraId="4C2953E4" w14:textId="77777777" w:rsidR="00284B9A" w:rsidRDefault="00284B9A" w:rsidP="00284B9A">
      <w:pPr>
        <w:pStyle w:val="ListParagraph"/>
        <w:numPr>
          <w:ilvl w:val="0"/>
          <w:numId w:val="12"/>
        </w:numPr>
      </w:pPr>
      <w:r>
        <w:t>Exploring and creating new experiences</w:t>
      </w:r>
    </w:p>
    <w:p w14:paraId="688428F8" w14:textId="77777777" w:rsidR="00284B9A" w:rsidRDefault="00284B9A" w:rsidP="00284B9A">
      <w:r>
        <w:t>References-Available upon request</w:t>
      </w:r>
      <w:r>
        <w:br/>
        <w:t>1. DR. Robert Ombati</w:t>
      </w:r>
      <w:r>
        <w:br/>
        <w:t xml:space="preserve">    0701177122</w:t>
      </w:r>
      <w:r>
        <w:br/>
        <w:t xml:space="preserve">    Lecturer, South Eastern Kenya University</w:t>
      </w:r>
    </w:p>
    <w:p w14:paraId="31249573" w14:textId="77777777" w:rsidR="00284B9A" w:rsidRDefault="00284B9A" w:rsidP="00284B9A">
      <w:r>
        <w:t>2. James Mburu</w:t>
      </w:r>
      <w:r>
        <w:br/>
        <w:t>0721248406</w:t>
      </w:r>
      <w:r>
        <w:br/>
        <w:t>Supervisor, National Police Deposit Taking Sacco</w:t>
      </w:r>
    </w:p>
    <w:p w14:paraId="63863112" w14:textId="77777777" w:rsidR="008347E5" w:rsidRDefault="00D13488" w:rsidP="008347E5">
      <w:r>
        <w:br/>
      </w:r>
      <w:r>
        <w:br/>
      </w:r>
      <w:r w:rsidR="008347E5">
        <w:br/>
      </w:r>
    </w:p>
    <w:p w14:paraId="2E1566A4" w14:textId="77777777" w:rsidR="00CF4D27" w:rsidRDefault="00CF4D27" w:rsidP="008347E5">
      <w:r>
        <w:br/>
        <w:t xml:space="preserve">         </w:t>
      </w:r>
      <w:r>
        <w:br/>
      </w:r>
    </w:p>
    <w:sectPr w:rsidR="00CF4D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7715"/>
    <w:multiLevelType w:val="hybridMultilevel"/>
    <w:tmpl w:val="60E80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536F"/>
    <w:multiLevelType w:val="hybridMultilevel"/>
    <w:tmpl w:val="28246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C0FF9"/>
    <w:multiLevelType w:val="hybridMultilevel"/>
    <w:tmpl w:val="1052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6047C"/>
    <w:multiLevelType w:val="hybridMultilevel"/>
    <w:tmpl w:val="55422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A1229"/>
    <w:multiLevelType w:val="hybridMultilevel"/>
    <w:tmpl w:val="DBD87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638F6"/>
    <w:multiLevelType w:val="hybridMultilevel"/>
    <w:tmpl w:val="105863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3166598A"/>
    <w:multiLevelType w:val="hybridMultilevel"/>
    <w:tmpl w:val="871C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C501B"/>
    <w:multiLevelType w:val="hybridMultilevel"/>
    <w:tmpl w:val="871CA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C134EA"/>
    <w:multiLevelType w:val="hybridMultilevel"/>
    <w:tmpl w:val="6B62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71902"/>
    <w:multiLevelType w:val="hybridMultilevel"/>
    <w:tmpl w:val="4EBCD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04199"/>
    <w:multiLevelType w:val="hybridMultilevel"/>
    <w:tmpl w:val="78E21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3B6BE9"/>
    <w:multiLevelType w:val="hybridMultilevel"/>
    <w:tmpl w:val="15EA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283365">
    <w:abstractNumId w:val="9"/>
  </w:num>
  <w:num w:numId="2" w16cid:durableId="982276614">
    <w:abstractNumId w:val="8"/>
  </w:num>
  <w:num w:numId="3" w16cid:durableId="3828137">
    <w:abstractNumId w:val="6"/>
  </w:num>
  <w:num w:numId="4" w16cid:durableId="309792142">
    <w:abstractNumId w:val="3"/>
  </w:num>
  <w:num w:numId="5" w16cid:durableId="1122111753">
    <w:abstractNumId w:val="10"/>
  </w:num>
  <w:num w:numId="6" w16cid:durableId="1848328255">
    <w:abstractNumId w:val="11"/>
  </w:num>
  <w:num w:numId="7" w16cid:durableId="961380314">
    <w:abstractNumId w:val="0"/>
  </w:num>
  <w:num w:numId="8" w16cid:durableId="666633787">
    <w:abstractNumId w:val="4"/>
  </w:num>
  <w:num w:numId="9" w16cid:durableId="722607528">
    <w:abstractNumId w:val="5"/>
  </w:num>
  <w:num w:numId="10" w16cid:durableId="1095126168">
    <w:abstractNumId w:val="1"/>
  </w:num>
  <w:num w:numId="11" w16cid:durableId="1138494915">
    <w:abstractNumId w:val="7"/>
  </w:num>
  <w:num w:numId="12" w16cid:durableId="288631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D8"/>
    <w:rsid w:val="00007FDB"/>
    <w:rsid w:val="00077A64"/>
    <w:rsid w:val="00124B43"/>
    <w:rsid w:val="0013504E"/>
    <w:rsid w:val="00150274"/>
    <w:rsid w:val="001970BA"/>
    <w:rsid w:val="00284B9A"/>
    <w:rsid w:val="003352AB"/>
    <w:rsid w:val="00381B5C"/>
    <w:rsid w:val="00390F9F"/>
    <w:rsid w:val="003C21EE"/>
    <w:rsid w:val="003E764C"/>
    <w:rsid w:val="004A1E84"/>
    <w:rsid w:val="00544A1D"/>
    <w:rsid w:val="00567C0B"/>
    <w:rsid w:val="00683EA7"/>
    <w:rsid w:val="007318D8"/>
    <w:rsid w:val="007D00ED"/>
    <w:rsid w:val="00801103"/>
    <w:rsid w:val="008347E5"/>
    <w:rsid w:val="009612FB"/>
    <w:rsid w:val="00A6246F"/>
    <w:rsid w:val="00AC1637"/>
    <w:rsid w:val="00AF77F3"/>
    <w:rsid w:val="00B6066C"/>
    <w:rsid w:val="00C5413B"/>
    <w:rsid w:val="00CF4D27"/>
    <w:rsid w:val="00D13488"/>
    <w:rsid w:val="00D54349"/>
    <w:rsid w:val="00DB1F39"/>
    <w:rsid w:val="00EE6FA1"/>
    <w:rsid w:val="00F4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D3633"/>
  <w15:chartTrackingRefBased/>
  <w15:docId w15:val="{4E72C2BB-C2BA-4802-948F-79D7C948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8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4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aronwanjiku4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ignatiuz kungu</dc:creator>
  <cp:keywords/>
  <dc:description/>
  <cp:lastModifiedBy>ignatiuz kungu</cp:lastModifiedBy>
  <cp:revision>15</cp:revision>
  <dcterms:created xsi:type="dcterms:W3CDTF">2025-08-15T08:29:00Z</dcterms:created>
  <dcterms:modified xsi:type="dcterms:W3CDTF">2025-12-30T17:26:00Z</dcterms:modified>
</cp:coreProperties>
</file>