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38809" w14:textId="14F6E18F" w:rsidR="0041431D" w:rsidRPr="00A71E57" w:rsidRDefault="00A71E57" w:rsidP="0037217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71E57">
        <w:rPr>
          <w:rFonts w:ascii="Times New Roman" w:hAnsi="Times New Roman" w:cs="Times New Roman"/>
          <w:b/>
          <w:bCs/>
          <w:sz w:val="32"/>
          <w:szCs w:val="32"/>
          <w:u w:val="single"/>
        </w:rPr>
        <w:t>CURRICULUM VITAE</w:t>
      </w:r>
    </w:p>
    <w:p w14:paraId="5577B9F3" w14:textId="149EB9F4" w:rsidR="0041431D" w:rsidRPr="00AE4224" w:rsidRDefault="00790D5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42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Personal </w:t>
      </w:r>
      <w:r w:rsidR="001156DF" w:rsidRPr="00AE4224">
        <w:rPr>
          <w:rFonts w:ascii="Times New Roman" w:hAnsi="Times New Roman" w:cs="Times New Roman"/>
          <w:b/>
          <w:bCs/>
          <w:sz w:val="28"/>
          <w:szCs w:val="28"/>
          <w:u w:val="single"/>
        </w:rPr>
        <w:t>Information</w:t>
      </w:r>
      <w:r w:rsidRPr="00AE42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593EEB9" w14:textId="0F691723" w:rsidR="00790D51" w:rsidRPr="00D12D65" w:rsidRDefault="00790D51">
      <w:pPr>
        <w:rPr>
          <w:rFonts w:ascii="Times New Roman" w:hAnsi="Times New Roman" w:cs="Times New Roman"/>
        </w:rPr>
      </w:pPr>
      <w:r w:rsidRPr="006F4855">
        <w:rPr>
          <w:rFonts w:ascii="Times New Roman" w:hAnsi="Times New Roman" w:cs="Times New Roman"/>
          <w:b/>
          <w:bCs/>
        </w:rPr>
        <w:t xml:space="preserve">Name: </w:t>
      </w:r>
      <w:r w:rsidRPr="00D12D65">
        <w:rPr>
          <w:rFonts w:ascii="Times New Roman" w:hAnsi="Times New Roman" w:cs="Times New Roman"/>
        </w:rPr>
        <w:t xml:space="preserve">                                                       </w:t>
      </w:r>
      <w:r w:rsidR="00CC0729">
        <w:rPr>
          <w:rFonts w:ascii="Times New Roman" w:hAnsi="Times New Roman" w:cs="Times New Roman"/>
        </w:rPr>
        <w:t xml:space="preserve">  </w:t>
      </w:r>
      <w:r w:rsidRPr="00D12D65">
        <w:rPr>
          <w:rFonts w:ascii="Times New Roman" w:hAnsi="Times New Roman" w:cs="Times New Roman"/>
        </w:rPr>
        <w:t xml:space="preserve">    </w:t>
      </w:r>
      <w:r w:rsidR="004C2ECE" w:rsidRPr="00D12D65">
        <w:rPr>
          <w:rFonts w:ascii="Times New Roman" w:hAnsi="Times New Roman" w:cs="Times New Roman"/>
        </w:rPr>
        <w:t xml:space="preserve">Erick Edwine Ouma Osuka </w:t>
      </w:r>
    </w:p>
    <w:p w14:paraId="00EE4DB3" w14:textId="0915B945" w:rsidR="004C2ECE" w:rsidRPr="00D12D65" w:rsidRDefault="004C2ECE">
      <w:pPr>
        <w:rPr>
          <w:rFonts w:ascii="Times New Roman" w:hAnsi="Times New Roman" w:cs="Times New Roman"/>
        </w:rPr>
      </w:pPr>
      <w:r w:rsidRPr="00AE4224">
        <w:rPr>
          <w:rFonts w:ascii="Times New Roman" w:hAnsi="Times New Roman" w:cs="Times New Roman"/>
          <w:b/>
          <w:bCs/>
        </w:rPr>
        <w:t xml:space="preserve">Date of birth: </w:t>
      </w:r>
      <w:r w:rsidRPr="00D12D65">
        <w:rPr>
          <w:rFonts w:ascii="Times New Roman" w:hAnsi="Times New Roman" w:cs="Times New Roman"/>
        </w:rPr>
        <w:t xml:space="preserve">                                            </w:t>
      </w:r>
      <w:r w:rsidR="00CC0729">
        <w:rPr>
          <w:rFonts w:ascii="Times New Roman" w:hAnsi="Times New Roman" w:cs="Times New Roman"/>
        </w:rPr>
        <w:t xml:space="preserve"> </w:t>
      </w:r>
      <w:r w:rsidRPr="00D12D65">
        <w:rPr>
          <w:rFonts w:ascii="Times New Roman" w:hAnsi="Times New Roman" w:cs="Times New Roman"/>
        </w:rPr>
        <w:t xml:space="preserve">   </w:t>
      </w:r>
      <w:r w:rsidR="00C51A18" w:rsidRPr="00D12D65">
        <w:rPr>
          <w:rFonts w:ascii="Times New Roman" w:hAnsi="Times New Roman" w:cs="Times New Roman"/>
        </w:rPr>
        <w:t xml:space="preserve"> 8</w:t>
      </w:r>
      <w:r w:rsidR="00C51A18" w:rsidRPr="00D12D65">
        <w:rPr>
          <w:rFonts w:ascii="Times New Roman" w:hAnsi="Times New Roman" w:cs="Times New Roman"/>
          <w:vertAlign w:val="superscript"/>
        </w:rPr>
        <w:t>th</w:t>
      </w:r>
      <w:r w:rsidR="00C51A18" w:rsidRPr="00D12D65">
        <w:rPr>
          <w:rFonts w:ascii="Times New Roman" w:hAnsi="Times New Roman" w:cs="Times New Roman"/>
        </w:rPr>
        <w:t xml:space="preserve"> April 1987 </w:t>
      </w:r>
      <w:r w:rsidR="005E4466" w:rsidRPr="00D12D65">
        <w:rPr>
          <w:rFonts w:ascii="Times New Roman" w:hAnsi="Times New Roman" w:cs="Times New Roman"/>
        </w:rPr>
        <w:t xml:space="preserve">  </w:t>
      </w:r>
    </w:p>
    <w:p w14:paraId="690E08DF" w14:textId="5055DD40" w:rsidR="00C51A18" w:rsidRPr="00D12D65" w:rsidRDefault="00C51A18">
      <w:pPr>
        <w:rPr>
          <w:rFonts w:ascii="Times New Roman" w:hAnsi="Times New Roman" w:cs="Times New Roman"/>
        </w:rPr>
      </w:pPr>
      <w:r w:rsidRPr="00AE4224">
        <w:rPr>
          <w:rFonts w:ascii="Times New Roman" w:hAnsi="Times New Roman" w:cs="Times New Roman"/>
          <w:b/>
          <w:bCs/>
        </w:rPr>
        <w:t>Nationality</w:t>
      </w:r>
      <w:r w:rsidRPr="006F4855">
        <w:rPr>
          <w:rFonts w:ascii="Times New Roman" w:hAnsi="Times New Roman" w:cs="Times New Roman"/>
          <w:b/>
          <w:bCs/>
        </w:rPr>
        <w:t>:</w:t>
      </w:r>
      <w:r w:rsidRPr="00D12D65">
        <w:rPr>
          <w:rFonts w:ascii="Times New Roman" w:hAnsi="Times New Roman" w:cs="Times New Roman"/>
        </w:rPr>
        <w:t xml:space="preserve">                                                 </w:t>
      </w:r>
      <w:r w:rsidR="00CC0729">
        <w:rPr>
          <w:rFonts w:ascii="Times New Roman" w:hAnsi="Times New Roman" w:cs="Times New Roman"/>
        </w:rPr>
        <w:t xml:space="preserve"> </w:t>
      </w:r>
      <w:r w:rsidRPr="00D12D65">
        <w:rPr>
          <w:rFonts w:ascii="Times New Roman" w:hAnsi="Times New Roman" w:cs="Times New Roman"/>
        </w:rPr>
        <w:t xml:space="preserve">   </w:t>
      </w:r>
      <w:r w:rsidR="00B92482" w:rsidRPr="00D12D65">
        <w:rPr>
          <w:rFonts w:ascii="Times New Roman" w:hAnsi="Times New Roman" w:cs="Times New Roman"/>
        </w:rPr>
        <w:t xml:space="preserve">Kenyan </w:t>
      </w:r>
    </w:p>
    <w:p w14:paraId="70E57293" w14:textId="006EAF91" w:rsidR="00B92482" w:rsidRPr="00D12D65" w:rsidRDefault="00B92482">
      <w:pPr>
        <w:rPr>
          <w:rFonts w:ascii="Times New Roman" w:hAnsi="Times New Roman" w:cs="Times New Roman"/>
        </w:rPr>
      </w:pPr>
      <w:r w:rsidRPr="006F4855">
        <w:rPr>
          <w:rFonts w:ascii="Times New Roman" w:hAnsi="Times New Roman" w:cs="Times New Roman"/>
          <w:b/>
          <w:bCs/>
        </w:rPr>
        <w:t xml:space="preserve">Gender: </w:t>
      </w:r>
      <w:r w:rsidRPr="00D12D65">
        <w:rPr>
          <w:rFonts w:ascii="Times New Roman" w:hAnsi="Times New Roman" w:cs="Times New Roman"/>
        </w:rPr>
        <w:t xml:space="preserve">                                                     </w:t>
      </w:r>
      <w:r w:rsidR="0009643F">
        <w:rPr>
          <w:rFonts w:ascii="Times New Roman" w:hAnsi="Times New Roman" w:cs="Times New Roman"/>
        </w:rPr>
        <w:t xml:space="preserve"> </w:t>
      </w:r>
      <w:r w:rsidRPr="00D12D65">
        <w:rPr>
          <w:rFonts w:ascii="Times New Roman" w:hAnsi="Times New Roman" w:cs="Times New Roman"/>
        </w:rPr>
        <w:t xml:space="preserve">   </w:t>
      </w:r>
      <w:r w:rsidR="005862AF" w:rsidRPr="00D12D65">
        <w:rPr>
          <w:rFonts w:ascii="Times New Roman" w:hAnsi="Times New Roman" w:cs="Times New Roman"/>
        </w:rPr>
        <w:t xml:space="preserve"> Male </w:t>
      </w:r>
    </w:p>
    <w:p w14:paraId="0F077CC1" w14:textId="1FFE78D8" w:rsidR="005862AF" w:rsidRPr="00D12D65" w:rsidRDefault="005862AF">
      <w:pPr>
        <w:rPr>
          <w:rFonts w:ascii="Times New Roman" w:hAnsi="Times New Roman" w:cs="Times New Roman"/>
        </w:rPr>
      </w:pPr>
      <w:r w:rsidRPr="006F4855">
        <w:rPr>
          <w:rFonts w:ascii="Times New Roman" w:hAnsi="Times New Roman" w:cs="Times New Roman"/>
          <w:b/>
          <w:bCs/>
        </w:rPr>
        <w:t>Religion:</w:t>
      </w:r>
      <w:r w:rsidRPr="00D12D65">
        <w:rPr>
          <w:rFonts w:ascii="Times New Roman" w:hAnsi="Times New Roman" w:cs="Times New Roman"/>
        </w:rPr>
        <w:t xml:space="preserve">                                                   </w:t>
      </w:r>
      <w:r w:rsidR="0009643F">
        <w:rPr>
          <w:rFonts w:ascii="Times New Roman" w:hAnsi="Times New Roman" w:cs="Times New Roman"/>
        </w:rPr>
        <w:t xml:space="preserve"> </w:t>
      </w:r>
      <w:r w:rsidRPr="00D12D65">
        <w:rPr>
          <w:rFonts w:ascii="Times New Roman" w:hAnsi="Times New Roman" w:cs="Times New Roman"/>
        </w:rPr>
        <w:t xml:space="preserve">     Christian </w:t>
      </w:r>
    </w:p>
    <w:p w14:paraId="5CDC3063" w14:textId="5F121B74" w:rsidR="005862AF" w:rsidRPr="00D12D65" w:rsidRDefault="00CF3DDD">
      <w:pPr>
        <w:rPr>
          <w:rFonts w:ascii="Times New Roman" w:hAnsi="Times New Roman" w:cs="Times New Roman"/>
        </w:rPr>
      </w:pPr>
      <w:r w:rsidRPr="00AA7603">
        <w:rPr>
          <w:rFonts w:ascii="Times New Roman" w:hAnsi="Times New Roman" w:cs="Times New Roman"/>
          <w:b/>
          <w:bCs/>
        </w:rPr>
        <w:t xml:space="preserve">Marital </w:t>
      </w:r>
      <w:r w:rsidR="00C4548D" w:rsidRPr="00AA7603">
        <w:rPr>
          <w:rFonts w:ascii="Times New Roman" w:hAnsi="Times New Roman" w:cs="Times New Roman"/>
          <w:b/>
          <w:bCs/>
        </w:rPr>
        <w:t>S</w:t>
      </w:r>
      <w:r w:rsidRPr="00AA7603">
        <w:rPr>
          <w:rFonts w:ascii="Times New Roman" w:hAnsi="Times New Roman" w:cs="Times New Roman"/>
          <w:b/>
          <w:bCs/>
        </w:rPr>
        <w:t>tatus:</w:t>
      </w:r>
      <w:r w:rsidRPr="00D12D65">
        <w:rPr>
          <w:rFonts w:ascii="Times New Roman" w:hAnsi="Times New Roman" w:cs="Times New Roman"/>
        </w:rPr>
        <w:t xml:space="preserve">                                              </w:t>
      </w:r>
      <w:r w:rsidR="00017AE2">
        <w:rPr>
          <w:rFonts w:ascii="Times New Roman" w:hAnsi="Times New Roman" w:cs="Times New Roman"/>
        </w:rPr>
        <w:t xml:space="preserve">Married </w:t>
      </w:r>
    </w:p>
    <w:p w14:paraId="10AB694C" w14:textId="7C7947E2" w:rsidR="00CF3DDD" w:rsidRPr="00D12D65" w:rsidRDefault="00C4548D">
      <w:pPr>
        <w:rPr>
          <w:rFonts w:ascii="Times New Roman" w:hAnsi="Times New Roman" w:cs="Times New Roman"/>
        </w:rPr>
      </w:pPr>
      <w:r w:rsidRPr="00AA7603">
        <w:rPr>
          <w:rFonts w:ascii="Times New Roman" w:hAnsi="Times New Roman" w:cs="Times New Roman"/>
          <w:b/>
          <w:bCs/>
        </w:rPr>
        <w:t xml:space="preserve">ID Number: </w:t>
      </w:r>
      <w:r w:rsidRPr="00D12D65">
        <w:rPr>
          <w:rFonts w:ascii="Times New Roman" w:hAnsi="Times New Roman" w:cs="Times New Roman"/>
        </w:rPr>
        <w:t xml:space="preserve">                                                  </w:t>
      </w:r>
      <w:r w:rsidR="00F062B5">
        <w:rPr>
          <w:rFonts w:ascii="Times New Roman" w:hAnsi="Times New Roman" w:cs="Times New Roman"/>
        </w:rPr>
        <w:t xml:space="preserve"> </w:t>
      </w:r>
      <w:r w:rsidR="002A3D5E" w:rsidRPr="00D12D65">
        <w:rPr>
          <w:rFonts w:ascii="Times New Roman" w:hAnsi="Times New Roman" w:cs="Times New Roman"/>
        </w:rPr>
        <w:t xml:space="preserve">26510642 </w:t>
      </w:r>
    </w:p>
    <w:p w14:paraId="2C5B5E0B" w14:textId="53C79C31" w:rsidR="002A3D5E" w:rsidRPr="00D12D65" w:rsidRDefault="002A3D5E">
      <w:pPr>
        <w:rPr>
          <w:rFonts w:ascii="Times New Roman" w:hAnsi="Times New Roman" w:cs="Times New Roman"/>
        </w:rPr>
      </w:pPr>
      <w:r w:rsidRPr="0009643F">
        <w:rPr>
          <w:rFonts w:ascii="Times New Roman" w:hAnsi="Times New Roman" w:cs="Times New Roman"/>
          <w:b/>
          <w:bCs/>
        </w:rPr>
        <w:t>Phone Number:</w:t>
      </w:r>
      <w:r w:rsidRPr="00D12D65">
        <w:rPr>
          <w:rFonts w:ascii="Times New Roman" w:hAnsi="Times New Roman" w:cs="Times New Roman"/>
        </w:rPr>
        <w:t xml:space="preserve">                                             </w:t>
      </w:r>
      <w:r w:rsidR="00F062B5">
        <w:rPr>
          <w:rFonts w:ascii="Times New Roman" w:hAnsi="Times New Roman" w:cs="Times New Roman"/>
        </w:rPr>
        <w:t xml:space="preserve"> </w:t>
      </w:r>
      <w:r w:rsidR="003C1D57" w:rsidRPr="00D12D65">
        <w:rPr>
          <w:rFonts w:ascii="Times New Roman" w:hAnsi="Times New Roman" w:cs="Times New Roman"/>
        </w:rPr>
        <w:t xml:space="preserve">0713426464/0787933378 </w:t>
      </w:r>
    </w:p>
    <w:p w14:paraId="7BBFFA88" w14:textId="7440AFE0" w:rsidR="003C1D57" w:rsidRPr="00D12D65" w:rsidRDefault="003C1D57">
      <w:pPr>
        <w:rPr>
          <w:rFonts w:ascii="Times New Roman" w:hAnsi="Times New Roman" w:cs="Times New Roman"/>
        </w:rPr>
      </w:pPr>
      <w:r w:rsidRPr="0009643F">
        <w:rPr>
          <w:rFonts w:ascii="Times New Roman" w:hAnsi="Times New Roman" w:cs="Times New Roman"/>
          <w:b/>
          <w:bCs/>
        </w:rPr>
        <w:t>Email</w:t>
      </w:r>
      <w:r w:rsidR="00A25621" w:rsidRPr="0009643F">
        <w:rPr>
          <w:rFonts w:ascii="Times New Roman" w:hAnsi="Times New Roman" w:cs="Times New Roman"/>
          <w:b/>
          <w:bCs/>
        </w:rPr>
        <w:t>:</w:t>
      </w:r>
      <w:r w:rsidR="00A25621" w:rsidRPr="00D12D65">
        <w:rPr>
          <w:rFonts w:ascii="Times New Roman" w:hAnsi="Times New Roman" w:cs="Times New Roman"/>
        </w:rPr>
        <w:t xml:space="preserve">                                                             </w:t>
      </w:r>
      <w:hyperlink r:id="rId7" w:history="1">
        <w:r w:rsidR="00A25621" w:rsidRPr="00D12D65">
          <w:rPr>
            <w:rStyle w:val="Hyperlink"/>
            <w:rFonts w:ascii="Times New Roman" w:hAnsi="Times New Roman" w:cs="Times New Roman"/>
          </w:rPr>
          <w:t>eosuka21@gmail.com/</w:t>
        </w:r>
      </w:hyperlink>
      <w:r w:rsidR="00A25621" w:rsidRPr="00D12D65">
        <w:rPr>
          <w:rFonts w:ascii="Times New Roman" w:hAnsi="Times New Roman" w:cs="Times New Roman"/>
        </w:rPr>
        <w:t xml:space="preserve"> </w:t>
      </w:r>
      <w:hyperlink r:id="rId8" w:history="1">
        <w:r w:rsidR="00EE1C52" w:rsidRPr="00D12D65">
          <w:rPr>
            <w:rStyle w:val="Hyperlink"/>
            <w:rFonts w:ascii="Times New Roman" w:hAnsi="Times New Roman" w:cs="Times New Roman"/>
          </w:rPr>
          <w:t>eosuka@yahoo.com</w:t>
        </w:r>
      </w:hyperlink>
      <w:r w:rsidR="00EE1C52" w:rsidRPr="00D12D65">
        <w:rPr>
          <w:rFonts w:ascii="Times New Roman" w:hAnsi="Times New Roman" w:cs="Times New Roman"/>
        </w:rPr>
        <w:t xml:space="preserve"> </w:t>
      </w:r>
    </w:p>
    <w:p w14:paraId="77B65A71" w14:textId="77777777" w:rsidR="00EE1C52" w:rsidRPr="00D12D65" w:rsidRDefault="00EE1C52">
      <w:pPr>
        <w:rPr>
          <w:rFonts w:ascii="Times New Roman" w:hAnsi="Times New Roman" w:cs="Times New Roman"/>
        </w:rPr>
      </w:pPr>
    </w:p>
    <w:p w14:paraId="28A2284C" w14:textId="31D202E6" w:rsidR="00EE1C52" w:rsidRPr="00CC0729" w:rsidRDefault="00EE1C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0729">
        <w:rPr>
          <w:rFonts w:ascii="Times New Roman" w:hAnsi="Times New Roman" w:cs="Times New Roman"/>
          <w:b/>
          <w:bCs/>
          <w:sz w:val="28"/>
          <w:szCs w:val="28"/>
        </w:rPr>
        <w:t xml:space="preserve">Languages </w:t>
      </w:r>
    </w:p>
    <w:p w14:paraId="0D54D093" w14:textId="6F441E7E" w:rsidR="007B6729" w:rsidRDefault="00F23DBA" w:rsidP="007B67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73384">
        <w:rPr>
          <w:rFonts w:ascii="Times New Roman" w:hAnsi="Times New Roman" w:cs="Times New Roman"/>
        </w:rPr>
        <w:t xml:space="preserve">Proficient in both written and spoken </w:t>
      </w:r>
      <w:r w:rsidR="0046338A" w:rsidRPr="00073384">
        <w:rPr>
          <w:rFonts w:ascii="Times New Roman" w:hAnsi="Times New Roman" w:cs="Times New Roman"/>
        </w:rPr>
        <w:t>English, Swahili, and Dholuo.</w:t>
      </w:r>
      <w:r w:rsidR="007B6729">
        <w:rPr>
          <w:rFonts w:ascii="Times New Roman" w:hAnsi="Times New Roman" w:cs="Times New Roman"/>
        </w:rPr>
        <w:t xml:space="preserve"> </w:t>
      </w:r>
    </w:p>
    <w:p w14:paraId="36B53743" w14:textId="77777777" w:rsidR="007B6729" w:rsidRPr="007B6729" w:rsidRDefault="007B6729" w:rsidP="007B6729">
      <w:pPr>
        <w:pStyle w:val="ListParagraph"/>
        <w:ind w:left="421"/>
        <w:rPr>
          <w:rFonts w:ascii="Times New Roman" w:hAnsi="Times New Roman" w:cs="Times New Roman"/>
        </w:rPr>
      </w:pPr>
    </w:p>
    <w:p w14:paraId="07ECFEC9" w14:textId="279BE133" w:rsidR="0046338A" w:rsidRPr="00073384" w:rsidRDefault="005B0A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73384">
        <w:rPr>
          <w:rFonts w:ascii="Times New Roman" w:hAnsi="Times New Roman" w:cs="Times New Roman"/>
          <w:b/>
          <w:bCs/>
          <w:sz w:val="28"/>
          <w:szCs w:val="28"/>
        </w:rPr>
        <w:t xml:space="preserve">Carrier </w:t>
      </w:r>
      <w:r w:rsidR="00D46707" w:rsidRPr="00073384">
        <w:rPr>
          <w:rFonts w:ascii="Times New Roman" w:hAnsi="Times New Roman" w:cs="Times New Roman"/>
          <w:b/>
          <w:bCs/>
          <w:sz w:val="28"/>
          <w:szCs w:val="28"/>
        </w:rPr>
        <w:t>Objective</w:t>
      </w:r>
      <w:r w:rsidRPr="00073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11ECC6" w14:textId="2032053A" w:rsidR="005B0ABC" w:rsidRDefault="005B0ABC" w:rsidP="00D467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46707">
        <w:rPr>
          <w:rFonts w:ascii="Times New Roman" w:hAnsi="Times New Roman" w:cs="Times New Roman"/>
        </w:rPr>
        <w:t xml:space="preserve">To serve as a true professional </w:t>
      </w:r>
      <w:r w:rsidR="00D5387A" w:rsidRPr="00D46707">
        <w:rPr>
          <w:rFonts w:ascii="Times New Roman" w:hAnsi="Times New Roman" w:cs="Times New Roman"/>
        </w:rPr>
        <w:t xml:space="preserve">and help improve the standards of the society. </w:t>
      </w:r>
    </w:p>
    <w:p w14:paraId="1E14656A" w14:textId="77777777" w:rsidR="007B6729" w:rsidRPr="00D46707" w:rsidRDefault="007B6729" w:rsidP="007B6729">
      <w:pPr>
        <w:pStyle w:val="ListParagraph"/>
        <w:ind w:left="421"/>
        <w:rPr>
          <w:rFonts w:ascii="Times New Roman" w:hAnsi="Times New Roman" w:cs="Times New Roman"/>
        </w:rPr>
      </w:pPr>
    </w:p>
    <w:p w14:paraId="562C052C" w14:textId="4652BA20" w:rsidR="00D5387A" w:rsidRPr="00D46707" w:rsidRDefault="00D538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6707">
        <w:rPr>
          <w:rFonts w:ascii="Times New Roman" w:hAnsi="Times New Roman" w:cs="Times New Roman"/>
          <w:b/>
          <w:bCs/>
          <w:sz w:val="28"/>
          <w:szCs w:val="28"/>
        </w:rPr>
        <w:t xml:space="preserve">Educational Background </w:t>
      </w:r>
    </w:p>
    <w:p w14:paraId="7A16A070" w14:textId="5F8A0F0C" w:rsidR="00794836" w:rsidRPr="00D5368A" w:rsidRDefault="00983C3F">
      <w:pPr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 xml:space="preserve">2023 to date. </w:t>
      </w:r>
      <w:r w:rsidR="001C70E4" w:rsidRPr="00D5368A">
        <w:rPr>
          <w:rFonts w:ascii="Times New Roman" w:hAnsi="Times New Roman" w:cs="Times New Roman"/>
        </w:rPr>
        <w:t xml:space="preserve">           </w:t>
      </w:r>
      <w:r w:rsidR="00B0745F" w:rsidRPr="00D5368A">
        <w:rPr>
          <w:rFonts w:ascii="Times New Roman" w:hAnsi="Times New Roman" w:cs="Times New Roman"/>
        </w:rPr>
        <w:t>-</w:t>
      </w:r>
      <w:r w:rsidR="001C70E4" w:rsidRPr="00D5368A">
        <w:rPr>
          <w:rFonts w:ascii="Times New Roman" w:hAnsi="Times New Roman" w:cs="Times New Roman"/>
        </w:rPr>
        <w:t xml:space="preserve">  University of Washington (</w:t>
      </w:r>
      <w:r w:rsidR="00617456" w:rsidRPr="00D5368A">
        <w:rPr>
          <w:rFonts w:ascii="Times New Roman" w:hAnsi="Times New Roman" w:cs="Times New Roman"/>
        </w:rPr>
        <w:t xml:space="preserve">Project Management in Global Health) </w:t>
      </w:r>
    </w:p>
    <w:p w14:paraId="003EE473" w14:textId="6E9CDBD4" w:rsidR="00EF082D" w:rsidRPr="00D5368A" w:rsidRDefault="001670FC">
      <w:pPr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 xml:space="preserve">2022.  </w:t>
      </w:r>
      <w:r w:rsidR="00B0745F" w:rsidRPr="00D5368A">
        <w:rPr>
          <w:rFonts w:ascii="Times New Roman" w:hAnsi="Times New Roman" w:cs="Times New Roman"/>
        </w:rPr>
        <w:t xml:space="preserve">              </w:t>
      </w:r>
      <w:r w:rsidR="0089383B">
        <w:rPr>
          <w:rFonts w:ascii="Times New Roman" w:hAnsi="Times New Roman" w:cs="Times New Roman"/>
        </w:rPr>
        <w:t xml:space="preserve"> </w:t>
      </w:r>
      <w:r w:rsidR="00B0745F" w:rsidRPr="00D5368A">
        <w:rPr>
          <w:rFonts w:ascii="Times New Roman" w:hAnsi="Times New Roman" w:cs="Times New Roman"/>
        </w:rPr>
        <w:t xml:space="preserve">       – Amani </w:t>
      </w:r>
      <w:r w:rsidR="00102DC2" w:rsidRPr="00D5368A">
        <w:rPr>
          <w:rFonts w:ascii="Times New Roman" w:hAnsi="Times New Roman" w:cs="Times New Roman"/>
        </w:rPr>
        <w:t>Couns</w:t>
      </w:r>
      <w:r w:rsidR="00602A1C" w:rsidRPr="00D5368A">
        <w:rPr>
          <w:rFonts w:ascii="Times New Roman" w:hAnsi="Times New Roman" w:cs="Times New Roman"/>
        </w:rPr>
        <w:t>eling Centre and Training In</w:t>
      </w:r>
      <w:r w:rsidR="00EF082D" w:rsidRPr="00D5368A">
        <w:rPr>
          <w:rFonts w:ascii="Times New Roman" w:hAnsi="Times New Roman" w:cs="Times New Roman"/>
        </w:rPr>
        <w:t xml:space="preserve">stitute (Adherence </w:t>
      </w:r>
    </w:p>
    <w:p w14:paraId="0AA06AF8" w14:textId="7756047B" w:rsidR="00617456" w:rsidRPr="00D5368A" w:rsidRDefault="00EF082D">
      <w:pPr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 xml:space="preserve">                                    Counseling) </w:t>
      </w:r>
      <w:r w:rsidR="004F4C8D" w:rsidRPr="00D5368A">
        <w:rPr>
          <w:rFonts w:ascii="Times New Roman" w:hAnsi="Times New Roman" w:cs="Times New Roman"/>
        </w:rPr>
        <w:t xml:space="preserve"> </w:t>
      </w:r>
    </w:p>
    <w:p w14:paraId="10CC7634" w14:textId="009CEA0F" w:rsidR="004F4C8D" w:rsidRPr="00D5368A" w:rsidRDefault="00AC2395">
      <w:pPr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 xml:space="preserve">2017 </w:t>
      </w:r>
      <w:r w:rsidR="005712E9" w:rsidRPr="00D5368A">
        <w:rPr>
          <w:rFonts w:ascii="Times New Roman" w:hAnsi="Times New Roman" w:cs="Times New Roman"/>
        </w:rPr>
        <w:t xml:space="preserve">– 2019             - </w:t>
      </w:r>
      <w:r w:rsidR="007C154D" w:rsidRPr="00D5368A">
        <w:rPr>
          <w:rFonts w:ascii="Times New Roman" w:hAnsi="Times New Roman" w:cs="Times New Roman"/>
        </w:rPr>
        <w:t>PACU</w:t>
      </w:r>
      <w:r w:rsidR="00C86BC6" w:rsidRPr="00D5368A">
        <w:rPr>
          <w:rFonts w:ascii="Times New Roman" w:hAnsi="Times New Roman" w:cs="Times New Roman"/>
        </w:rPr>
        <w:t xml:space="preserve"> University (</w:t>
      </w:r>
      <w:r w:rsidR="006E218A" w:rsidRPr="00D5368A">
        <w:rPr>
          <w:rFonts w:ascii="Times New Roman" w:hAnsi="Times New Roman" w:cs="Times New Roman"/>
        </w:rPr>
        <w:t>Diploma in Transfo</w:t>
      </w:r>
      <w:r w:rsidR="00194B7D" w:rsidRPr="00D5368A">
        <w:rPr>
          <w:rFonts w:ascii="Times New Roman" w:hAnsi="Times New Roman" w:cs="Times New Roman"/>
        </w:rPr>
        <w:t xml:space="preserve">rmational Church Leadership) </w:t>
      </w:r>
    </w:p>
    <w:p w14:paraId="654A10BE" w14:textId="0E891BEB" w:rsidR="00194B7D" w:rsidRPr="00D5368A" w:rsidRDefault="00CD6E16">
      <w:pPr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>2</w:t>
      </w:r>
      <w:r w:rsidR="005E3ED9" w:rsidRPr="00D5368A">
        <w:rPr>
          <w:rFonts w:ascii="Times New Roman" w:hAnsi="Times New Roman" w:cs="Times New Roman"/>
        </w:rPr>
        <w:t xml:space="preserve">008 </w:t>
      </w:r>
      <w:r w:rsidR="005E4466" w:rsidRPr="00D5368A">
        <w:rPr>
          <w:rFonts w:ascii="Times New Roman" w:hAnsi="Times New Roman" w:cs="Times New Roman"/>
        </w:rPr>
        <w:t>–</w:t>
      </w:r>
      <w:r w:rsidR="00807A35" w:rsidRPr="00D5368A">
        <w:rPr>
          <w:rFonts w:ascii="Times New Roman" w:hAnsi="Times New Roman" w:cs="Times New Roman"/>
        </w:rPr>
        <w:t xml:space="preserve"> 2010</w:t>
      </w:r>
      <w:r w:rsidR="005E4466" w:rsidRPr="00D5368A">
        <w:rPr>
          <w:rFonts w:ascii="Times New Roman" w:hAnsi="Times New Roman" w:cs="Times New Roman"/>
        </w:rPr>
        <w:t xml:space="preserve">            </w:t>
      </w:r>
      <w:r w:rsidR="00660F5B" w:rsidRPr="00D5368A">
        <w:rPr>
          <w:rFonts w:ascii="Times New Roman" w:hAnsi="Times New Roman" w:cs="Times New Roman"/>
        </w:rPr>
        <w:t xml:space="preserve"> - African Institute </w:t>
      </w:r>
      <w:r w:rsidR="00C862B5" w:rsidRPr="00D5368A">
        <w:rPr>
          <w:rFonts w:ascii="Times New Roman" w:hAnsi="Times New Roman" w:cs="Times New Roman"/>
        </w:rPr>
        <w:t>(</w:t>
      </w:r>
      <w:r w:rsidR="00284925" w:rsidRPr="00D5368A">
        <w:rPr>
          <w:rFonts w:ascii="Times New Roman" w:hAnsi="Times New Roman" w:cs="Times New Roman"/>
        </w:rPr>
        <w:t xml:space="preserve">Information Technology) </w:t>
      </w:r>
    </w:p>
    <w:p w14:paraId="18BCE0B7" w14:textId="5DDFB2D8" w:rsidR="00284925" w:rsidRPr="00D5368A" w:rsidRDefault="00B11C48">
      <w:pPr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 xml:space="preserve">2004 – 2007             - </w:t>
      </w:r>
      <w:r w:rsidR="00282A38" w:rsidRPr="00D5368A">
        <w:rPr>
          <w:rFonts w:ascii="Times New Roman" w:hAnsi="Times New Roman" w:cs="Times New Roman"/>
        </w:rPr>
        <w:t>Muhoroni</w:t>
      </w:r>
      <w:r w:rsidR="00AF6C87" w:rsidRPr="00D5368A">
        <w:rPr>
          <w:rFonts w:ascii="Times New Roman" w:hAnsi="Times New Roman" w:cs="Times New Roman"/>
        </w:rPr>
        <w:t xml:space="preserve"> Secondary School  </w:t>
      </w:r>
    </w:p>
    <w:p w14:paraId="16844B80" w14:textId="5EF0482C" w:rsidR="00AF6C87" w:rsidRPr="00D5368A" w:rsidRDefault="00C217FD">
      <w:pPr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 xml:space="preserve">1999 – 2003             - </w:t>
      </w:r>
      <w:r w:rsidR="00E23EB1" w:rsidRPr="00D5368A">
        <w:rPr>
          <w:rFonts w:ascii="Times New Roman" w:hAnsi="Times New Roman" w:cs="Times New Roman"/>
        </w:rPr>
        <w:t xml:space="preserve">Tamu Primary School – Muhoroni  </w:t>
      </w:r>
    </w:p>
    <w:p w14:paraId="549AED25" w14:textId="7F8D5A62" w:rsidR="00E23EB1" w:rsidRDefault="00E23EB1">
      <w:pPr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 xml:space="preserve">1996 </w:t>
      </w:r>
      <w:r w:rsidR="00300CE9" w:rsidRPr="00D5368A">
        <w:rPr>
          <w:rFonts w:ascii="Times New Roman" w:hAnsi="Times New Roman" w:cs="Times New Roman"/>
        </w:rPr>
        <w:t>–</w:t>
      </w:r>
      <w:r w:rsidRPr="00D5368A">
        <w:rPr>
          <w:rFonts w:ascii="Times New Roman" w:hAnsi="Times New Roman" w:cs="Times New Roman"/>
        </w:rPr>
        <w:t xml:space="preserve"> </w:t>
      </w:r>
      <w:r w:rsidR="00300CE9" w:rsidRPr="00D5368A">
        <w:rPr>
          <w:rFonts w:ascii="Times New Roman" w:hAnsi="Times New Roman" w:cs="Times New Roman"/>
        </w:rPr>
        <w:t xml:space="preserve">1999             - Ole Masikonde Primary School </w:t>
      </w:r>
      <w:r w:rsidR="005413FF" w:rsidRPr="00D5368A">
        <w:rPr>
          <w:rFonts w:ascii="Times New Roman" w:hAnsi="Times New Roman" w:cs="Times New Roman"/>
        </w:rPr>
        <w:t xml:space="preserve">– Narok </w:t>
      </w:r>
    </w:p>
    <w:p w14:paraId="3A2764A4" w14:textId="77777777" w:rsidR="007B6729" w:rsidRDefault="007B6729">
      <w:pPr>
        <w:rPr>
          <w:rFonts w:ascii="Times New Roman" w:hAnsi="Times New Roman" w:cs="Times New Roman"/>
        </w:rPr>
      </w:pPr>
    </w:p>
    <w:p w14:paraId="6F95A013" w14:textId="77777777" w:rsidR="00E362AA" w:rsidRDefault="00E362AA">
      <w:pPr>
        <w:rPr>
          <w:rFonts w:ascii="Times New Roman" w:hAnsi="Times New Roman" w:cs="Times New Roman"/>
        </w:rPr>
      </w:pPr>
    </w:p>
    <w:p w14:paraId="39F47CFA" w14:textId="77777777" w:rsidR="00E362AA" w:rsidRPr="00D5368A" w:rsidRDefault="00E362AA">
      <w:pPr>
        <w:rPr>
          <w:rFonts w:ascii="Times New Roman" w:hAnsi="Times New Roman" w:cs="Times New Roman"/>
        </w:rPr>
      </w:pPr>
    </w:p>
    <w:p w14:paraId="44B73440" w14:textId="3A6F571F" w:rsidR="005413FF" w:rsidRPr="00AA4FA2" w:rsidRDefault="00C865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368A">
        <w:rPr>
          <w:rFonts w:ascii="Times New Roman" w:hAnsi="Times New Roman" w:cs="Times New Roman"/>
        </w:rPr>
        <w:t xml:space="preserve"> </w:t>
      </w:r>
      <w:r w:rsidRPr="00AA4FA2">
        <w:rPr>
          <w:rFonts w:ascii="Times New Roman" w:hAnsi="Times New Roman" w:cs="Times New Roman"/>
          <w:b/>
          <w:bCs/>
          <w:sz w:val="28"/>
          <w:szCs w:val="28"/>
        </w:rPr>
        <w:t xml:space="preserve">Work Experience </w:t>
      </w:r>
    </w:p>
    <w:p w14:paraId="03265493" w14:textId="23029423" w:rsidR="00C865E2" w:rsidRPr="00D5368A" w:rsidRDefault="00583438">
      <w:pPr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 xml:space="preserve">2015 to date                     - </w:t>
      </w:r>
      <w:r w:rsidR="00EC5007" w:rsidRPr="00D5368A">
        <w:rPr>
          <w:rFonts w:ascii="Times New Roman" w:hAnsi="Times New Roman" w:cs="Times New Roman"/>
        </w:rPr>
        <w:t xml:space="preserve">UNTOLD – Kisumu </w:t>
      </w:r>
      <w:r w:rsidR="00D01CAA" w:rsidRPr="00D5368A">
        <w:rPr>
          <w:rFonts w:ascii="Times New Roman" w:hAnsi="Times New Roman" w:cs="Times New Roman"/>
        </w:rPr>
        <w:t>(Spiritual Counselor – Dorcas Ministry</w:t>
      </w:r>
      <w:r w:rsidR="00A47701" w:rsidRPr="00D5368A">
        <w:rPr>
          <w:rFonts w:ascii="Times New Roman" w:hAnsi="Times New Roman" w:cs="Times New Roman"/>
        </w:rPr>
        <w:t xml:space="preserve">, Ahero) </w:t>
      </w:r>
    </w:p>
    <w:p w14:paraId="6E757D70" w14:textId="550C6500" w:rsidR="00A47701" w:rsidRPr="00D5368A" w:rsidRDefault="00A47701">
      <w:pPr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 xml:space="preserve">2014 – 2015                    - </w:t>
      </w:r>
      <w:r w:rsidR="00F97F41" w:rsidRPr="00D5368A">
        <w:rPr>
          <w:rFonts w:ascii="Times New Roman" w:hAnsi="Times New Roman" w:cs="Times New Roman"/>
        </w:rPr>
        <w:t>Intraglobal</w:t>
      </w:r>
      <w:r w:rsidR="00416289" w:rsidRPr="00D5368A">
        <w:rPr>
          <w:rFonts w:ascii="Times New Roman" w:hAnsi="Times New Roman" w:cs="Times New Roman"/>
        </w:rPr>
        <w:t xml:space="preserve"> Training Institute – </w:t>
      </w:r>
      <w:r w:rsidR="00C45F96" w:rsidRPr="00D5368A">
        <w:rPr>
          <w:rFonts w:ascii="Times New Roman" w:hAnsi="Times New Roman" w:cs="Times New Roman"/>
        </w:rPr>
        <w:t xml:space="preserve">Kisumu </w:t>
      </w:r>
      <w:r w:rsidR="00416289" w:rsidRPr="00D5368A">
        <w:rPr>
          <w:rFonts w:ascii="Times New Roman" w:hAnsi="Times New Roman" w:cs="Times New Roman"/>
        </w:rPr>
        <w:t xml:space="preserve">( </w:t>
      </w:r>
      <w:r w:rsidR="001B7C09" w:rsidRPr="00D5368A">
        <w:rPr>
          <w:rFonts w:ascii="Times New Roman" w:hAnsi="Times New Roman" w:cs="Times New Roman"/>
        </w:rPr>
        <w:t>T</w:t>
      </w:r>
      <w:r w:rsidR="00C45F96" w:rsidRPr="00D5368A">
        <w:rPr>
          <w:rFonts w:ascii="Times New Roman" w:hAnsi="Times New Roman" w:cs="Times New Roman"/>
        </w:rPr>
        <w:t xml:space="preserve">utor) </w:t>
      </w:r>
    </w:p>
    <w:p w14:paraId="48A3D45E" w14:textId="5CDD5C39" w:rsidR="00C45F96" w:rsidRPr="00D5368A" w:rsidRDefault="00291341">
      <w:pPr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>201</w:t>
      </w:r>
      <w:r w:rsidR="000743A7" w:rsidRPr="00D5368A">
        <w:rPr>
          <w:rFonts w:ascii="Times New Roman" w:hAnsi="Times New Roman" w:cs="Times New Roman"/>
        </w:rPr>
        <w:t>3</w:t>
      </w:r>
      <w:r w:rsidRPr="00D5368A">
        <w:rPr>
          <w:rFonts w:ascii="Times New Roman" w:hAnsi="Times New Roman" w:cs="Times New Roman"/>
        </w:rPr>
        <w:t xml:space="preserve">.                             </w:t>
      </w:r>
      <w:r w:rsidR="006A7455" w:rsidRPr="00D5368A">
        <w:rPr>
          <w:rFonts w:ascii="Times New Roman" w:hAnsi="Times New Roman" w:cs="Times New Roman"/>
        </w:rPr>
        <w:t xml:space="preserve">  – Views Institute </w:t>
      </w:r>
      <w:r w:rsidR="00EB4CB8" w:rsidRPr="00D5368A">
        <w:rPr>
          <w:rFonts w:ascii="Times New Roman" w:hAnsi="Times New Roman" w:cs="Times New Roman"/>
        </w:rPr>
        <w:t xml:space="preserve">of Professionals – Bungoma </w:t>
      </w:r>
      <w:r w:rsidR="001B7C09" w:rsidRPr="00D5368A">
        <w:rPr>
          <w:rFonts w:ascii="Times New Roman" w:hAnsi="Times New Roman" w:cs="Times New Roman"/>
        </w:rPr>
        <w:t xml:space="preserve">(Tutor) </w:t>
      </w:r>
    </w:p>
    <w:p w14:paraId="77BF6D47" w14:textId="6EC6B126" w:rsidR="0061183B" w:rsidRDefault="000743A7">
      <w:pPr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>201</w:t>
      </w:r>
      <w:r w:rsidR="00C84ED5" w:rsidRPr="00D5368A">
        <w:rPr>
          <w:rFonts w:ascii="Times New Roman" w:hAnsi="Times New Roman" w:cs="Times New Roman"/>
        </w:rPr>
        <w:t xml:space="preserve">2.                              </w:t>
      </w:r>
      <w:r w:rsidR="00EF4E5C" w:rsidRPr="00D5368A">
        <w:rPr>
          <w:rFonts w:ascii="Times New Roman" w:hAnsi="Times New Roman" w:cs="Times New Roman"/>
        </w:rPr>
        <w:t xml:space="preserve"> – Hands of Grace </w:t>
      </w:r>
      <w:r w:rsidR="00D46A4E" w:rsidRPr="00D5368A">
        <w:rPr>
          <w:rFonts w:ascii="Times New Roman" w:hAnsi="Times New Roman" w:cs="Times New Roman"/>
        </w:rPr>
        <w:t>Children</w:t>
      </w:r>
      <w:r w:rsidR="00EF4E5C" w:rsidRPr="00D5368A">
        <w:rPr>
          <w:rFonts w:ascii="Times New Roman" w:hAnsi="Times New Roman" w:cs="Times New Roman"/>
        </w:rPr>
        <w:t xml:space="preserve"> </w:t>
      </w:r>
      <w:r w:rsidR="00773E4F" w:rsidRPr="00D5368A">
        <w:rPr>
          <w:rFonts w:ascii="Times New Roman" w:hAnsi="Times New Roman" w:cs="Times New Roman"/>
        </w:rPr>
        <w:t xml:space="preserve">Support Project – South Nyanza </w:t>
      </w:r>
      <w:r w:rsidR="00DE5F33" w:rsidRPr="00D5368A">
        <w:rPr>
          <w:rFonts w:ascii="Times New Roman" w:hAnsi="Times New Roman" w:cs="Times New Roman"/>
        </w:rPr>
        <w:t>(</w:t>
      </w:r>
      <w:r w:rsidR="0061183B" w:rsidRPr="00D5368A">
        <w:rPr>
          <w:rFonts w:ascii="Times New Roman" w:hAnsi="Times New Roman" w:cs="Times New Roman"/>
        </w:rPr>
        <w:t>Field</w:t>
      </w:r>
    </w:p>
    <w:p w14:paraId="480AF6C1" w14:textId="79AFAF96" w:rsidR="001B7C09" w:rsidRPr="00D5368A" w:rsidRDefault="006118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8E18AE" w:rsidRPr="00D5368A">
        <w:rPr>
          <w:rFonts w:ascii="Times New Roman" w:hAnsi="Times New Roman" w:cs="Times New Roman"/>
        </w:rPr>
        <w:t xml:space="preserve"> </w:t>
      </w:r>
      <w:r w:rsidR="00D46A4E" w:rsidRPr="00D5368A">
        <w:rPr>
          <w:rFonts w:ascii="Times New Roman" w:hAnsi="Times New Roman" w:cs="Times New Roman"/>
        </w:rPr>
        <w:t xml:space="preserve"> Clerk</w:t>
      </w:r>
      <w:r w:rsidR="008E18AE" w:rsidRPr="00D5368A">
        <w:rPr>
          <w:rFonts w:ascii="Times New Roman" w:hAnsi="Times New Roman" w:cs="Times New Roman"/>
        </w:rPr>
        <w:t xml:space="preserve">) </w:t>
      </w:r>
    </w:p>
    <w:p w14:paraId="5E99BE6C" w14:textId="6C1C8C96" w:rsidR="008B0AFE" w:rsidRPr="00D5368A" w:rsidRDefault="00A82275">
      <w:pPr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 xml:space="preserve">2011.                               </w:t>
      </w:r>
      <w:r w:rsidR="004E6451" w:rsidRPr="00D5368A">
        <w:rPr>
          <w:rFonts w:ascii="Times New Roman" w:hAnsi="Times New Roman" w:cs="Times New Roman"/>
        </w:rPr>
        <w:t>–</w:t>
      </w:r>
      <w:r w:rsidRPr="00D5368A">
        <w:rPr>
          <w:rFonts w:ascii="Times New Roman" w:hAnsi="Times New Roman" w:cs="Times New Roman"/>
        </w:rPr>
        <w:t xml:space="preserve"> </w:t>
      </w:r>
      <w:r w:rsidR="004E6451" w:rsidRPr="00D5368A">
        <w:rPr>
          <w:rFonts w:ascii="Times New Roman" w:hAnsi="Times New Roman" w:cs="Times New Roman"/>
        </w:rPr>
        <w:t xml:space="preserve">African Institute of Research and Development Studies </w:t>
      </w:r>
      <w:r w:rsidR="00857368" w:rsidRPr="00D5368A">
        <w:rPr>
          <w:rFonts w:ascii="Times New Roman" w:hAnsi="Times New Roman" w:cs="Times New Roman"/>
        </w:rPr>
        <w:t>– Nairobi</w:t>
      </w:r>
    </w:p>
    <w:p w14:paraId="463D6C9B" w14:textId="0D4C8084" w:rsidR="008E18AE" w:rsidRDefault="008B0AFE">
      <w:pPr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 xml:space="preserve">                                          </w:t>
      </w:r>
      <w:r w:rsidR="00857368" w:rsidRPr="00D5368A">
        <w:rPr>
          <w:rFonts w:ascii="Times New Roman" w:hAnsi="Times New Roman" w:cs="Times New Roman"/>
        </w:rPr>
        <w:t xml:space="preserve"> </w:t>
      </w:r>
      <w:r w:rsidRPr="00D5368A">
        <w:rPr>
          <w:rFonts w:ascii="Times New Roman" w:hAnsi="Times New Roman" w:cs="Times New Roman"/>
        </w:rPr>
        <w:t xml:space="preserve">(Tutor) </w:t>
      </w:r>
    </w:p>
    <w:p w14:paraId="262CEB2A" w14:textId="77777777" w:rsidR="0005236D" w:rsidRPr="00D5368A" w:rsidRDefault="0005236D">
      <w:pPr>
        <w:rPr>
          <w:rFonts w:ascii="Times New Roman" w:hAnsi="Times New Roman" w:cs="Times New Roman"/>
        </w:rPr>
      </w:pPr>
    </w:p>
    <w:p w14:paraId="04A914AB" w14:textId="2F3381B2" w:rsidR="00996210" w:rsidRPr="0005236D" w:rsidRDefault="009962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236D">
        <w:rPr>
          <w:rFonts w:ascii="Times New Roman" w:hAnsi="Times New Roman" w:cs="Times New Roman"/>
          <w:b/>
          <w:bCs/>
          <w:sz w:val="28"/>
          <w:szCs w:val="28"/>
        </w:rPr>
        <w:t xml:space="preserve">Leadership Qualities </w:t>
      </w:r>
    </w:p>
    <w:p w14:paraId="2B40DB35" w14:textId="1DA1B11B" w:rsidR="00996210" w:rsidRPr="00DB74F2" w:rsidRDefault="006F087B" w:rsidP="00DB7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B74F2">
        <w:rPr>
          <w:rFonts w:ascii="Times New Roman" w:hAnsi="Times New Roman" w:cs="Times New Roman"/>
        </w:rPr>
        <w:t xml:space="preserve">Youth chairperson </w:t>
      </w:r>
      <w:r w:rsidR="00FA3831" w:rsidRPr="00DB74F2">
        <w:rPr>
          <w:rFonts w:ascii="Times New Roman" w:hAnsi="Times New Roman" w:cs="Times New Roman"/>
        </w:rPr>
        <w:t xml:space="preserve">in Home church </w:t>
      </w:r>
    </w:p>
    <w:p w14:paraId="1FD4966F" w14:textId="05353854" w:rsidR="00FA3831" w:rsidRPr="00DB74F2" w:rsidRDefault="00FA3831" w:rsidP="00DB7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B74F2">
        <w:rPr>
          <w:rFonts w:ascii="Times New Roman" w:hAnsi="Times New Roman" w:cs="Times New Roman"/>
        </w:rPr>
        <w:t xml:space="preserve">Scout troop leader And CU chairperson in high school </w:t>
      </w:r>
    </w:p>
    <w:p w14:paraId="5F8425FC" w14:textId="187976FA" w:rsidR="00FA3831" w:rsidRPr="00DB74F2" w:rsidRDefault="008D48EF" w:rsidP="00DB7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B74F2">
        <w:rPr>
          <w:rFonts w:ascii="Times New Roman" w:hAnsi="Times New Roman" w:cs="Times New Roman"/>
        </w:rPr>
        <w:t xml:space="preserve">CU chairperson </w:t>
      </w:r>
      <w:r w:rsidR="000E6566" w:rsidRPr="00DB74F2">
        <w:rPr>
          <w:rFonts w:ascii="Times New Roman" w:hAnsi="Times New Roman" w:cs="Times New Roman"/>
        </w:rPr>
        <w:t xml:space="preserve">in </w:t>
      </w:r>
      <w:r w:rsidR="00BE4A21" w:rsidRPr="00DB74F2">
        <w:rPr>
          <w:rFonts w:ascii="Times New Roman" w:hAnsi="Times New Roman" w:cs="Times New Roman"/>
        </w:rPr>
        <w:t xml:space="preserve">college </w:t>
      </w:r>
    </w:p>
    <w:p w14:paraId="5BC9E020" w14:textId="75D9F8B7" w:rsidR="00BE4A21" w:rsidRDefault="0039798F" w:rsidP="00DB7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B74F2">
        <w:rPr>
          <w:rFonts w:ascii="Times New Roman" w:hAnsi="Times New Roman" w:cs="Times New Roman"/>
        </w:rPr>
        <w:t xml:space="preserve">UNTOLD </w:t>
      </w:r>
      <w:r w:rsidR="0077092B" w:rsidRPr="00DB74F2">
        <w:rPr>
          <w:rFonts w:ascii="Times New Roman" w:hAnsi="Times New Roman" w:cs="Times New Roman"/>
        </w:rPr>
        <w:t>Staff welfare rep</w:t>
      </w:r>
      <w:r w:rsidRPr="00DB74F2">
        <w:rPr>
          <w:rFonts w:ascii="Times New Roman" w:hAnsi="Times New Roman" w:cs="Times New Roman"/>
        </w:rPr>
        <w:t xml:space="preserve">resentative of Kisumu </w:t>
      </w:r>
      <w:r w:rsidR="00FF20BD" w:rsidRPr="00DB74F2">
        <w:rPr>
          <w:rFonts w:ascii="Times New Roman" w:hAnsi="Times New Roman" w:cs="Times New Roman"/>
        </w:rPr>
        <w:t xml:space="preserve">since </w:t>
      </w:r>
      <w:r w:rsidR="00C526CD" w:rsidRPr="00DB74F2">
        <w:rPr>
          <w:rFonts w:ascii="Times New Roman" w:hAnsi="Times New Roman" w:cs="Times New Roman"/>
        </w:rPr>
        <w:t>inception</w:t>
      </w:r>
      <w:r w:rsidR="00FF20BD" w:rsidRPr="00DB74F2">
        <w:rPr>
          <w:rFonts w:ascii="Times New Roman" w:hAnsi="Times New Roman" w:cs="Times New Roman"/>
        </w:rPr>
        <w:t xml:space="preserve"> </w:t>
      </w:r>
      <w:r w:rsidR="005B4FCF" w:rsidRPr="00DB74F2">
        <w:rPr>
          <w:rFonts w:ascii="Times New Roman" w:hAnsi="Times New Roman" w:cs="Times New Roman"/>
        </w:rPr>
        <w:t xml:space="preserve"> </w:t>
      </w:r>
    </w:p>
    <w:p w14:paraId="310C8CDF" w14:textId="77777777" w:rsidR="00966DFC" w:rsidRPr="00DB74F2" w:rsidRDefault="00966DFC" w:rsidP="00966DFC">
      <w:pPr>
        <w:pStyle w:val="ListParagraph"/>
        <w:rPr>
          <w:rFonts w:ascii="Times New Roman" w:hAnsi="Times New Roman" w:cs="Times New Roman"/>
        </w:rPr>
      </w:pPr>
    </w:p>
    <w:p w14:paraId="3AF1FBB3" w14:textId="340383B2" w:rsidR="00900AC8" w:rsidRPr="00966DFC" w:rsidRDefault="00900A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6DFC">
        <w:rPr>
          <w:rFonts w:ascii="Times New Roman" w:hAnsi="Times New Roman" w:cs="Times New Roman"/>
          <w:b/>
          <w:bCs/>
          <w:sz w:val="28"/>
          <w:szCs w:val="28"/>
        </w:rPr>
        <w:t xml:space="preserve">Hobbies </w:t>
      </w:r>
    </w:p>
    <w:p w14:paraId="02F262DE" w14:textId="39589B7A" w:rsidR="00900AC8" w:rsidRPr="00966DFC" w:rsidRDefault="00C75315" w:rsidP="00966DF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66DFC">
        <w:rPr>
          <w:rFonts w:ascii="Times New Roman" w:hAnsi="Times New Roman" w:cs="Times New Roman"/>
        </w:rPr>
        <w:t xml:space="preserve">Music </w:t>
      </w:r>
    </w:p>
    <w:p w14:paraId="26F3EBA9" w14:textId="09E4B55F" w:rsidR="00C75315" w:rsidRPr="00966DFC" w:rsidRDefault="00C75315" w:rsidP="00966DF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66DFC">
        <w:rPr>
          <w:rFonts w:ascii="Times New Roman" w:hAnsi="Times New Roman" w:cs="Times New Roman"/>
        </w:rPr>
        <w:t xml:space="preserve">Drawing </w:t>
      </w:r>
    </w:p>
    <w:p w14:paraId="1D8041E3" w14:textId="5E6B546A" w:rsidR="00C75315" w:rsidRDefault="00C75315" w:rsidP="00966DF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66DFC">
        <w:rPr>
          <w:rFonts w:ascii="Times New Roman" w:hAnsi="Times New Roman" w:cs="Times New Roman"/>
        </w:rPr>
        <w:t xml:space="preserve">Craft works </w:t>
      </w:r>
    </w:p>
    <w:p w14:paraId="1250081F" w14:textId="77777777" w:rsidR="00966DFC" w:rsidRPr="00966DFC" w:rsidRDefault="00966DFC" w:rsidP="00966DFC">
      <w:pPr>
        <w:pStyle w:val="ListParagraph"/>
        <w:rPr>
          <w:rFonts w:ascii="Times New Roman" w:hAnsi="Times New Roman" w:cs="Times New Roman"/>
        </w:rPr>
      </w:pPr>
    </w:p>
    <w:p w14:paraId="09A79F16" w14:textId="56DD7551" w:rsidR="001465B3" w:rsidRPr="00451D4A" w:rsidRDefault="001465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1D4A">
        <w:rPr>
          <w:rFonts w:ascii="Times New Roman" w:hAnsi="Times New Roman" w:cs="Times New Roman"/>
          <w:b/>
          <w:bCs/>
          <w:sz w:val="28"/>
          <w:szCs w:val="28"/>
        </w:rPr>
        <w:t xml:space="preserve">Referees </w:t>
      </w:r>
    </w:p>
    <w:p w14:paraId="4E33646A" w14:textId="3B305E99" w:rsidR="005E7E60" w:rsidRPr="00D5368A" w:rsidRDefault="002E16ED" w:rsidP="007E0AE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 xml:space="preserve">Rev. </w:t>
      </w:r>
      <w:r w:rsidR="00291567" w:rsidRPr="00D5368A">
        <w:rPr>
          <w:rFonts w:ascii="Times New Roman" w:hAnsi="Times New Roman" w:cs="Times New Roman"/>
        </w:rPr>
        <w:t xml:space="preserve">Christopher Osuka </w:t>
      </w:r>
    </w:p>
    <w:p w14:paraId="0277285C" w14:textId="77777777" w:rsidR="00C46660" w:rsidRPr="00D5368A" w:rsidRDefault="00291567" w:rsidP="007E0AE7">
      <w:pPr>
        <w:spacing w:after="0"/>
        <w:ind w:left="720"/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>F.</w:t>
      </w:r>
      <w:r w:rsidR="00257B45" w:rsidRPr="00D5368A">
        <w:rPr>
          <w:rFonts w:ascii="Times New Roman" w:hAnsi="Times New Roman" w:cs="Times New Roman"/>
        </w:rPr>
        <w:t>P.F.K Ongata Rongai</w:t>
      </w:r>
      <w:r w:rsidR="00C46660" w:rsidRPr="00D5368A">
        <w:rPr>
          <w:rFonts w:ascii="Times New Roman" w:hAnsi="Times New Roman" w:cs="Times New Roman"/>
        </w:rPr>
        <w:t xml:space="preserve"> </w:t>
      </w:r>
    </w:p>
    <w:p w14:paraId="11D563C7" w14:textId="51BB5F56" w:rsidR="00291567" w:rsidRPr="00D5368A" w:rsidRDefault="00C46660" w:rsidP="007E0AE7">
      <w:pPr>
        <w:spacing w:after="0"/>
        <w:ind w:left="720"/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>P.O Box</w:t>
      </w:r>
      <w:r w:rsidR="007847F6" w:rsidRPr="00D5368A">
        <w:rPr>
          <w:rFonts w:ascii="Times New Roman" w:hAnsi="Times New Roman" w:cs="Times New Roman"/>
        </w:rPr>
        <w:t xml:space="preserve"> 73 Ongata Rongai </w:t>
      </w:r>
    </w:p>
    <w:p w14:paraId="279B7899" w14:textId="68AA7236" w:rsidR="007847F6" w:rsidRPr="00D5368A" w:rsidRDefault="007847F6" w:rsidP="007E0AE7">
      <w:pPr>
        <w:spacing w:after="0"/>
        <w:ind w:left="720"/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>Phone Number</w:t>
      </w:r>
      <w:r w:rsidR="00A03B42" w:rsidRPr="00D5368A">
        <w:rPr>
          <w:rFonts w:ascii="Times New Roman" w:hAnsi="Times New Roman" w:cs="Times New Roman"/>
        </w:rPr>
        <w:t>: 0723232885</w:t>
      </w:r>
      <w:r w:rsidR="00F361E9" w:rsidRPr="00D5368A">
        <w:rPr>
          <w:rFonts w:ascii="Times New Roman" w:hAnsi="Times New Roman" w:cs="Times New Roman"/>
        </w:rPr>
        <w:t xml:space="preserve"> </w:t>
      </w:r>
    </w:p>
    <w:p w14:paraId="6B77E330" w14:textId="77777777" w:rsidR="00F361E9" w:rsidRPr="00D5368A" w:rsidRDefault="00F361E9" w:rsidP="00F361E9">
      <w:pPr>
        <w:ind w:left="720"/>
        <w:rPr>
          <w:rFonts w:ascii="Times New Roman" w:hAnsi="Times New Roman" w:cs="Times New Roman"/>
        </w:rPr>
      </w:pPr>
    </w:p>
    <w:p w14:paraId="314957D2" w14:textId="35AF2359" w:rsidR="00FA64F6" w:rsidRPr="00D5368A" w:rsidRDefault="005A0B9E" w:rsidP="00FA6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 xml:space="preserve">Bishop Paul Ochieng Oselu </w:t>
      </w:r>
    </w:p>
    <w:p w14:paraId="68638565" w14:textId="133D3007" w:rsidR="005A0B9E" w:rsidRPr="00D5368A" w:rsidRDefault="00DA5491" w:rsidP="005A0B9E">
      <w:pPr>
        <w:pStyle w:val="ListParagraph"/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 xml:space="preserve">Deliverance Church </w:t>
      </w:r>
      <w:r w:rsidR="00186C45" w:rsidRPr="00D5368A">
        <w:rPr>
          <w:rFonts w:ascii="Times New Roman" w:hAnsi="Times New Roman" w:cs="Times New Roman"/>
        </w:rPr>
        <w:t xml:space="preserve">,Shaurimoyo </w:t>
      </w:r>
      <w:r w:rsidR="00303D8C" w:rsidRPr="00D5368A">
        <w:rPr>
          <w:rFonts w:ascii="Times New Roman" w:hAnsi="Times New Roman" w:cs="Times New Roman"/>
        </w:rPr>
        <w:t>–</w:t>
      </w:r>
      <w:r w:rsidR="00186C45" w:rsidRPr="00D5368A">
        <w:rPr>
          <w:rFonts w:ascii="Times New Roman" w:hAnsi="Times New Roman" w:cs="Times New Roman"/>
        </w:rPr>
        <w:t xml:space="preserve"> </w:t>
      </w:r>
      <w:r w:rsidR="00303D8C" w:rsidRPr="00D5368A">
        <w:rPr>
          <w:rFonts w:ascii="Times New Roman" w:hAnsi="Times New Roman" w:cs="Times New Roman"/>
        </w:rPr>
        <w:t xml:space="preserve">Kisumu </w:t>
      </w:r>
    </w:p>
    <w:p w14:paraId="10DEC34D" w14:textId="0855A5D3" w:rsidR="00303D8C" w:rsidRPr="00D5368A" w:rsidRDefault="00303D8C" w:rsidP="005A0B9E">
      <w:pPr>
        <w:pStyle w:val="ListParagraph"/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>P.O</w:t>
      </w:r>
      <w:r w:rsidR="00BC6982" w:rsidRPr="00D5368A">
        <w:rPr>
          <w:rFonts w:ascii="Times New Roman" w:hAnsi="Times New Roman" w:cs="Times New Roman"/>
        </w:rPr>
        <w:t xml:space="preserve">. Box </w:t>
      </w:r>
      <w:r w:rsidR="00611853" w:rsidRPr="00D5368A">
        <w:rPr>
          <w:rFonts w:ascii="Times New Roman" w:hAnsi="Times New Roman" w:cs="Times New Roman"/>
        </w:rPr>
        <w:t xml:space="preserve">1888 -40100, Kisumu </w:t>
      </w:r>
    </w:p>
    <w:p w14:paraId="7CD306CF" w14:textId="750A1665" w:rsidR="00A90A91" w:rsidRDefault="00A90A91" w:rsidP="005A0B9E">
      <w:pPr>
        <w:pStyle w:val="ListParagraph"/>
        <w:rPr>
          <w:rFonts w:ascii="Times New Roman" w:hAnsi="Times New Roman" w:cs="Times New Roman"/>
        </w:rPr>
      </w:pPr>
      <w:r w:rsidRPr="00D5368A">
        <w:rPr>
          <w:rFonts w:ascii="Times New Roman" w:hAnsi="Times New Roman" w:cs="Times New Roman"/>
        </w:rPr>
        <w:t>Phone Number: 0</w:t>
      </w:r>
      <w:r w:rsidR="007F4C64" w:rsidRPr="00D5368A">
        <w:rPr>
          <w:rFonts w:ascii="Times New Roman" w:hAnsi="Times New Roman" w:cs="Times New Roman"/>
        </w:rPr>
        <w:t>7</w:t>
      </w:r>
      <w:r w:rsidRPr="00D5368A">
        <w:rPr>
          <w:rFonts w:ascii="Times New Roman" w:hAnsi="Times New Roman" w:cs="Times New Roman"/>
        </w:rPr>
        <w:t>20</w:t>
      </w:r>
      <w:r w:rsidR="007E0AE7" w:rsidRPr="00D5368A">
        <w:rPr>
          <w:rFonts w:ascii="Times New Roman" w:hAnsi="Times New Roman" w:cs="Times New Roman"/>
        </w:rPr>
        <w:t>6609</w:t>
      </w:r>
      <w:r w:rsidR="007F4C64" w:rsidRPr="00D5368A">
        <w:rPr>
          <w:rFonts w:ascii="Times New Roman" w:hAnsi="Times New Roman" w:cs="Times New Roman"/>
        </w:rPr>
        <w:t>57/ 07</w:t>
      </w:r>
      <w:r w:rsidR="002214B4" w:rsidRPr="00D5368A">
        <w:rPr>
          <w:rFonts w:ascii="Times New Roman" w:hAnsi="Times New Roman" w:cs="Times New Roman"/>
        </w:rPr>
        <w:t>33709313</w:t>
      </w:r>
    </w:p>
    <w:p w14:paraId="24E6B9BA" w14:textId="426FECE9" w:rsidR="00796620" w:rsidRDefault="00796620" w:rsidP="005A0B9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290FC80" w14:textId="0C50F79C" w:rsidR="00796620" w:rsidRDefault="008B36B5" w:rsidP="007966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Bishop Dalmas Otieno Gwada </w:t>
      </w:r>
    </w:p>
    <w:p w14:paraId="2BEB0D58" w14:textId="3A1549AF" w:rsidR="00F34E08" w:rsidRDefault="00F34E08" w:rsidP="00F34E0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Free Pentecostal Fellowship </w:t>
      </w:r>
      <w:r w:rsidR="0073532A">
        <w:rPr>
          <w:rFonts w:ascii="Times New Roman" w:hAnsi="Times New Roman" w:cs="Times New Roman"/>
        </w:rPr>
        <w:t xml:space="preserve">in Kenya – Ahero </w:t>
      </w:r>
    </w:p>
    <w:p w14:paraId="05301B75" w14:textId="61F31385" w:rsidR="00DF77E8" w:rsidRDefault="00DF77E8" w:rsidP="00F34E0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P.O Box</w:t>
      </w:r>
      <w:r w:rsidR="007364C5">
        <w:rPr>
          <w:rFonts w:ascii="Times New Roman" w:hAnsi="Times New Roman" w:cs="Times New Roman"/>
        </w:rPr>
        <w:t xml:space="preserve"> 139-4010</w:t>
      </w:r>
      <w:r w:rsidR="00861F45">
        <w:rPr>
          <w:rFonts w:ascii="Times New Roman" w:hAnsi="Times New Roman" w:cs="Times New Roman"/>
        </w:rPr>
        <w:t>1</w:t>
      </w:r>
      <w:r w:rsidR="00C2751D">
        <w:rPr>
          <w:rFonts w:ascii="Times New Roman" w:hAnsi="Times New Roman" w:cs="Times New Roman"/>
        </w:rPr>
        <w:t xml:space="preserve">, Ahero </w:t>
      </w:r>
    </w:p>
    <w:p w14:paraId="02206DF8" w14:textId="4540BBAB" w:rsidR="00A03B42" w:rsidRPr="00861F45" w:rsidRDefault="00C2751D" w:rsidP="00861F4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 number: </w:t>
      </w:r>
      <w:r w:rsidR="008F70E4">
        <w:rPr>
          <w:rFonts w:ascii="Times New Roman" w:hAnsi="Times New Roman" w:cs="Times New Roman"/>
        </w:rPr>
        <w:t>072354</w:t>
      </w:r>
      <w:r w:rsidR="008D4587">
        <w:rPr>
          <w:rFonts w:ascii="Times New Roman" w:hAnsi="Times New Roman" w:cs="Times New Roman"/>
        </w:rPr>
        <w:t>9562</w:t>
      </w:r>
    </w:p>
    <w:sectPr w:rsidR="00A03B42" w:rsidRPr="00861F45" w:rsidSect="0099087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88571" w14:textId="77777777" w:rsidR="00D25D65" w:rsidRDefault="00D25D65" w:rsidP="003835CE">
      <w:pPr>
        <w:spacing w:after="0" w:line="240" w:lineRule="auto"/>
      </w:pPr>
      <w:r>
        <w:separator/>
      </w:r>
    </w:p>
  </w:endnote>
  <w:endnote w:type="continuationSeparator" w:id="0">
    <w:p w14:paraId="49F5931C" w14:textId="77777777" w:rsidR="00D25D65" w:rsidRDefault="00D25D65" w:rsidP="0038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F50F8" w14:textId="77777777" w:rsidR="00D25D65" w:rsidRDefault="00D25D65" w:rsidP="003835CE">
      <w:pPr>
        <w:spacing w:after="0" w:line="240" w:lineRule="auto"/>
      </w:pPr>
      <w:r>
        <w:separator/>
      </w:r>
    </w:p>
  </w:footnote>
  <w:footnote w:type="continuationSeparator" w:id="0">
    <w:p w14:paraId="17D9AAAA" w14:textId="77777777" w:rsidR="00D25D65" w:rsidRDefault="00D25D65" w:rsidP="00383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8C8"/>
    <w:multiLevelType w:val="hybridMultilevel"/>
    <w:tmpl w:val="BAEC65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661F"/>
    <w:multiLevelType w:val="hybridMultilevel"/>
    <w:tmpl w:val="FF54F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451D"/>
    <w:multiLevelType w:val="hybridMultilevel"/>
    <w:tmpl w:val="3556A8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D79D2"/>
    <w:multiLevelType w:val="hybridMultilevel"/>
    <w:tmpl w:val="B43E334C"/>
    <w:lvl w:ilvl="0" w:tplc="FFFFFFFF">
      <w:start w:val="16"/>
      <w:numFmt w:val="bullet"/>
      <w:lvlText w:val="-"/>
      <w:lvlJc w:val="left"/>
      <w:pPr>
        <w:ind w:left="42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num w:numId="1" w16cid:durableId="2038961794">
    <w:abstractNumId w:val="1"/>
  </w:num>
  <w:num w:numId="2" w16cid:durableId="1222063883">
    <w:abstractNumId w:val="3"/>
  </w:num>
  <w:num w:numId="3" w16cid:durableId="1576432963">
    <w:abstractNumId w:val="2"/>
  </w:num>
  <w:num w:numId="4" w16cid:durableId="119580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1D"/>
    <w:rsid w:val="00017AE2"/>
    <w:rsid w:val="0005236D"/>
    <w:rsid w:val="00063F80"/>
    <w:rsid w:val="00073384"/>
    <w:rsid w:val="000743A7"/>
    <w:rsid w:val="0009643F"/>
    <w:rsid w:val="000E6566"/>
    <w:rsid w:val="00102DC2"/>
    <w:rsid w:val="001156DF"/>
    <w:rsid w:val="001465B3"/>
    <w:rsid w:val="00147995"/>
    <w:rsid w:val="001670FC"/>
    <w:rsid w:val="00186C45"/>
    <w:rsid w:val="00194B7D"/>
    <w:rsid w:val="001B7C09"/>
    <w:rsid w:val="001C70E4"/>
    <w:rsid w:val="002214B4"/>
    <w:rsid w:val="00257B45"/>
    <w:rsid w:val="00282A38"/>
    <w:rsid w:val="00284925"/>
    <w:rsid w:val="00291341"/>
    <w:rsid w:val="00291567"/>
    <w:rsid w:val="002923E4"/>
    <w:rsid w:val="002A3D5E"/>
    <w:rsid w:val="002E16ED"/>
    <w:rsid w:val="002F2F80"/>
    <w:rsid w:val="00300CE9"/>
    <w:rsid w:val="00303D8C"/>
    <w:rsid w:val="00372179"/>
    <w:rsid w:val="003835CE"/>
    <w:rsid w:val="0039798F"/>
    <w:rsid w:val="003C1D57"/>
    <w:rsid w:val="0041431D"/>
    <w:rsid w:val="00416289"/>
    <w:rsid w:val="00451D4A"/>
    <w:rsid w:val="0046338A"/>
    <w:rsid w:val="004C2ECE"/>
    <w:rsid w:val="004E6451"/>
    <w:rsid w:val="004E6BD6"/>
    <w:rsid w:val="004F3539"/>
    <w:rsid w:val="004F4C8D"/>
    <w:rsid w:val="005071B5"/>
    <w:rsid w:val="005413FF"/>
    <w:rsid w:val="005712E9"/>
    <w:rsid w:val="00583438"/>
    <w:rsid w:val="005862AF"/>
    <w:rsid w:val="005A0B9E"/>
    <w:rsid w:val="005B0ABC"/>
    <w:rsid w:val="005B4FCF"/>
    <w:rsid w:val="005E3ED9"/>
    <w:rsid w:val="005E4466"/>
    <w:rsid w:val="005E7E60"/>
    <w:rsid w:val="00602A1C"/>
    <w:rsid w:val="0061183B"/>
    <w:rsid w:val="00611853"/>
    <w:rsid w:val="00617456"/>
    <w:rsid w:val="00640708"/>
    <w:rsid w:val="00655444"/>
    <w:rsid w:val="00660F5B"/>
    <w:rsid w:val="006664B4"/>
    <w:rsid w:val="006A7455"/>
    <w:rsid w:val="006E218A"/>
    <w:rsid w:val="006F087B"/>
    <w:rsid w:val="006F4855"/>
    <w:rsid w:val="0073532A"/>
    <w:rsid w:val="007364C5"/>
    <w:rsid w:val="0077092B"/>
    <w:rsid w:val="00773E4F"/>
    <w:rsid w:val="007847F6"/>
    <w:rsid w:val="00790051"/>
    <w:rsid w:val="00790D51"/>
    <w:rsid w:val="00794836"/>
    <w:rsid w:val="00796620"/>
    <w:rsid w:val="007B6729"/>
    <w:rsid w:val="007C154D"/>
    <w:rsid w:val="007D35A9"/>
    <w:rsid w:val="007E0AE7"/>
    <w:rsid w:val="007F4C64"/>
    <w:rsid w:val="00807A35"/>
    <w:rsid w:val="008247C3"/>
    <w:rsid w:val="00857368"/>
    <w:rsid w:val="00861F45"/>
    <w:rsid w:val="0089383B"/>
    <w:rsid w:val="008B0AFE"/>
    <w:rsid w:val="008B36B5"/>
    <w:rsid w:val="008D4587"/>
    <w:rsid w:val="008D48EF"/>
    <w:rsid w:val="008E18AE"/>
    <w:rsid w:val="008F70E4"/>
    <w:rsid w:val="00900AC8"/>
    <w:rsid w:val="00966DFC"/>
    <w:rsid w:val="00983C3F"/>
    <w:rsid w:val="00990874"/>
    <w:rsid w:val="00996210"/>
    <w:rsid w:val="00A03B42"/>
    <w:rsid w:val="00A25621"/>
    <w:rsid w:val="00A47701"/>
    <w:rsid w:val="00A71E57"/>
    <w:rsid w:val="00A779D6"/>
    <w:rsid w:val="00A82275"/>
    <w:rsid w:val="00A90A91"/>
    <w:rsid w:val="00AA4FA2"/>
    <w:rsid w:val="00AA7603"/>
    <w:rsid w:val="00AA7F6F"/>
    <w:rsid w:val="00AC2395"/>
    <w:rsid w:val="00AD6FCE"/>
    <w:rsid w:val="00AE4224"/>
    <w:rsid w:val="00AF6C87"/>
    <w:rsid w:val="00B0745F"/>
    <w:rsid w:val="00B11C48"/>
    <w:rsid w:val="00B5631F"/>
    <w:rsid w:val="00B92482"/>
    <w:rsid w:val="00BC6982"/>
    <w:rsid w:val="00BE4A21"/>
    <w:rsid w:val="00BE751B"/>
    <w:rsid w:val="00C144E2"/>
    <w:rsid w:val="00C217FD"/>
    <w:rsid w:val="00C2751D"/>
    <w:rsid w:val="00C4548D"/>
    <w:rsid w:val="00C45F96"/>
    <w:rsid w:val="00C46660"/>
    <w:rsid w:val="00C51A18"/>
    <w:rsid w:val="00C526CD"/>
    <w:rsid w:val="00C75315"/>
    <w:rsid w:val="00C84ED5"/>
    <w:rsid w:val="00C862B5"/>
    <w:rsid w:val="00C865E2"/>
    <w:rsid w:val="00C86BC6"/>
    <w:rsid w:val="00CB4969"/>
    <w:rsid w:val="00CC0729"/>
    <w:rsid w:val="00CD6E16"/>
    <w:rsid w:val="00CF3DDD"/>
    <w:rsid w:val="00D01CAA"/>
    <w:rsid w:val="00D12D65"/>
    <w:rsid w:val="00D25D65"/>
    <w:rsid w:val="00D46707"/>
    <w:rsid w:val="00D46A4E"/>
    <w:rsid w:val="00D5368A"/>
    <w:rsid w:val="00D5387A"/>
    <w:rsid w:val="00D96912"/>
    <w:rsid w:val="00DA5491"/>
    <w:rsid w:val="00DB74F2"/>
    <w:rsid w:val="00DE5F33"/>
    <w:rsid w:val="00DE7748"/>
    <w:rsid w:val="00DF77E8"/>
    <w:rsid w:val="00E23EB1"/>
    <w:rsid w:val="00E362AA"/>
    <w:rsid w:val="00EB4CB8"/>
    <w:rsid w:val="00EC5007"/>
    <w:rsid w:val="00EE1C52"/>
    <w:rsid w:val="00EF082D"/>
    <w:rsid w:val="00EF4E5C"/>
    <w:rsid w:val="00F062B5"/>
    <w:rsid w:val="00F10F82"/>
    <w:rsid w:val="00F23DBA"/>
    <w:rsid w:val="00F34E08"/>
    <w:rsid w:val="00F361E9"/>
    <w:rsid w:val="00F97F41"/>
    <w:rsid w:val="00FA3831"/>
    <w:rsid w:val="00FA64F6"/>
    <w:rsid w:val="00FC6EC8"/>
    <w:rsid w:val="00FF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5CC55"/>
  <w15:chartTrackingRefBased/>
  <w15:docId w15:val="{75420BC7-BA46-7B42-8F4B-63797F99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3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56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3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5CE"/>
  </w:style>
  <w:style w:type="paragraph" w:styleId="Footer">
    <w:name w:val="footer"/>
    <w:basedOn w:val="Normal"/>
    <w:link w:val="FooterChar"/>
    <w:uiPriority w:val="99"/>
    <w:unhideWhenUsed/>
    <w:rsid w:val="00383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uka@yahoo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eosuka21@gmail.com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osuka</dc:creator>
  <cp:keywords/>
  <dc:description/>
  <cp:lastModifiedBy>Erick osuka</cp:lastModifiedBy>
  <cp:revision>2</cp:revision>
  <dcterms:created xsi:type="dcterms:W3CDTF">2025-11-17T15:18:00Z</dcterms:created>
  <dcterms:modified xsi:type="dcterms:W3CDTF">2025-11-17T15:18:00Z</dcterms:modified>
</cp:coreProperties>
</file>