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54490" w14:textId="77777777" w:rsidR="004B3037" w:rsidRDefault="00000000">
      <w:pPr>
        <w:spacing w:after="160"/>
        <w:ind w:left="15" w:right="0" w:firstLine="0"/>
      </w:pPr>
      <w:r>
        <w:t xml:space="preserve">  </w:t>
      </w:r>
    </w:p>
    <w:p w14:paraId="4A0438DB" w14:textId="77777777" w:rsidR="004B3037" w:rsidRDefault="00000000">
      <w:pPr>
        <w:spacing w:after="160"/>
        <w:ind w:left="-5" w:right="0"/>
      </w:pPr>
      <w:r>
        <w:rPr>
          <w:b/>
        </w:rPr>
        <w:t xml:space="preserve">CURRICULUM VITAE </w:t>
      </w:r>
      <w:r>
        <w:t xml:space="preserve"> </w:t>
      </w:r>
    </w:p>
    <w:p w14:paraId="1F05FCA8" w14:textId="77777777" w:rsidR="004B3037" w:rsidRDefault="00000000">
      <w:pPr>
        <w:ind w:left="5" w:right="1420"/>
      </w:pPr>
      <w:r>
        <w:t xml:space="preserve"> I strongly believe I have the necessary skills, qualities and experience to carry out the duties to average high standard.  </w:t>
      </w:r>
    </w:p>
    <w:p w14:paraId="43BA7D5E" w14:textId="77777777" w:rsidR="004B3037" w:rsidRDefault="00000000">
      <w:pPr>
        <w:ind w:left="5" w:right="1420"/>
      </w:pPr>
      <w:r>
        <w:t xml:space="preserve"> Having over 5 -years experience as a fashion store customer care assistant,   retail supervisor, cashier and  fashion store  manager  in my career journey I have knowledge and experience needed in this career   </w:t>
      </w:r>
    </w:p>
    <w:p w14:paraId="64684BCC" w14:textId="77777777" w:rsidR="004B3037" w:rsidRDefault="00000000">
      <w:pPr>
        <w:ind w:left="5" w:right="1420"/>
      </w:pPr>
      <w:r>
        <w:t xml:space="preserve">These are some of my skills, qualities and the attributes I possess as I  have outlined here below:-  </w:t>
      </w:r>
    </w:p>
    <w:p w14:paraId="1030CA59" w14:textId="77777777" w:rsidR="004B3037" w:rsidRDefault="00000000">
      <w:pPr>
        <w:numPr>
          <w:ilvl w:val="0"/>
          <w:numId w:val="1"/>
        </w:numPr>
        <w:spacing w:after="15"/>
        <w:ind w:right="1420" w:hanging="410"/>
      </w:pPr>
      <w:r>
        <w:t xml:space="preserve">An ability to work tirelessly to achieve the Company goals and projects.  </w:t>
      </w:r>
    </w:p>
    <w:p w14:paraId="3ACF67C3" w14:textId="77777777" w:rsidR="004B3037" w:rsidRDefault="00000000">
      <w:pPr>
        <w:numPr>
          <w:ilvl w:val="0"/>
          <w:numId w:val="1"/>
        </w:numPr>
        <w:spacing w:after="15"/>
        <w:ind w:right="1420" w:hanging="410"/>
      </w:pPr>
      <w:r>
        <w:t xml:space="preserve">An honest, reliable and disciplined approach to my work.  </w:t>
      </w:r>
    </w:p>
    <w:p w14:paraId="41CC7CDB" w14:textId="77777777" w:rsidR="004B3037" w:rsidRDefault="00000000">
      <w:pPr>
        <w:numPr>
          <w:ilvl w:val="0"/>
          <w:numId w:val="1"/>
        </w:numPr>
        <w:spacing w:after="15"/>
        <w:ind w:right="1420" w:hanging="410"/>
      </w:pPr>
      <w:r>
        <w:t xml:space="preserve">The ability to follow rules and procedures.  </w:t>
      </w:r>
    </w:p>
    <w:p w14:paraId="5CDEAF4E" w14:textId="77777777" w:rsidR="004B3037" w:rsidRDefault="00000000">
      <w:pPr>
        <w:numPr>
          <w:ilvl w:val="0"/>
          <w:numId w:val="1"/>
        </w:numPr>
        <w:spacing w:after="15"/>
        <w:ind w:right="1420" w:hanging="410"/>
      </w:pPr>
      <w:r>
        <w:t xml:space="preserve">A willingness to take tasks regardless of their complexity.  </w:t>
      </w:r>
    </w:p>
    <w:p w14:paraId="65F823B1" w14:textId="77777777" w:rsidR="004B3037" w:rsidRDefault="00000000">
      <w:pPr>
        <w:numPr>
          <w:ilvl w:val="0"/>
          <w:numId w:val="1"/>
        </w:numPr>
        <w:spacing w:after="15"/>
        <w:ind w:right="1420" w:hanging="410"/>
      </w:pPr>
      <w:r>
        <w:t xml:space="preserve">Proficient in all Microsoft applications.   </w:t>
      </w:r>
    </w:p>
    <w:p w14:paraId="7B7E2DC4" w14:textId="77777777" w:rsidR="004B3037" w:rsidRDefault="00000000">
      <w:pPr>
        <w:numPr>
          <w:ilvl w:val="0"/>
          <w:numId w:val="1"/>
        </w:numPr>
        <w:spacing w:after="15"/>
        <w:ind w:right="1420" w:hanging="410"/>
      </w:pPr>
      <w:r>
        <w:t xml:space="preserve">A positive attitude to my work.  </w:t>
      </w:r>
    </w:p>
    <w:p w14:paraId="012786E3" w14:textId="77777777" w:rsidR="00B034F5" w:rsidRDefault="00000000" w:rsidP="00B034F5">
      <w:pPr>
        <w:numPr>
          <w:ilvl w:val="0"/>
          <w:numId w:val="1"/>
        </w:numPr>
        <w:ind w:right="1420" w:hanging="410"/>
      </w:pPr>
      <w:r>
        <w:t>Friendly and very composed.</w:t>
      </w:r>
    </w:p>
    <w:p w14:paraId="71D7371E" w14:textId="529A3672" w:rsidR="004B3037" w:rsidRDefault="00000000" w:rsidP="00B034F5">
      <w:pPr>
        <w:ind w:left="376" w:right="1420" w:firstLine="0"/>
      </w:pPr>
      <w:r>
        <w:t xml:space="preserve">  </w:t>
      </w:r>
    </w:p>
    <w:p w14:paraId="686A6C89" w14:textId="77777777" w:rsidR="004B3037" w:rsidRDefault="00000000">
      <w:pPr>
        <w:ind w:left="5" w:right="1420"/>
      </w:pPr>
      <w:r>
        <w:rPr>
          <w:b/>
        </w:rPr>
        <w:t>NAME</w:t>
      </w:r>
      <w:r>
        <w:t xml:space="preserve">:                                                                  Beatrice </w:t>
      </w:r>
      <w:proofErr w:type="spellStart"/>
      <w:r>
        <w:t>Njeri</w:t>
      </w:r>
      <w:proofErr w:type="spellEnd"/>
      <w:r>
        <w:t xml:space="preserve">  </w:t>
      </w:r>
      <w:proofErr w:type="spellStart"/>
      <w:r>
        <w:t>Gatei</w:t>
      </w:r>
      <w:proofErr w:type="spellEnd"/>
      <w:r>
        <w:t xml:space="preserve">  </w:t>
      </w:r>
    </w:p>
    <w:p w14:paraId="1130BF15" w14:textId="246505BF" w:rsidR="004B3037" w:rsidRDefault="00000000" w:rsidP="00B034F5">
      <w:pPr>
        <w:spacing w:after="160"/>
        <w:ind w:left="-5" w:right="0"/>
      </w:pPr>
      <w:r>
        <w:rPr>
          <w:b/>
        </w:rPr>
        <w:t xml:space="preserve">MARITAL STATUS:   </w:t>
      </w:r>
      <w:r>
        <w:t xml:space="preserve">                                        Married                                              </w:t>
      </w:r>
    </w:p>
    <w:p w14:paraId="161F3969" w14:textId="77777777" w:rsidR="004B3037" w:rsidRDefault="00000000">
      <w:pPr>
        <w:ind w:left="5" w:right="1420"/>
      </w:pPr>
      <w:r>
        <w:rPr>
          <w:b/>
        </w:rPr>
        <w:t>LANGUAGES</w:t>
      </w:r>
      <w:r>
        <w:t>:                                                     English, Kiswahili</w:t>
      </w:r>
      <w:r>
        <w:rPr>
          <w:rFonts w:ascii="Century Gothic" w:eastAsia="Century Gothic" w:hAnsi="Century Gothic" w:cs="Century Gothic"/>
        </w:rPr>
        <w:t xml:space="preserve">  </w:t>
      </w:r>
      <w:r>
        <w:t xml:space="preserve"> </w:t>
      </w:r>
    </w:p>
    <w:p w14:paraId="46EA2E23" w14:textId="77777777" w:rsidR="004B3037" w:rsidRDefault="00000000">
      <w:pPr>
        <w:spacing w:after="176"/>
        <w:ind w:left="15" w:right="0" w:firstLine="0"/>
      </w:pPr>
      <w:r>
        <w:rPr>
          <w:rFonts w:ascii="Century Gothic" w:eastAsia="Century Gothic" w:hAnsi="Century Gothic" w:cs="Century Gothic"/>
          <w:b/>
        </w:rPr>
        <w:t xml:space="preserve">ID. NO. </w:t>
      </w:r>
      <w:r>
        <w:t xml:space="preserve"> </w:t>
      </w:r>
    </w:p>
    <w:p w14:paraId="20F8C903" w14:textId="77777777" w:rsidR="004B3037" w:rsidRDefault="00000000">
      <w:pPr>
        <w:spacing w:after="137"/>
        <w:ind w:left="15" w:right="0" w:firstLine="0"/>
      </w:pPr>
      <w:r>
        <w:rPr>
          <w:rFonts w:ascii="Century Gothic" w:eastAsia="Century Gothic" w:hAnsi="Century Gothic" w:cs="Century Gothic"/>
        </w:rPr>
        <w:t>7981305</w:t>
      </w:r>
      <w:r>
        <w:t xml:space="preserve">                                                           </w:t>
      </w:r>
    </w:p>
    <w:p w14:paraId="034438D5" w14:textId="77777777" w:rsidR="004B3037" w:rsidRDefault="00000000">
      <w:pPr>
        <w:spacing w:after="160"/>
        <w:ind w:left="15" w:right="0" w:firstLine="0"/>
      </w:pPr>
      <w:r>
        <w:t xml:space="preserve">EMAIL:        </w:t>
      </w:r>
      <w:r>
        <w:rPr>
          <w:color w:val="0563C1"/>
          <w:u w:val="single" w:color="0563C1"/>
        </w:rPr>
        <w:t>bettyngatei@gmail.com</w:t>
      </w:r>
      <w:r>
        <w:t xml:space="preserve">                                                          </w:t>
      </w:r>
    </w:p>
    <w:p w14:paraId="6B44F474" w14:textId="77777777" w:rsidR="004B3037" w:rsidRDefault="00000000">
      <w:pPr>
        <w:ind w:left="5" w:right="1420"/>
      </w:pPr>
      <w:r>
        <w:rPr>
          <w:b/>
        </w:rPr>
        <w:t>CELL</w:t>
      </w:r>
      <w:r>
        <w:t xml:space="preserve">:                                                                      +254720392323 </w:t>
      </w:r>
      <w:r>
        <w:rPr>
          <w:b/>
        </w:rPr>
        <w:t>NATIONALITY</w:t>
      </w:r>
      <w:r>
        <w:t xml:space="preserve">:                                                   </w:t>
      </w:r>
    </w:p>
    <w:p w14:paraId="4F63055F" w14:textId="77777777" w:rsidR="004B3037" w:rsidRDefault="00000000">
      <w:pPr>
        <w:ind w:left="5" w:right="1420"/>
      </w:pPr>
      <w:r>
        <w:t xml:space="preserve">Kenyan  </w:t>
      </w:r>
    </w:p>
    <w:p w14:paraId="24D1E840" w14:textId="77777777" w:rsidR="004B3037" w:rsidRDefault="00000000">
      <w:pPr>
        <w:spacing w:after="160"/>
        <w:ind w:left="15" w:right="0" w:firstLine="0"/>
      </w:pPr>
      <w:r>
        <w:t xml:space="preserve">   </w:t>
      </w:r>
    </w:p>
    <w:p w14:paraId="23C7B7D1" w14:textId="77777777" w:rsidR="004B3037" w:rsidRDefault="00000000">
      <w:pPr>
        <w:spacing w:after="160"/>
        <w:ind w:left="-5" w:right="0"/>
      </w:pPr>
      <w:r>
        <w:rPr>
          <w:b/>
        </w:rPr>
        <w:t>EDUCATION BACKGROUND</w:t>
      </w:r>
      <w:r>
        <w:t xml:space="preserve">:  </w:t>
      </w:r>
    </w:p>
    <w:p w14:paraId="3FE39B3A" w14:textId="77777777" w:rsidR="004B3037" w:rsidRDefault="00000000">
      <w:pPr>
        <w:spacing w:after="160"/>
        <w:ind w:left="15" w:right="0" w:firstLine="0"/>
      </w:pPr>
      <w:r>
        <w:t xml:space="preserve">   </w:t>
      </w:r>
    </w:p>
    <w:p w14:paraId="19C6D2CB" w14:textId="77777777" w:rsidR="004B3037" w:rsidRDefault="00000000">
      <w:pPr>
        <w:ind w:left="5" w:right="1420"/>
      </w:pPr>
      <w:r>
        <w:t xml:space="preserve">1980 – 1984:                                                       High School Degree  </w:t>
      </w:r>
    </w:p>
    <w:p w14:paraId="7B917D99" w14:textId="77777777" w:rsidR="004B3037" w:rsidRDefault="00000000">
      <w:pPr>
        <w:spacing w:after="160"/>
        <w:ind w:left="15" w:right="0" w:firstLine="0"/>
      </w:pPr>
      <w:r>
        <w:t xml:space="preserve">                                                                           </w:t>
      </w:r>
    </w:p>
    <w:p w14:paraId="178C5E34" w14:textId="77777777" w:rsidR="004B3037" w:rsidRDefault="00000000">
      <w:pPr>
        <w:spacing w:after="160"/>
        <w:ind w:left="-5" w:right="0"/>
      </w:pPr>
      <w:r>
        <w:rPr>
          <w:b/>
        </w:rPr>
        <w:t xml:space="preserve">PROFFESSIONAL QUALIFICATIONS: </w:t>
      </w:r>
      <w:r>
        <w:t xml:space="preserve"> </w:t>
      </w:r>
    </w:p>
    <w:p w14:paraId="7F06C1E2" w14:textId="77777777" w:rsidR="004B3037" w:rsidRDefault="00000000">
      <w:pPr>
        <w:spacing w:after="161"/>
        <w:ind w:left="15" w:right="0" w:firstLine="0"/>
      </w:pPr>
      <w:r>
        <w:t xml:space="preserve">   </w:t>
      </w:r>
    </w:p>
    <w:p w14:paraId="414908DE" w14:textId="77777777" w:rsidR="004B3037" w:rsidRDefault="00000000">
      <w:pPr>
        <w:spacing w:after="0"/>
        <w:ind w:left="5" w:right="1420"/>
      </w:pPr>
      <w:r>
        <w:t xml:space="preserve">2002 – 2003:                                                       SINGLE SUBJECT DIPLOMA IN PURCHASING, SUPPLIES  </w:t>
      </w:r>
    </w:p>
    <w:p w14:paraId="29E5F99A" w14:textId="77777777" w:rsidR="004B3037" w:rsidRDefault="00000000">
      <w:pPr>
        <w:ind w:left="5" w:right="1420"/>
      </w:pPr>
      <w:r>
        <w:t xml:space="preserve">AND STORES MANAGEMENT  </w:t>
      </w:r>
    </w:p>
    <w:p w14:paraId="76A55153" w14:textId="77777777" w:rsidR="004B3037" w:rsidRDefault="00000000">
      <w:pPr>
        <w:ind w:left="5" w:right="1420"/>
      </w:pPr>
      <w:r>
        <w:t xml:space="preserve">                                                                                CREDIT (B)           Management Theory and Practice                                        PASS (C)               Quantitative Methods for Managers  </w:t>
      </w:r>
    </w:p>
    <w:p w14:paraId="3F2DC8D3" w14:textId="77777777" w:rsidR="004B3037" w:rsidRDefault="00000000">
      <w:pPr>
        <w:ind w:left="5" w:right="1420"/>
      </w:pPr>
      <w:r>
        <w:t xml:space="preserve">                                                                                CREDIT (B)           International Business communications  </w:t>
      </w:r>
    </w:p>
    <w:p w14:paraId="5A7E213D" w14:textId="77777777" w:rsidR="004B3037" w:rsidRDefault="00000000">
      <w:pPr>
        <w:ind w:left="5" w:right="1420"/>
      </w:pPr>
      <w:r>
        <w:t xml:space="preserve">                                                                                CREDIT (B)           Business Administration  </w:t>
      </w:r>
    </w:p>
    <w:p w14:paraId="33CE1227" w14:textId="77777777" w:rsidR="004B3037" w:rsidRDefault="00000000">
      <w:pPr>
        <w:ind w:left="5" w:right="1420"/>
      </w:pPr>
      <w:r>
        <w:rPr>
          <w:b/>
        </w:rPr>
        <w:t xml:space="preserve">COMPUTER KNOWLEDGE:  </w:t>
      </w:r>
      <w:r>
        <w:t xml:space="preserve">                         Microsoft Office (Ms-word, Excel) and Pastel Accounting  </w:t>
      </w:r>
    </w:p>
    <w:p w14:paraId="039B38B7" w14:textId="77777777" w:rsidR="004B3037" w:rsidRDefault="00000000">
      <w:pPr>
        <w:ind w:left="5" w:right="1420"/>
      </w:pPr>
      <w:r>
        <w:rPr>
          <w:b/>
        </w:rPr>
        <w:t xml:space="preserve">ADDED KNOWLEGDE:    </w:t>
      </w:r>
      <w:r>
        <w:t xml:space="preserve">                                Typing (35 words per minute)  </w:t>
      </w:r>
    </w:p>
    <w:p w14:paraId="74DB7016" w14:textId="77777777" w:rsidR="004B3037" w:rsidRDefault="00000000">
      <w:pPr>
        <w:spacing w:after="161"/>
        <w:ind w:left="15" w:right="0" w:firstLine="0"/>
      </w:pPr>
      <w:r>
        <w:t xml:space="preserve">   </w:t>
      </w:r>
    </w:p>
    <w:p w14:paraId="2167F142" w14:textId="77777777" w:rsidR="004B3037" w:rsidRDefault="00000000">
      <w:pPr>
        <w:spacing w:after="160"/>
        <w:ind w:left="-5" w:right="0"/>
      </w:pPr>
      <w:r>
        <w:rPr>
          <w:b/>
        </w:rPr>
        <w:t xml:space="preserve">JOB EXPERIENCE </w:t>
      </w:r>
      <w:r>
        <w:t xml:space="preserve"> </w:t>
      </w:r>
    </w:p>
    <w:p w14:paraId="5BF3FA28" w14:textId="6B570174" w:rsidR="00D20436" w:rsidRDefault="00D20436">
      <w:pPr>
        <w:spacing w:after="160"/>
        <w:ind w:left="-5" w:right="0"/>
      </w:pPr>
      <w:r>
        <w:t>2020</w:t>
      </w:r>
      <w:r w:rsidR="00351375">
        <w:t xml:space="preserve"> – to date</w:t>
      </w:r>
    </w:p>
    <w:p w14:paraId="35A613CB" w14:textId="4C0186D5" w:rsidR="00351375" w:rsidRDefault="00C45A98">
      <w:pPr>
        <w:spacing w:after="160"/>
        <w:ind w:left="-5" w:right="0"/>
      </w:pPr>
      <w:r>
        <w:t xml:space="preserve">PREZENNAR ENTERPRISES </w:t>
      </w:r>
      <w:r w:rsidR="00A1755F">
        <w:t>– FASHION OUTLET</w:t>
      </w:r>
    </w:p>
    <w:p w14:paraId="67077964" w14:textId="5690CFC0" w:rsidR="00A1755F" w:rsidRDefault="008C37BD">
      <w:pPr>
        <w:spacing w:after="160"/>
        <w:ind w:left="-5" w:right="0"/>
      </w:pPr>
      <w:r>
        <w:t>Sales Assistant</w:t>
      </w:r>
    </w:p>
    <w:p w14:paraId="36B04844" w14:textId="77777777" w:rsidR="00A1755F" w:rsidRDefault="00A1755F">
      <w:pPr>
        <w:spacing w:after="160"/>
        <w:ind w:left="-5" w:right="0"/>
      </w:pPr>
    </w:p>
    <w:p w14:paraId="2B9F2ECB" w14:textId="77777777" w:rsidR="004B3037" w:rsidRDefault="00000000">
      <w:pPr>
        <w:ind w:left="5" w:right="1420"/>
      </w:pPr>
      <w:r>
        <w:t xml:space="preserve">2017 – 2020   </w:t>
      </w:r>
    </w:p>
    <w:p w14:paraId="14D2F5F8" w14:textId="77777777" w:rsidR="004B3037" w:rsidRDefault="00000000">
      <w:pPr>
        <w:ind w:left="5" w:right="1420"/>
      </w:pPr>
      <w:r>
        <w:t xml:space="preserve">MORACHE ENTERPRISES CO. LTD- MORACHE DESIGNS OUTLET  </w:t>
      </w:r>
    </w:p>
    <w:p w14:paraId="7C32E4DC" w14:textId="77777777" w:rsidR="004B3037" w:rsidRDefault="00000000">
      <w:pPr>
        <w:spacing w:after="160"/>
        <w:ind w:left="-5" w:right="0"/>
      </w:pPr>
      <w:r>
        <w:rPr>
          <w:b/>
        </w:rPr>
        <w:t xml:space="preserve">POSITION </w:t>
      </w:r>
      <w:r>
        <w:t xml:space="preserve"> </w:t>
      </w:r>
    </w:p>
    <w:p w14:paraId="4782CDD9" w14:textId="77777777" w:rsidR="004B3037" w:rsidRDefault="00000000">
      <w:pPr>
        <w:ind w:left="5" w:right="1420"/>
      </w:pPr>
      <w:r>
        <w:t xml:space="preserve">Sales Manager  </w:t>
      </w:r>
    </w:p>
    <w:p w14:paraId="001FD654" w14:textId="77777777" w:rsidR="004B3037" w:rsidRDefault="00000000">
      <w:pPr>
        <w:ind w:left="5" w:right="1420"/>
      </w:pPr>
      <w:r>
        <w:t xml:space="preserve">Sales  assistance  </w:t>
      </w:r>
    </w:p>
    <w:p w14:paraId="606DF57C" w14:textId="77777777" w:rsidR="004B3037" w:rsidRDefault="00000000">
      <w:pPr>
        <w:ind w:left="5" w:right="1420"/>
      </w:pPr>
      <w:r>
        <w:t xml:space="preserve">In charge of operations and travelling outside the country for the purpose of purchasing stocks.  </w:t>
      </w:r>
    </w:p>
    <w:p w14:paraId="756F6CE3" w14:textId="77777777" w:rsidR="004B3037" w:rsidRDefault="00000000">
      <w:pPr>
        <w:spacing w:after="155"/>
        <w:ind w:left="15" w:right="0" w:firstLine="0"/>
      </w:pPr>
      <w:r>
        <w:t xml:space="preserve">  </w:t>
      </w:r>
    </w:p>
    <w:p w14:paraId="4EB13CB2" w14:textId="77777777" w:rsidR="004B3037" w:rsidRDefault="00000000">
      <w:pPr>
        <w:ind w:left="5" w:right="1420"/>
      </w:pPr>
      <w:r>
        <w:t xml:space="preserve">2015 – 2016                                                         ONE 2 ONE (K) LTD  </w:t>
      </w:r>
    </w:p>
    <w:p w14:paraId="007258A7" w14:textId="77777777" w:rsidR="004B3037" w:rsidRDefault="00000000">
      <w:pPr>
        <w:ind w:left="5" w:right="1420"/>
      </w:pPr>
      <w:r>
        <w:rPr>
          <w:b/>
        </w:rPr>
        <w:t>POSITION</w:t>
      </w:r>
      <w:r>
        <w:t xml:space="preserve">                                                            T.O.D. Fashion Shop Manager  </w:t>
      </w:r>
    </w:p>
    <w:p w14:paraId="3DBFA5EE" w14:textId="77777777" w:rsidR="004B3037" w:rsidRDefault="00000000">
      <w:pPr>
        <w:ind w:left="5" w:right="1420"/>
      </w:pPr>
      <w:r>
        <w:t xml:space="preserve">·         In charge of cash received and banking  </w:t>
      </w:r>
    </w:p>
    <w:p w14:paraId="7C4D7C31" w14:textId="77777777" w:rsidR="004B3037" w:rsidRDefault="00000000">
      <w:pPr>
        <w:ind w:left="5" w:right="1420"/>
      </w:pPr>
      <w:r>
        <w:t xml:space="preserve">·         Preparations of salaries  </w:t>
      </w:r>
    </w:p>
    <w:p w14:paraId="43A25C36" w14:textId="77777777" w:rsidR="004B3037" w:rsidRDefault="00000000">
      <w:pPr>
        <w:ind w:left="5" w:right="1420"/>
      </w:pPr>
      <w:r>
        <w:t xml:space="preserve">·         Maintenance of Price catalogue  </w:t>
      </w:r>
    </w:p>
    <w:p w14:paraId="46B8598F" w14:textId="77777777" w:rsidR="004B3037" w:rsidRDefault="00000000">
      <w:pPr>
        <w:spacing w:after="160"/>
        <w:ind w:left="15" w:right="0" w:firstLine="0"/>
      </w:pPr>
      <w:r>
        <w:t xml:space="preserve">   </w:t>
      </w:r>
    </w:p>
    <w:p w14:paraId="2950A9E7" w14:textId="77777777" w:rsidR="004B3037" w:rsidRDefault="00000000">
      <w:pPr>
        <w:spacing w:after="5" w:line="398" w:lineRule="auto"/>
        <w:ind w:left="5" w:right="3878"/>
      </w:pPr>
      <w:r>
        <w:t xml:space="preserve">2004 – 2015                                                         ONE 2 ONE (K) LTD  </w:t>
      </w:r>
      <w:r>
        <w:rPr>
          <w:b/>
        </w:rPr>
        <w:t>POSITION</w:t>
      </w:r>
      <w:r>
        <w:t xml:space="preserve">                                                            SALES MANAGER ·         </w:t>
      </w:r>
    </w:p>
    <w:p w14:paraId="1692CC6D" w14:textId="77777777" w:rsidR="004B3037" w:rsidRDefault="00000000">
      <w:pPr>
        <w:ind w:left="5" w:right="1420"/>
      </w:pPr>
      <w:r>
        <w:t xml:space="preserve">In charge of  merchandising all our 3-outlets.  </w:t>
      </w:r>
    </w:p>
    <w:p w14:paraId="18B92C58" w14:textId="77777777" w:rsidR="004B3037" w:rsidRDefault="00000000">
      <w:pPr>
        <w:ind w:left="5" w:right="1420"/>
      </w:pPr>
      <w:r>
        <w:t xml:space="preserve">·         Preparation of invoices and salaries for our 3- outlets.  </w:t>
      </w:r>
    </w:p>
    <w:p w14:paraId="12E6EF08" w14:textId="77777777" w:rsidR="004B3037" w:rsidRDefault="00000000">
      <w:pPr>
        <w:ind w:left="5" w:right="1420"/>
      </w:pPr>
      <w:r>
        <w:t xml:space="preserve">·         Stock control and Documentations.  </w:t>
      </w:r>
    </w:p>
    <w:p w14:paraId="406CCF30" w14:textId="77777777" w:rsidR="004B3037" w:rsidRDefault="00000000">
      <w:pPr>
        <w:ind w:left="5" w:right="1420"/>
      </w:pPr>
      <w:r>
        <w:t xml:space="preserve">·         Customer relations and database maintenance.  </w:t>
      </w:r>
    </w:p>
    <w:p w14:paraId="295530A4" w14:textId="77777777" w:rsidR="004B3037" w:rsidRDefault="00000000">
      <w:pPr>
        <w:ind w:left="5" w:right="1420"/>
      </w:pPr>
      <w:r>
        <w:t xml:space="preserve">·         Preparation of all company’s correspondences.  </w:t>
      </w:r>
    </w:p>
    <w:p w14:paraId="4437D301" w14:textId="77777777" w:rsidR="004B3037" w:rsidRDefault="00000000">
      <w:pPr>
        <w:spacing w:after="161"/>
        <w:ind w:left="15" w:right="0" w:firstLine="0"/>
      </w:pPr>
      <w:r>
        <w:t xml:space="preserve">   </w:t>
      </w:r>
    </w:p>
    <w:p w14:paraId="2CA69585" w14:textId="77777777" w:rsidR="004B3037" w:rsidRDefault="00000000">
      <w:pPr>
        <w:ind w:left="5" w:right="1420"/>
      </w:pPr>
      <w:r>
        <w:t xml:space="preserve">2001 – JUNE 2004                                             Y-FASHIONS LTD  </w:t>
      </w:r>
    </w:p>
    <w:p w14:paraId="0DC2E616" w14:textId="77777777" w:rsidR="004B3037" w:rsidRDefault="00000000">
      <w:pPr>
        <w:ind w:left="5" w:right="1420"/>
      </w:pPr>
      <w:r>
        <w:rPr>
          <w:b/>
        </w:rPr>
        <w:t>POSITION</w:t>
      </w:r>
      <w:r>
        <w:t xml:space="preserve">:                                                           PROCUREMENT OFFICER – Reporting to the General  </w:t>
      </w:r>
    </w:p>
    <w:p w14:paraId="09019A82" w14:textId="77777777" w:rsidR="004B3037" w:rsidRDefault="00000000">
      <w:pPr>
        <w:ind w:left="5" w:right="1420"/>
      </w:pPr>
      <w:r>
        <w:t xml:space="preserve">Manager  </w:t>
      </w:r>
    </w:p>
    <w:p w14:paraId="1D912FC4" w14:textId="77777777" w:rsidR="004B3037" w:rsidRDefault="00000000">
      <w:pPr>
        <w:ind w:left="5" w:right="1420"/>
      </w:pPr>
      <w:r>
        <w:t xml:space="preserve">DUTIES                                                                  </w:t>
      </w:r>
    </w:p>
    <w:p w14:paraId="65E23111" w14:textId="77777777" w:rsidR="004B3037" w:rsidRDefault="00000000">
      <w:pPr>
        <w:ind w:left="5" w:right="1420"/>
      </w:pPr>
      <w:r>
        <w:t xml:space="preserve">·         New suppliers sourcing and appraisal, receiving and approving of new samples.  </w:t>
      </w:r>
    </w:p>
    <w:p w14:paraId="3181423A" w14:textId="77777777" w:rsidR="004B3037" w:rsidRDefault="00000000">
      <w:pPr>
        <w:ind w:left="5" w:right="1420"/>
      </w:pPr>
      <w:r>
        <w:t xml:space="preserve">·         Negotiating and buying for the company at the best price possible.  </w:t>
      </w:r>
    </w:p>
    <w:p w14:paraId="46D677DF" w14:textId="77777777" w:rsidR="004B3037" w:rsidRDefault="00000000">
      <w:pPr>
        <w:ind w:left="5" w:right="1420"/>
      </w:pPr>
      <w:r>
        <w:t xml:space="preserve">·         In-charge of the procurement team, stores and our outlets in matters pertaining to </w:t>
      </w:r>
      <w:proofErr w:type="spellStart"/>
      <w:r>
        <w:t>stockcontrol</w:t>
      </w:r>
      <w:proofErr w:type="spellEnd"/>
      <w:r>
        <w:t xml:space="preserve">, documentation and marketing of the products.  </w:t>
      </w:r>
    </w:p>
    <w:p w14:paraId="2CC186D2" w14:textId="77777777" w:rsidR="004B3037" w:rsidRDefault="00000000">
      <w:pPr>
        <w:ind w:left="5" w:right="1420"/>
      </w:pPr>
      <w:r>
        <w:t xml:space="preserve">·         Preparation of L.P.Os and follow-up of the orders to the time of delivery.  </w:t>
      </w:r>
    </w:p>
    <w:p w14:paraId="175DF3D8" w14:textId="77777777" w:rsidR="004B3037" w:rsidRDefault="00000000">
      <w:pPr>
        <w:ind w:left="5" w:right="1420"/>
      </w:pPr>
      <w:r>
        <w:t xml:space="preserve">·         Supervision and authorization of goods received to the stores i.e. quantities and quality.  </w:t>
      </w:r>
    </w:p>
    <w:p w14:paraId="0A6058E0" w14:textId="77777777" w:rsidR="004B3037" w:rsidRDefault="00000000">
      <w:pPr>
        <w:ind w:left="5" w:right="1420"/>
      </w:pPr>
      <w:r>
        <w:t xml:space="preserve">·         Checking of Goods received notes (GRN) for accuracy before presenting to accounts for payments.  </w:t>
      </w:r>
    </w:p>
    <w:p w14:paraId="2D3E2DB7" w14:textId="77777777" w:rsidR="004B3037" w:rsidRDefault="00000000">
      <w:pPr>
        <w:ind w:left="5" w:right="1420"/>
      </w:pPr>
      <w:r>
        <w:t xml:space="preserve">·         Maintenance of price catalogue, ensuring right coding of items and price changes.  </w:t>
      </w:r>
    </w:p>
    <w:p w14:paraId="456CA2FE" w14:textId="77777777" w:rsidR="004B3037" w:rsidRDefault="00000000">
      <w:pPr>
        <w:ind w:left="5" w:right="1420"/>
      </w:pPr>
      <w:r>
        <w:t xml:space="preserve">OTHER DUTIES:                                    </w:t>
      </w:r>
    </w:p>
    <w:p w14:paraId="73B5B81F" w14:textId="77777777" w:rsidR="004B3037" w:rsidRDefault="00000000">
      <w:pPr>
        <w:ind w:left="5" w:right="1420"/>
      </w:pPr>
      <w:r>
        <w:t xml:space="preserve">·         Maintaining of management files.  </w:t>
      </w:r>
    </w:p>
    <w:p w14:paraId="1D6572E7" w14:textId="77777777" w:rsidR="004B3037" w:rsidRDefault="00000000">
      <w:pPr>
        <w:ind w:left="5" w:right="1420"/>
      </w:pPr>
      <w:r>
        <w:t xml:space="preserve">·         Preparing company’s correspondences and ensuring deliveries of the same.  </w:t>
      </w:r>
    </w:p>
    <w:p w14:paraId="57F5C223" w14:textId="77777777" w:rsidR="004B3037" w:rsidRDefault="00000000">
      <w:pPr>
        <w:ind w:left="5" w:right="1420"/>
      </w:pPr>
      <w:r>
        <w:t xml:space="preserve">HOBBIES:  </w:t>
      </w:r>
    </w:p>
    <w:p w14:paraId="0A2597BA" w14:textId="77777777" w:rsidR="004B3037" w:rsidRDefault="00000000">
      <w:pPr>
        <w:spacing w:after="160"/>
        <w:ind w:left="15" w:right="0" w:firstLine="0"/>
      </w:pPr>
      <w:r>
        <w:t xml:space="preserve">  </w:t>
      </w:r>
    </w:p>
    <w:p w14:paraId="5F3A7A55" w14:textId="77777777" w:rsidR="004B3037" w:rsidRDefault="00000000">
      <w:pPr>
        <w:ind w:left="5" w:right="1420"/>
      </w:pPr>
      <w:r>
        <w:t xml:space="preserve">·         Travelling  </w:t>
      </w:r>
    </w:p>
    <w:p w14:paraId="6173FED2" w14:textId="77777777" w:rsidR="004B3037" w:rsidRDefault="00000000">
      <w:pPr>
        <w:ind w:left="5" w:right="1420"/>
      </w:pPr>
      <w:r>
        <w:t xml:space="preserve">.          Strong passion in selling and customer interactions.  </w:t>
      </w:r>
    </w:p>
    <w:p w14:paraId="3A03A65D" w14:textId="77777777" w:rsidR="004B3037" w:rsidRDefault="00000000">
      <w:pPr>
        <w:spacing w:after="160"/>
        <w:ind w:left="15" w:right="0" w:firstLine="0"/>
      </w:pPr>
      <w:r>
        <w:t xml:space="preserve">   </w:t>
      </w:r>
    </w:p>
    <w:p w14:paraId="28EF82C6" w14:textId="2474CAD0" w:rsidR="004B3037" w:rsidRDefault="00000000" w:rsidP="008943A2">
      <w:pPr>
        <w:ind w:left="5" w:right="1420"/>
      </w:pPr>
      <w:r>
        <w:rPr>
          <w:b/>
        </w:rPr>
        <w:t>REFEREES</w:t>
      </w:r>
      <w:r>
        <w:t xml:space="preserve">:                                                           George </w:t>
      </w:r>
      <w:proofErr w:type="spellStart"/>
      <w:r>
        <w:t>Njoroge</w:t>
      </w:r>
      <w:proofErr w:type="spellEnd"/>
      <w:r>
        <w:t xml:space="preserve">                                                                      Former Manager                                                              Y-Fashions Ltd                                                                                 </w:t>
      </w:r>
    </w:p>
    <w:p w14:paraId="0778A0C1" w14:textId="77777777" w:rsidR="004B3037" w:rsidRDefault="00000000">
      <w:pPr>
        <w:ind w:left="5" w:right="1420"/>
      </w:pPr>
      <w:r>
        <w:t xml:space="preserve">NAIROBI  </w:t>
      </w:r>
    </w:p>
    <w:p w14:paraId="41094C1E" w14:textId="77777777" w:rsidR="008943A2" w:rsidRDefault="00000000" w:rsidP="008943A2">
      <w:pPr>
        <w:ind w:left="5" w:right="1420"/>
      </w:pPr>
      <w:r>
        <w:t xml:space="preserve">Cell:  0113642063  </w:t>
      </w:r>
    </w:p>
    <w:p w14:paraId="6A14D6C3" w14:textId="7C4D6ADB" w:rsidR="004B3037" w:rsidRDefault="00000000" w:rsidP="008943A2">
      <w:pPr>
        <w:ind w:left="5" w:right="1420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6200118" w14:textId="78FD882A" w:rsidR="004B3037" w:rsidRDefault="00000000" w:rsidP="00273FB1">
      <w:pPr>
        <w:ind w:left="5" w:right="1420"/>
      </w:pPr>
      <w:r>
        <w:t xml:space="preserve">Alice </w:t>
      </w:r>
      <w:proofErr w:type="spellStart"/>
      <w:r>
        <w:t>Nyambura</w:t>
      </w:r>
      <w:proofErr w:type="spellEnd"/>
      <w:r>
        <w:t xml:space="preserve">                                                       Former Sales Representative                                                                             One2One K Ltd                                                                           </w:t>
      </w:r>
      <w:proofErr w:type="spellStart"/>
      <w:r>
        <w:t>Sarit</w:t>
      </w:r>
      <w:proofErr w:type="spellEnd"/>
      <w:r>
        <w:t xml:space="preserve"> Branch                                                                             NAROBI                                                                               0722-458844  </w:t>
      </w:r>
    </w:p>
    <w:sectPr w:rsidR="004B3037">
      <w:pgSz w:w="11905" w:h="16840"/>
      <w:pgMar w:top="1531" w:right="0" w:bottom="1656" w:left="142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ptos">
    <w:panose1 w:val="020B0004020202020204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 Display">
    <w:panose1 w:val="020B00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673C6E"/>
    <w:multiLevelType w:val="hybridMultilevel"/>
    <w:tmpl w:val="FFFFFFFF"/>
    <w:lvl w:ilvl="0" w:tplc="192CF90A">
      <w:start w:val="1"/>
      <w:numFmt w:val="decimal"/>
      <w:lvlText w:val="%1."/>
      <w:lvlJc w:val="left"/>
      <w:pPr>
        <w:ind w:left="7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F20E82C">
      <w:start w:val="1"/>
      <w:numFmt w:val="lowerLetter"/>
      <w:lvlText w:val="%2"/>
      <w:lvlJc w:val="left"/>
      <w:pPr>
        <w:ind w:left="14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DDAA326">
      <w:start w:val="1"/>
      <w:numFmt w:val="lowerRoman"/>
      <w:lvlText w:val="%3"/>
      <w:lvlJc w:val="left"/>
      <w:pPr>
        <w:ind w:left="21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77A6EA0">
      <w:start w:val="1"/>
      <w:numFmt w:val="decimal"/>
      <w:lvlText w:val="%4"/>
      <w:lvlJc w:val="left"/>
      <w:pPr>
        <w:ind w:left="28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0C8DF7C">
      <w:start w:val="1"/>
      <w:numFmt w:val="lowerLetter"/>
      <w:lvlText w:val="%5"/>
      <w:lvlJc w:val="left"/>
      <w:pPr>
        <w:ind w:left="36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7EE80FE">
      <w:start w:val="1"/>
      <w:numFmt w:val="lowerRoman"/>
      <w:lvlText w:val="%6"/>
      <w:lvlJc w:val="left"/>
      <w:pPr>
        <w:ind w:left="43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9986354">
      <w:start w:val="1"/>
      <w:numFmt w:val="decimal"/>
      <w:lvlText w:val="%7"/>
      <w:lvlJc w:val="left"/>
      <w:pPr>
        <w:ind w:left="50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5EEA3B8">
      <w:start w:val="1"/>
      <w:numFmt w:val="lowerLetter"/>
      <w:lvlText w:val="%8"/>
      <w:lvlJc w:val="left"/>
      <w:pPr>
        <w:ind w:left="57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04CAB08">
      <w:start w:val="1"/>
      <w:numFmt w:val="lowerRoman"/>
      <w:lvlText w:val="%9"/>
      <w:lvlJc w:val="left"/>
      <w:pPr>
        <w:ind w:left="64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819891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5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3037"/>
    <w:rsid w:val="001B099B"/>
    <w:rsid w:val="00273FB1"/>
    <w:rsid w:val="00312FF7"/>
    <w:rsid w:val="00351375"/>
    <w:rsid w:val="00483E98"/>
    <w:rsid w:val="004B3037"/>
    <w:rsid w:val="006D4DE9"/>
    <w:rsid w:val="008943A2"/>
    <w:rsid w:val="008B4D8B"/>
    <w:rsid w:val="008C37BD"/>
    <w:rsid w:val="00A1019F"/>
    <w:rsid w:val="00A1755F"/>
    <w:rsid w:val="00B034F5"/>
    <w:rsid w:val="00C113A1"/>
    <w:rsid w:val="00C45A98"/>
    <w:rsid w:val="00D20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8768FBF"/>
  <w15:docId w15:val="{1E2C8239-496F-904E-8A13-81DAEA714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58" w:line="259" w:lineRule="auto"/>
      <w:ind w:left="10" w:right="1293" w:hanging="10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903</Words>
  <Characters>5149</Characters>
  <Application>Microsoft Office Word</Application>
  <DocSecurity>0</DocSecurity>
  <Lines>42</Lines>
  <Paragraphs>12</Paragraphs>
  <ScaleCrop>false</ScaleCrop>
  <Company/>
  <LinksUpToDate>false</LinksUpToDate>
  <CharactersWithSpaces>6040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bettyngatei@gmail.com</cp:lastModifiedBy>
  <cp:revision>12</cp:revision>
  <dcterms:created xsi:type="dcterms:W3CDTF">2025-11-16T04:15:00Z</dcterms:created>
  <dcterms:modified xsi:type="dcterms:W3CDTF">2026-01-04T18:46:00Z</dcterms:modified>
</cp:coreProperties>
</file>