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09796" w14:textId="79B60CC9" w:rsidR="0092381D" w:rsidRDefault="00E5790D" w:rsidP="00E5790D">
      <w:pPr>
        <w:jc w:val="center"/>
        <w:rPr>
          <w:b/>
          <w:bCs/>
          <w:sz w:val="32"/>
          <w:szCs w:val="32"/>
        </w:rPr>
      </w:pPr>
      <w:r w:rsidRPr="00E5790D">
        <w:rPr>
          <w:b/>
          <w:bCs/>
          <w:sz w:val="32"/>
          <w:szCs w:val="32"/>
        </w:rPr>
        <w:t>CURRICULUM VITAE</w:t>
      </w:r>
    </w:p>
    <w:p w14:paraId="551C1495" w14:textId="20ABC342" w:rsidR="00E703CB" w:rsidRDefault="00E703CB" w:rsidP="00E703CB">
      <w:pPr>
        <w:rPr>
          <w:b/>
          <w:bCs/>
          <w:u w:val="single"/>
        </w:rPr>
      </w:pPr>
      <w:r w:rsidRPr="00E703CB">
        <w:rPr>
          <w:b/>
          <w:bCs/>
          <w:u w:val="single"/>
        </w:rPr>
        <w:t>PERSONAL DETAILS</w:t>
      </w:r>
    </w:p>
    <w:p w14:paraId="42F1A3E6" w14:textId="4B299054" w:rsidR="006341F9" w:rsidRPr="006341F9" w:rsidRDefault="00E703CB" w:rsidP="00E703CB">
      <w:r w:rsidRPr="00E703CB">
        <w:rPr>
          <w:b/>
          <w:bCs/>
        </w:rPr>
        <w:t>NAME</w:t>
      </w:r>
      <w:r>
        <w:rPr>
          <w:b/>
          <w:bCs/>
        </w:rPr>
        <w:t xml:space="preserve">: </w:t>
      </w:r>
      <w:r w:rsidR="006341F9">
        <w:t xml:space="preserve">Dinizio Danis Zangazee Elias </w:t>
      </w:r>
    </w:p>
    <w:p w14:paraId="3F967662" w14:textId="1FAE82E8" w:rsidR="006341F9" w:rsidRPr="006341F9" w:rsidRDefault="006341F9" w:rsidP="00E703CB">
      <w:r>
        <w:rPr>
          <w:b/>
          <w:bCs/>
        </w:rPr>
        <w:t xml:space="preserve">NATIONALITY: </w:t>
      </w:r>
      <w:r>
        <w:t>South Sudanese</w:t>
      </w:r>
    </w:p>
    <w:p w14:paraId="02957532" w14:textId="4B9D2248" w:rsidR="006341F9" w:rsidRPr="006341F9" w:rsidRDefault="006341F9" w:rsidP="00E703CB">
      <w:r>
        <w:rPr>
          <w:b/>
          <w:bCs/>
        </w:rPr>
        <w:t xml:space="preserve">DATE OF BIRTH: </w:t>
      </w:r>
      <w:r w:rsidR="00212C16">
        <w:t>30</w:t>
      </w:r>
      <w:r w:rsidR="00212C16">
        <w:rPr>
          <w:vertAlign w:val="superscript"/>
        </w:rPr>
        <w:t xml:space="preserve">th </w:t>
      </w:r>
      <w:r w:rsidR="00212C16">
        <w:t>October, 2003</w:t>
      </w:r>
    </w:p>
    <w:p w14:paraId="4C8EF364" w14:textId="68F4345C" w:rsidR="006341F9" w:rsidRPr="00212C16" w:rsidRDefault="006341F9" w:rsidP="00E703CB">
      <w:r>
        <w:rPr>
          <w:b/>
          <w:bCs/>
        </w:rPr>
        <w:t xml:space="preserve">MARITAL STATUS: </w:t>
      </w:r>
      <w:r w:rsidR="00212C16">
        <w:t>Single</w:t>
      </w:r>
    </w:p>
    <w:p w14:paraId="7152FD35" w14:textId="0ED1B967" w:rsidR="006341F9" w:rsidRPr="00212C16" w:rsidRDefault="006341F9" w:rsidP="00E703CB">
      <w:r>
        <w:rPr>
          <w:b/>
          <w:bCs/>
        </w:rPr>
        <w:t>RELIGION:</w:t>
      </w:r>
      <w:r w:rsidR="00212C16">
        <w:rPr>
          <w:b/>
          <w:bCs/>
        </w:rPr>
        <w:t xml:space="preserve"> </w:t>
      </w:r>
      <w:r w:rsidR="00212C16">
        <w:t>Christian</w:t>
      </w:r>
    </w:p>
    <w:p w14:paraId="79EBC968" w14:textId="08024F66" w:rsidR="006341F9" w:rsidRPr="00212C16" w:rsidRDefault="006341F9" w:rsidP="00E703CB">
      <w:r>
        <w:rPr>
          <w:b/>
          <w:bCs/>
        </w:rPr>
        <w:t>CONTACT:</w:t>
      </w:r>
      <w:r w:rsidR="00212C16">
        <w:rPr>
          <w:b/>
          <w:bCs/>
        </w:rPr>
        <w:t xml:space="preserve"> </w:t>
      </w:r>
      <w:r w:rsidR="00212C16">
        <w:t>+211922907670(WhatsApp)</w:t>
      </w:r>
    </w:p>
    <w:p w14:paraId="1F66AB1B" w14:textId="18049FBF" w:rsidR="00212C16" w:rsidRPr="00212C16" w:rsidRDefault="00212C16" w:rsidP="00E703CB">
      <w:r>
        <w:rPr>
          <w:b/>
          <w:bCs/>
        </w:rPr>
        <w:t xml:space="preserve">ADDRESS: </w:t>
      </w:r>
      <w:r>
        <w:t xml:space="preserve">Juba </w:t>
      </w:r>
    </w:p>
    <w:p w14:paraId="692ADAB4" w14:textId="27DAB238" w:rsidR="006341F9" w:rsidRDefault="006341F9" w:rsidP="00E703CB">
      <w:r>
        <w:rPr>
          <w:b/>
          <w:bCs/>
        </w:rPr>
        <w:t>EMAIL:</w:t>
      </w:r>
      <w:r w:rsidR="00212C16">
        <w:rPr>
          <w:b/>
          <w:bCs/>
        </w:rPr>
        <w:t xml:space="preserve"> </w:t>
      </w:r>
      <w:hyperlink r:id="rId5" w:history="1">
        <w:r w:rsidR="00212C16" w:rsidRPr="00CB64C8">
          <w:rPr>
            <w:rStyle w:val="Hyperlink"/>
          </w:rPr>
          <w:t>deniszangazeedinizio@gmail.com</w:t>
        </w:r>
      </w:hyperlink>
    </w:p>
    <w:p w14:paraId="36E27C0C" w14:textId="31A85D8D" w:rsidR="00212C16" w:rsidRDefault="00076628" w:rsidP="00E703CB">
      <w:pPr>
        <w:rPr>
          <w:b/>
          <w:bCs/>
        </w:rPr>
      </w:pPr>
      <w:r>
        <w:rPr>
          <w:b/>
          <w:bCs/>
        </w:rPr>
        <w:t>CAREER OBJECTIVE</w:t>
      </w:r>
    </w:p>
    <w:p w14:paraId="29E8E082" w14:textId="7A469544" w:rsidR="00076628" w:rsidRDefault="00076628" w:rsidP="006417DB">
      <w:pPr>
        <w:jc w:val="both"/>
      </w:pPr>
      <w:r>
        <w:t xml:space="preserve">To be a competent, hardworking, visionary, community centered and at service for the </w:t>
      </w:r>
      <w:r w:rsidR="00303403" w:rsidRPr="00B45C72">
        <w:t>community and the people. Very passionate and patriotic about my country and to serve her.</w:t>
      </w:r>
      <w:r w:rsidR="00303403">
        <w:t xml:space="preserve"> Love Agriculture, Nurture and Entrepreneurship.</w:t>
      </w:r>
    </w:p>
    <w:p w14:paraId="63A2760E" w14:textId="5F4DD807" w:rsidR="00083BD8" w:rsidRPr="00083BD8" w:rsidRDefault="00083BD8" w:rsidP="006417DB">
      <w:pPr>
        <w:jc w:val="both"/>
        <w:rPr>
          <w:b/>
          <w:bCs/>
        </w:rPr>
      </w:pPr>
      <w:r>
        <w:t xml:space="preserve">Very passionate about leadership, good governance and rule of law. Desperate about peace and the </w:t>
      </w:r>
      <w:r w:rsidRPr="00083BD8">
        <w:rPr>
          <w:b/>
          <w:bCs/>
        </w:rPr>
        <w:t>“UBUNTU PHILLOSOPHY”</w:t>
      </w:r>
    </w:p>
    <w:p w14:paraId="29F77C2C" w14:textId="5302348A" w:rsidR="006417DB" w:rsidRDefault="00A62B7F" w:rsidP="006417DB">
      <w:pPr>
        <w:jc w:val="both"/>
      </w:pPr>
      <w:r>
        <w:t xml:space="preserve">As a business/ entrepreneur, I wish to bring solutions and take risks to bring more </w:t>
      </w:r>
      <w:r w:rsidR="007F0905">
        <w:t>initiative through business.</w:t>
      </w:r>
    </w:p>
    <w:p w14:paraId="723F415A" w14:textId="5D2FAF03" w:rsidR="00303403" w:rsidRDefault="00795592" w:rsidP="00E703CB">
      <w:pPr>
        <w:rPr>
          <w:b/>
          <w:bCs/>
        </w:rPr>
      </w:pPr>
      <w:r>
        <w:rPr>
          <w:b/>
          <w:bCs/>
        </w:rPr>
        <w:t>EDUCATION BACKGROUND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345"/>
        <w:gridCol w:w="5310"/>
        <w:gridCol w:w="3600"/>
      </w:tblGrid>
      <w:tr w:rsidR="00795592" w14:paraId="64ACE1E7" w14:textId="77777777" w:rsidTr="00BD3CFB">
        <w:trPr>
          <w:trHeight w:val="179"/>
        </w:trPr>
        <w:tc>
          <w:tcPr>
            <w:tcW w:w="1345" w:type="dxa"/>
          </w:tcPr>
          <w:p w14:paraId="4E68D306" w14:textId="26AEB3AC" w:rsidR="00795592" w:rsidRDefault="00795592" w:rsidP="00E703CB">
            <w:pPr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5310" w:type="dxa"/>
          </w:tcPr>
          <w:p w14:paraId="26747974" w14:textId="64F39871" w:rsidR="00795592" w:rsidRDefault="00795592" w:rsidP="00E703CB">
            <w:pPr>
              <w:rPr>
                <w:b/>
                <w:bCs/>
              </w:rPr>
            </w:pPr>
            <w:r>
              <w:rPr>
                <w:b/>
                <w:bCs/>
              </w:rPr>
              <w:t>Institution</w:t>
            </w:r>
          </w:p>
        </w:tc>
        <w:tc>
          <w:tcPr>
            <w:tcW w:w="3600" w:type="dxa"/>
          </w:tcPr>
          <w:p w14:paraId="5D641CAC" w14:textId="18ED84B1" w:rsidR="00795592" w:rsidRDefault="00795592" w:rsidP="00E703CB">
            <w:pPr>
              <w:rPr>
                <w:b/>
                <w:bCs/>
              </w:rPr>
            </w:pPr>
            <w:r>
              <w:rPr>
                <w:b/>
                <w:bCs/>
              </w:rPr>
              <w:t>Award</w:t>
            </w:r>
          </w:p>
        </w:tc>
      </w:tr>
      <w:tr w:rsidR="00795592" w14:paraId="486ECDBB" w14:textId="77777777" w:rsidTr="00BD3CFB">
        <w:tc>
          <w:tcPr>
            <w:tcW w:w="1345" w:type="dxa"/>
          </w:tcPr>
          <w:p w14:paraId="57633894" w14:textId="247FDD3E" w:rsidR="00795592" w:rsidRPr="00B45C72" w:rsidRDefault="00B45C72" w:rsidP="00E703CB">
            <w:r>
              <w:t>2024</w:t>
            </w:r>
          </w:p>
        </w:tc>
        <w:tc>
          <w:tcPr>
            <w:tcW w:w="5310" w:type="dxa"/>
          </w:tcPr>
          <w:p w14:paraId="147E618E" w14:textId="4223739A" w:rsidR="00795592" w:rsidRPr="00B45C72" w:rsidRDefault="00B45C72" w:rsidP="00E703CB">
            <w:r>
              <w:t>Diakonia Training Institute</w:t>
            </w:r>
          </w:p>
        </w:tc>
        <w:tc>
          <w:tcPr>
            <w:tcW w:w="3600" w:type="dxa"/>
          </w:tcPr>
          <w:p w14:paraId="4F714B9E" w14:textId="6FDFAC78" w:rsidR="00795592" w:rsidRPr="00B45C72" w:rsidRDefault="00B0480B" w:rsidP="00E703CB">
            <w:r>
              <w:t xml:space="preserve"> ICDL </w:t>
            </w:r>
            <w:r w:rsidR="00B45C72">
              <w:t>Certificate</w:t>
            </w:r>
          </w:p>
        </w:tc>
      </w:tr>
      <w:tr w:rsidR="00A158B8" w14:paraId="097AD267" w14:textId="77777777" w:rsidTr="00BD3CFB">
        <w:tc>
          <w:tcPr>
            <w:tcW w:w="1345" w:type="dxa"/>
          </w:tcPr>
          <w:p w14:paraId="5DD756E6" w14:textId="27A3B8D5" w:rsidR="00A158B8" w:rsidRPr="00B45C72" w:rsidRDefault="00A158B8" w:rsidP="00E703CB">
            <w:r>
              <w:t>2024</w:t>
            </w:r>
          </w:p>
        </w:tc>
        <w:tc>
          <w:tcPr>
            <w:tcW w:w="5310" w:type="dxa"/>
          </w:tcPr>
          <w:p w14:paraId="292D98D6" w14:textId="594A03C5" w:rsidR="00A158B8" w:rsidRPr="00B45C72" w:rsidRDefault="00A158B8" w:rsidP="00E703CB">
            <w:r>
              <w:t>African Leadership Executive Development Institute</w:t>
            </w:r>
          </w:p>
        </w:tc>
        <w:tc>
          <w:tcPr>
            <w:tcW w:w="3600" w:type="dxa"/>
          </w:tcPr>
          <w:p w14:paraId="554D1711" w14:textId="4E08FFA7" w:rsidR="00A158B8" w:rsidRPr="00B45C72" w:rsidRDefault="00A158B8" w:rsidP="00E703CB">
            <w:r>
              <w:t xml:space="preserve">Certificate </w:t>
            </w:r>
          </w:p>
        </w:tc>
      </w:tr>
      <w:tr w:rsidR="00A158B8" w14:paraId="4577AC92" w14:textId="77777777" w:rsidTr="00BD3CFB">
        <w:tc>
          <w:tcPr>
            <w:tcW w:w="1345" w:type="dxa"/>
          </w:tcPr>
          <w:p w14:paraId="47E66A1F" w14:textId="04334C14" w:rsidR="00A158B8" w:rsidRPr="00B0480B" w:rsidRDefault="00A158B8" w:rsidP="00E703CB">
            <w:r>
              <w:t>2019-2023</w:t>
            </w:r>
          </w:p>
        </w:tc>
        <w:tc>
          <w:tcPr>
            <w:tcW w:w="5310" w:type="dxa"/>
          </w:tcPr>
          <w:p w14:paraId="6D8203A5" w14:textId="23A02137" w:rsidR="00A158B8" w:rsidRPr="007F0905" w:rsidRDefault="00A158B8" w:rsidP="00E703CB">
            <w:r>
              <w:t>Bishop Abangite College of Science and Technology</w:t>
            </w:r>
          </w:p>
        </w:tc>
        <w:tc>
          <w:tcPr>
            <w:tcW w:w="3600" w:type="dxa"/>
          </w:tcPr>
          <w:p w14:paraId="2FD2CFB9" w14:textId="5FFDF480" w:rsidR="00A158B8" w:rsidRPr="007F0905" w:rsidRDefault="00A158B8" w:rsidP="00E703CB">
            <w:r>
              <w:t>Secondary Education Certificate</w:t>
            </w:r>
          </w:p>
        </w:tc>
      </w:tr>
      <w:tr w:rsidR="00A158B8" w14:paraId="400E8CBE" w14:textId="77777777" w:rsidTr="00BD3CFB">
        <w:tc>
          <w:tcPr>
            <w:tcW w:w="1345" w:type="dxa"/>
          </w:tcPr>
          <w:p w14:paraId="6386914C" w14:textId="431CD235" w:rsidR="00A158B8" w:rsidRDefault="00A158B8" w:rsidP="00E703CB">
            <w:r>
              <w:t>2020</w:t>
            </w:r>
          </w:p>
        </w:tc>
        <w:tc>
          <w:tcPr>
            <w:tcW w:w="5310" w:type="dxa"/>
          </w:tcPr>
          <w:p w14:paraId="3C8102BA" w14:textId="4143D8BD" w:rsidR="00A158B8" w:rsidRDefault="00A158B8" w:rsidP="00E703CB">
            <w:r>
              <w:t xml:space="preserve">Catholic University of South Sudan </w:t>
            </w:r>
            <w:r w:rsidR="00BD3CFB">
              <w:t>St. John’s Campus</w:t>
            </w:r>
          </w:p>
        </w:tc>
        <w:tc>
          <w:tcPr>
            <w:tcW w:w="3600" w:type="dxa"/>
          </w:tcPr>
          <w:p w14:paraId="3C52658C" w14:textId="25BB8981" w:rsidR="00A158B8" w:rsidRDefault="00BD3CFB" w:rsidP="00E703CB">
            <w:r>
              <w:t xml:space="preserve">“ICT Developer Boot Camp Programmer” Certificate </w:t>
            </w:r>
          </w:p>
        </w:tc>
      </w:tr>
      <w:tr w:rsidR="00A158B8" w14:paraId="58FC58EA" w14:textId="77777777" w:rsidTr="00BD3CFB">
        <w:tc>
          <w:tcPr>
            <w:tcW w:w="1345" w:type="dxa"/>
          </w:tcPr>
          <w:p w14:paraId="543E6AEA" w14:textId="63EBDE0D" w:rsidR="00A158B8" w:rsidRDefault="00A158B8" w:rsidP="00E703CB">
            <w:r>
              <w:t>2011-2018</w:t>
            </w:r>
          </w:p>
        </w:tc>
        <w:tc>
          <w:tcPr>
            <w:tcW w:w="5310" w:type="dxa"/>
          </w:tcPr>
          <w:p w14:paraId="7998826C" w14:textId="6AB278C7" w:rsidR="00A158B8" w:rsidRDefault="00A158B8" w:rsidP="00E703CB">
            <w:r>
              <w:t>St. Mary’s Primary School</w:t>
            </w:r>
          </w:p>
        </w:tc>
        <w:tc>
          <w:tcPr>
            <w:tcW w:w="3600" w:type="dxa"/>
          </w:tcPr>
          <w:p w14:paraId="6AD06D41" w14:textId="5BD06540" w:rsidR="00A158B8" w:rsidRDefault="00A158B8" w:rsidP="00E703CB">
            <w:r>
              <w:t>Certificate of Primary Education</w:t>
            </w:r>
          </w:p>
        </w:tc>
      </w:tr>
    </w:tbl>
    <w:p w14:paraId="57D6A04C" w14:textId="77777777" w:rsidR="00795592" w:rsidRDefault="00795592" w:rsidP="00E703CB">
      <w:pPr>
        <w:rPr>
          <w:b/>
          <w:bCs/>
        </w:rPr>
      </w:pPr>
    </w:p>
    <w:p w14:paraId="3019BF94" w14:textId="629417B2" w:rsidR="00015164" w:rsidRDefault="00015164" w:rsidP="00E703CB">
      <w:pPr>
        <w:rPr>
          <w:b/>
          <w:bCs/>
        </w:rPr>
      </w:pPr>
      <w:r>
        <w:rPr>
          <w:b/>
          <w:bCs/>
        </w:rPr>
        <w:t>WORK EXPERIENCE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525"/>
        <w:gridCol w:w="3690"/>
        <w:gridCol w:w="5130"/>
      </w:tblGrid>
      <w:tr w:rsidR="00E6345C" w14:paraId="5E180E16" w14:textId="77777777" w:rsidTr="00E6345C">
        <w:tc>
          <w:tcPr>
            <w:tcW w:w="1525" w:type="dxa"/>
          </w:tcPr>
          <w:p w14:paraId="31405AB7" w14:textId="1F4A9B74" w:rsidR="00E6345C" w:rsidRDefault="00E6345C" w:rsidP="00E703CB">
            <w:r>
              <w:t>Year</w:t>
            </w:r>
          </w:p>
        </w:tc>
        <w:tc>
          <w:tcPr>
            <w:tcW w:w="3690" w:type="dxa"/>
          </w:tcPr>
          <w:p w14:paraId="0CE4FA7F" w14:textId="5548AED9" w:rsidR="00E6345C" w:rsidRDefault="00E6345C" w:rsidP="00E703CB">
            <w:r>
              <w:t>Institution</w:t>
            </w:r>
          </w:p>
        </w:tc>
        <w:tc>
          <w:tcPr>
            <w:tcW w:w="5130" w:type="dxa"/>
          </w:tcPr>
          <w:p w14:paraId="476A8FB6" w14:textId="02A0D109" w:rsidR="00E6345C" w:rsidRDefault="00E6345C" w:rsidP="00E703CB">
            <w:r>
              <w:t>Responsibility</w:t>
            </w:r>
          </w:p>
        </w:tc>
      </w:tr>
      <w:tr w:rsidR="00366656" w14:paraId="43E5ACBC" w14:textId="77777777" w:rsidTr="00E6345C">
        <w:tc>
          <w:tcPr>
            <w:tcW w:w="1525" w:type="dxa"/>
          </w:tcPr>
          <w:p w14:paraId="5BE13B15" w14:textId="54253E92" w:rsidR="00366656" w:rsidRDefault="00366656" w:rsidP="00E703CB">
            <w:r>
              <w:lastRenderedPageBreak/>
              <w:t>2025</w:t>
            </w:r>
          </w:p>
        </w:tc>
        <w:tc>
          <w:tcPr>
            <w:tcW w:w="3690" w:type="dxa"/>
          </w:tcPr>
          <w:p w14:paraId="6AA46D57" w14:textId="3622CE2F" w:rsidR="00366656" w:rsidRDefault="00366656" w:rsidP="00E703CB">
            <w:r>
              <w:t>African Foundation Scholars Network</w:t>
            </w:r>
          </w:p>
        </w:tc>
        <w:tc>
          <w:tcPr>
            <w:tcW w:w="5130" w:type="dxa"/>
          </w:tcPr>
          <w:p w14:paraId="4103A535" w14:textId="77850126" w:rsidR="00366656" w:rsidRDefault="00366656" w:rsidP="00E703CB">
            <w:r>
              <w:t>Entrepreneurship and Leadership Director</w:t>
            </w:r>
          </w:p>
        </w:tc>
      </w:tr>
      <w:tr w:rsidR="00366656" w14:paraId="7DC40FA5" w14:textId="77777777" w:rsidTr="00E6345C">
        <w:tc>
          <w:tcPr>
            <w:tcW w:w="1525" w:type="dxa"/>
          </w:tcPr>
          <w:p w14:paraId="5D2070E7" w14:textId="6A6C72C4" w:rsidR="00366656" w:rsidRDefault="00366656" w:rsidP="00E703CB">
            <w:r>
              <w:t>2024</w:t>
            </w:r>
          </w:p>
        </w:tc>
        <w:tc>
          <w:tcPr>
            <w:tcW w:w="3690" w:type="dxa"/>
          </w:tcPr>
          <w:p w14:paraId="40982822" w14:textId="6ED0E4A2" w:rsidR="00366656" w:rsidRDefault="00366656" w:rsidP="00E703CB">
            <w:r>
              <w:t xml:space="preserve">Creative Youths Initiative </w:t>
            </w:r>
          </w:p>
        </w:tc>
        <w:tc>
          <w:tcPr>
            <w:tcW w:w="5130" w:type="dxa"/>
          </w:tcPr>
          <w:p w14:paraId="28486E81" w14:textId="56EAD4DD" w:rsidR="00366656" w:rsidRDefault="00366656" w:rsidP="00E703CB">
            <w:r>
              <w:t xml:space="preserve">Volunteer </w:t>
            </w:r>
          </w:p>
        </w:tc>
      </w:tr>
      <w:tr w:rsidR="00366656" w14:paraId="3074B4DB" w14:textId="77777777" w:rsidTr="00E6345C">
        <w:tc>
          <w:tcPr>
            <w:tcW w:w="1525" w:type="dxa"/>
          </w:tcPr>
          <w:p w14:paraId="65992367" w14:textId="1767BE91" w:rsidR="00366656" w:rsidRDefault="00366656" w:rsidP="00E703CB">
            <w:r>
              <w:t>2023-2024</w:t>
            </w:r>
          </w:p>
        </w:tc>
        <w:tc>
          <w:tcPr>
            <w:tcW w:w="3690" w:type="dxa"/>
          </w:tcPr>
          <w:p w14:paraId="3EF00700" w14:textId="4D0D290E" w:rsidR="00366656" w:rsidRDefault="00366656" w:rsidP="00E703CB">
            <w:r>
              <w:t>Bishop Abangite College</w:t>
            </w:r>
          </w:p>
        </w:tc>
        <w:tc>
          <w:tcPr>
            <w:tcW w:w="5130" w:type="dxa"/>
          </w:tcPr>
          <w:p w14:paraId="19496A03" w14:textId="7538A6DD" w:rsidR="00366656" w:rsidRDefault="00366656" w:rsidP="00E703CB">
            <w:r>
              <w:t>Teacher</w:t>
            </w:r>
          </w:p>
        </w:tc>
      </w:tr>
      <w:tr w:rsidR="00366656" w14:paraId="510E3C97" w14:textId="77777777" w:rsidTr="00E6345C">
        <w:tc>
          <w:tcPr>
            <w:tcW w:w="1525" w:type="dxa"/>
          </w:tcPr>
          <w:p w14:paraId="084AFF24" w14:textId="095CC929" w:rsidR="00366656" w:rsidRDefault="00366656" w:rsidP="00E703CB">
            <w:r>
              <w:t>2021-2022</w:t>
            </w:r>
          </w:p>
        </w:tc>
        <w:tc>
          <w:tcPr>
            <w:tcW w:w="3690" w:type="dxa"/>
          </w:tcPr>
          <w:p w14:paraId="402AC9CA" w14:textId="0F3C6BEF" w:rsidR="00366656" w:rsidRDefault="00366656" w:rsidP="00E703CB">
            <w:r>
              <w:t>Bishop Abangite College</w:t>
            </w:r>
          </w:p>
        </w:tc>
        <w:tc>
          <w:tcPr>
            <w:tcW w:w="5130" w:type="dxa"/>
          </w:tcPr>
          <w:p w14:paraId="448C2FB0" w14:textId="19710819" w:rsidR="00366656" w:rsidRDefault="00366656" w:rsidP="00E703CB">
            <w:r>
              <w:t>Prime Minister (School Head boy)</w:t>
            </w:r>
          </w:p>
        </w:tc>
      </w:tr>
      <w:tr w:rsidR="00366656" w14:paraId="1A8F5676" w14:textId="77777777" w:rsidTr="00E6345C">
        <w:tc>
          <w:tcPr>
            <w:tcW w:w="1525" w:type="dxa"/>
          </w:tcPr>
          <w:p w14:paraId="2A375BE7" w14:textId="496666D0" w:rsidR="00366656" w:rsidRDefault="00366656" w:rsidP="00E703CB">
            <w:r>
              <w:t>2020-2021</w:t>
            </w:r>
          </w:p>
        </w:tc>
        <w:tc>
          <w:tcPr>
            <w:tcW w:w="3690" w:type="dxa"/>
          </w:tcPr>
          <w:p w14:paraId="28CD67BD" w14:textId="5A076B82" w:rsidR="00366656" w:rsidRDefault="00366656" w:rsidP="00E703CB">
            <w:r>
              <w:t>Bishop Abangite College</w:t>
            </w:r>
          </w:p>
        </w:tc>
        <w:tc>
          <w:tcPr>
            <w:tcW w:w="5130" w:type="dxa"/>
          </w:tcPr>
          <w:p w14:paraId="6B1187B0" w14:textId="42AE314B" w:rsidR="00366656" w:rsidRDefault="00366656" w:rsidP="00E703CB">
            <w:r>
              <w:t>Member of Parliament</w:t>
            </w:r>
          </w:p>
        </w:tc>
      </w:tr>
      <w:tr w:rsidR="00366656" w14:paraId="403D45FF" w14:textId="77777777" w:rsidTr="00E6345C">
        <w:tc>
          <w:tcPr>
            <w:tcW w:w="1525" w:type="dxa"/>
          </w:tcPr>
          <w:p w14:paraId="21A6D650" w14:textId="0B8AA1E4" w:rsidR="00366656" w:rsidRDefault="00366656" w:rsidP="00E703CB">
            <w:r>
              <w:t>2020</w:t>
            </w:r>
          </w:p>
        </w:tc>
        <w:tc>
          <w:tcPr>
            <w:tcW w:w="3690" w:type="dxa"/>
          </w:tcPr>
          <w:p w14:paraId="1878779B" w14:textId="771C18C4" w:rsidR="00366656" w:rsidRDefault="00366656" w:rsidP="00E703CB">
            <w:r>
              <w:t xml:space="preserve">Anisa Radio FM </w:t>
            </w:r>
          </w:p>
        </w:tc>
        <w:tc>
          <w:tcPr>
            <w:tcW w:w="5130" w:type="dxa"/>
          </w:tcPr>
          <w:p w14:paraId="60914628" w14:textId="6B202808" w:rsidR="00366656" w:rsidRDefault="00366656" w:rsidP="00E703CB">
            <w:r>
              <w:t>Journalist (News Anchor and Radio presenter)</w:t>
            </w:r>
          </w:p>
        </w:tc>
      </w:tr>
      <w:tr w:rsidR="00366656" w14:paraId="066A0247" w14:textId="77777777" w:rsidTr="00E6345C">
        <w:tc>
          <w:tcPr>
            <w:tcW w:w="1525" w:type="dxa"/>
          </w:tcPr>
          <w:p w14:paraId="525E0CC9" w14:textId="2BE616AA" w:rsidR="00366656" w:rsidRDefault="00366656" w:rsidP="00E703CB">
            <w:r>
              <w:t>2020-2023</w:t>
            </w:r>
          </w:p>
        </w:tc>
        <w:tc>
          <w:tcPr>
            <w:tcW w:w="3690" w:type="dxa"/>
          </w:tcPr>
          <w:p w14:paraId="7D1D6796" w14:textId="35004C6E" w:rsidR="00366656" w:rsidRDefault="00366656" w:rsidP="00E703CB">
            <w:r>
              <w:t>UNICEF</w:t>
            </w:r>
          </w:p>
        </w:tc>
        <w:tc>
          <w:tcPr>
            <w:tcW w:w="5130" w:type="dxa"/>
          </w:tcPr>
          <w:p w14:paraId="6C1BED43" w14:textId="6780D52D" w:rsidR="00366656" w:rsidRDefault="00366656" w:rsidP="00E703CB">
            <w:r>
              <w:t xml:space="preserve">UNICEF Young Reporter </w:t>
            </w:r>
          </w:p>
        </w:tc>
      </w:tr>
    </w:tbl>
    <w:p w14:paraId="30ABDDA2" w14:textId="1CD77FCB" w:rsidR="00E6345C" w:rsidRDefault="00C11A3C" w:rsidP="00E703CB">
      <w:r>
        <w:t xml:space="preserve"> </w:t>
      </w:r>
    </w:p>
    <w:p w14:paraId="618B5CA4" w14:textId="7B870FC1" w:rsidR="00C11A3C" w:rsidRDefault="00C11A3C" w:rsidP="00E703CB">
      <w:pPr>
        <w:rPr>
          <w:b/>
          <w:bCs/>
        </w:rPr>
      </w:pPr>
      <w:r>
        <w:rPr>
          <w:b/>
          <w:bCs/>
        </w:rPr>
        <w:t>SKILLS AND COMPETENCE</w:t>
      </w:r>
    </w:p>
    <w:p w14:paraId="1534A6DD" w14:textId="622E034B" w:rsidR="00C11A3C" w:rsidRPr="009432CA" w:rsidRDefault="00C11A3C" w:rsidP="00C11A3C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Good written and </w:t>
      </w:r>
      <w:r w:rsidR="009432CA">
        <w:t>communication skills.</w:t>
      </w:r>
    </w:p>
    <w:p w14:paraId="56B6586F" w14:textId="6C65E0BE" w:rsidR="009432CA" w:rsidRPr="009432CA" w:rsidRDefault="009432CA" w:rsidP="00C11A3C">
      <w:pPr>
        <w:pStyle w:val="ListParagraph"/>
        <w:numPr>
          <w:ilvl w:val="0"/>
          <w:numId w:val="3"/>
        </w:numPr>
        <w:rPr>
          <w:b/>
          <w:bCs/>
        </w:rPr>
      </w:pPr>
      <w:r>
        <w:t>Good leadership skills and very social</w:t>
      </w:r>
    </w:p>
    <w:p w14:paraId="0F9104D3" w14:textId="0BB65692" w:rsidR="009432CA" w:rsidRPr="009432CA" w:rsidRDefault="009432CA" w:rsidP="00C11A3C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Good at team work and at service </w:t>
      </w:r>
    </w:p>
    <w:p w14:paraId="13EAF122" w14:textId="0EACDED5" w:rsidR="009432CA" w:rsidRPr="009432CA" w:rsidRDefault="009432CA" w:rsidP="00C11A3C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Very sharp/ good at Mathematical calculations and Finance management </w:t>
      </w:r>
    </w:p>
    <w:p w14:paraId="7CD6226B" w14:textId="77777777" w:rsidR="009432CA" w:rsidRPr="009432CA" w:rsidRDefault="009432CA" w:rsidP="00C11A3C">
      <w:pPr>
        <w:pStyle w:val="ListParagraph"/>
        <w:numPr>
          <w:ilvl w:val="0"/>
          <w:numId w:val="3"/>
        </w:numPr>
        <w:rPr>
          <w:b/>
          <w:bCs/>
        </w:rPr>
      </w:pPr>
      <w:r>
        <w:t>Innovative, visionary and creative</w:t>
      </w:r>
    </w:p>
    <w:p w14:paraId="10047D93" w14:textId="77777777" w:rsidR="009432CA" w:rsidRPr="009432CA" w:rsidRDefault="009432CA" w:rsidP="00C11A3C">
      <w:pPr>
        <w:pStyle w:val="ListParagraph"/>
        <w:numPr>
          <w:ilvl w:val="0"/>
          <w:numId w:val="3"/>
        </w:numPr>
        <w:rPr>
          <w:b/>
          <w:bCs/>
        </w:rPr>
      </w:pPr>
      <w:r>
        <w:t>Adaptive to new environments, skills, learning and work.</w:t>
      </w:r>
    </w:p>
    <w:p w14:paraId="6404C4A9" w14:textId="77777777" w:rsidR="009432CA" w:rsidRPr="009432CA" w:rsidRDefault="009432CA" w:rsidP="00C11A3C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Computer literate </w:t>
      </w:r>
    </w:p>
    <w:p w14:paraId="6BC5B54A" w14:textId="77777777" w:rsidR="00610CB0" w:rsidRPr="00610CB0" w:rsidRDefault="00610CB0" w:rsidP="00C11A3C">
      <w:pPr>
        <w:pStyle w:val="ListParagraph"/>
        <w:numPr>
          <w:ilvl w:val="0"/>
          <w:numId w:val="3"/>
        </w:numPr>
        <w:rPr>
          <w:b/>
          <w:bCs/>
        </w:rPr>
      </w:pPr>
      <w:r>
        <w:t>Trustworthy, obedient, disciplined, humble, responsible and submissive.</w:t>
      </w:r>
    </w:p>
    <w:p w14:paraId="228A3E9C" w14:textId="77777777" w:rsidR="00610CB0" w:rsidRDefault="00610CB0" w:rsidP="00610CB0">
      <w:pPr>
        <w:pStyle w:val="ListParagraph"/>
      </w:pPr>
    </w:p>
    <w:p w14:paraId="6112BBC1" w14:textId="013056EB" w:rsidR="009432CA" w:rsidRPr="00610CB0" w:rsidRDefault="00610CB0" w:rsidP="00610CB0">
      <w:pPr>
        <w:rPr>
          <w:b/>
          <w:bCs/>
        </w:rPr>
      </w:pPr>
      <w:r>
        <w:rPr>
          <w:b/>
          <w:bCs/>
        </w:rPr>
        <w:t>HOBBIES</w:t>
      </w:r>
      <w:r w:rsidR="009432CA" w:rsidRPr="00610CB0">
        <w:rPr>
          <w:b/>
          <w:bCs/>
        </w:rPr>
        <w:t xml:space="preserve"> </w:t>
      </w:r>
    </w:p>
    <w:p w14:paraId="18033A54" w14:textId="015E93A9" w:rsidR="007F0905" w:rsidRPr="00610CB0" w:rsidRDefault="00610CB0" w:rsidP="00610CB0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Reading Novels </w:t>
      </w:r>
      <w:r w:rsidR="002158AB">
        <w:t xml:space="preserve">and writing poems/articles </w:t>
      </w:r>
    </w:p>
    <w:p w14:paraId="0417BE0D" w14:textId="0E010B11" w:rsidR="00610CB0" w:rsidRPr="00610CB0" w:rsidRDefault="00610CB0" w:rsidP="00610CB0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Debate or communication mentorship </w:t>
      </w:r>
    </w:p>
    <w:p w14:paraId="2B1188D1" w14:textId="503C6585" w:rsidR="00610CB0" w:rsidRPr="00370DD0" w:rsidRDefault="00610CB0" w:rsidP="00610CB0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Following public news </w:t>
      </w:r>
      <w:r w:rsidR="00370DD0">
        <w:t xml:space="preserve">and worldly affairs </w:t>
      </w:r>
    </w:p>
    <w:p w14:paraId="42EFF8FD" w14:textId="4724F730" w:rsidR="00370DD0" w:rsidRPr="00370DD0" w:rsidRDefault="00370DD0" w:rsidP="00610CB0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Public speaking </w:t>
      </w:r>
    </w:p>
    <w:p w14:paraId="5CDAC703" w14:textId="7D8A0533" w:rsidR="00370DD0" w:rsidRPr="00370DD0" w:rsidRDefault="00370DD0" w:rsidP="00610CB0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Extravert </w:t>
      </w:r>
    </w:p>
    <w:p w14:paraId="31913564" w14:textId="455C6AE7" w:rsidR="00370DD0" w:rsidRPr="00370DD0" w:rsidRDefault="00370DD0" w:rsidP="00610CB0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Making friends </w:t>
      </w:r>
    </w:p>
    <w:p w14:paraId="4A5F761E" w14:textId="0F6D52F8" w:rsidR="00370DD0" w:rsidRPr="00370DD0" w:rsidRDefault="00370DD0" w:rsidP="00610CB0">
      <w:pPr>
        <w:pStyle w:val="ListParagraph"/>
        <w:numPr>
          <w:ilvl w:val="0"/>
          <w:numId w:val="3"/>
        </w:numPr>
        <w:rPr>
          <w:b/>
          <w:bCs/>
        </w:rPr>
      </w:pPr>
      <w:r>
        <w:t>Sports; Football, cycling, athletes etc.</w:t>
      </w:r>
    </w:p>
    <w:p w14:paraId="25972CDD" w14:textId="6AC0070E" w:rsidR="00C41A8E" w:rsidRPr="00C41A8E" w:rsidRDefault="00370DD0" w:rsidP="00C41A8E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Love to be a group </w:t>
      </w:r>
      <w:r w:rsidR="002158AB">
        <w:t xml:space="preserve">and have discourse </w:t>
      </w:r>
    </w:p>
    <w:p w14:paraId="7D086DF5" w14:textId="77777777" w:rsidR="00C41A8E" w:rsidRPr="00C41A8E" w:rsidRDefault="00C41A8E" w:rsidP="00C41A8E">
      <w:pPr>
        <w:rPr>
          <w:b/>
          <w:bCs/>
        </w:rPr>
      </w:pPr>
      <w:r w:rsidRPr="00C41A8E">
        <w:rPr>
          <w:b/>
          <w:bCs/>
        </w:rPr>
        <w:t xml:space="preserve">LANGUAGE ABILITY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3690"/>
        <w:gridCol w:w="3505"/>
      </w:tblGrid>
      <w:tr w:rsidR="00C41A8E" w14:paraId="6E4772D9" w14:textId="77777777" w:rsidTr="00C41A8E">
        <w:tc>
          <w:tcPr>
            <w:tcW w:w="2155" w:type="dxa"/>
          </w:tcPr>
          <w:p w14:paraId="7356422C" w14:textId="6511F118" w:rsidR="00C41A8E" w:rsidRDefault="00C41A8E" w:rsidP="00C41A8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LANGUAGE </w:t>
            </w:r>
          </w:p>
        </w:tc>
        <w:tc>
          <w:tcPr>
            <w:tcW w:w="3690" w:type="dxa"/>
          </w:tcPr>
          <w:p w14:paraId="4F3591D0" w14:textId="7BAB3C6B" w:rsidR="00C41A8E" w:rsidRDefault="00C41A8E" w:rsidP="00C41A8E">
            <w:pPr>
              <w:rPr>
                <w:b/>
                <w:bCs/>
              </w:rPr>
            </w:pPr>
            <w:r>
              <w:rPr>
                <w:b/>
                <w:bCs/>
              </w:rPr>
              <w:t>SPOKEN</w:t>
            </w:r>
          </w:p>
        </w:tc>
        <w:tc>
          <w:tcPr>
            <w:tcW w:w="3505" w:type="dxa"/>
          </w:tcPr>
          <w:p w14:paraId="5527ADE8" w14:textId="456BFE94" w:rsidR="00C41A8E" w:rsidRDefault="00C41A8E" w:rsidP="00C41A8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WRITTEN </w:t>
            </w:r>
          </w:p>
        </w:tc>
      </w:tr>
      <w:tr w:rsidR="00C41A8E" w14:paraId="39707DDD" w14:textId="77777777" w:rsidTr="00C41A8E">
        <w:tc>
          <w:tcPr>
            <w:tcW w:w="2155" w:type="dxa"/>
          </w:tcPr>
          <w:p w14:paraId="460DD94E" w14:textId="265F7EA3" w:rsidR="00C41A8E" w:rsidRPr="00C41A8E" w:rsidRDefault="00C41A8E" w:rsidP="00C41A8E">
            <w:r>
              <w:t xml:space="preserve">English </w:t>
            </w:r>
          </w:p>
        </w:tc>
        <w:tc>
          <w:tcPr>
            <w:tcW w:w="3690" w:type="dxa"/>
          </w:tcPr>
          <w:p w14:paraId="1C566386" w14:textId="51606953" w:rsidR="00C41A8E" w:rsidRPr="00723653" w:rsidRDefault="00723653" w:rsidP="00C41A8E">
            <w:r w:rsidRPr="00723653">
              <w:t>Fluent</w:t>
            </w:r>
          </w:p>
        </w:tc>
        <w:tc>
          <w:tcPr>
            <w:tcW w:w="3505" w:type="dxa"/>
          </w:tcPr>
          <w:p w14:paraId="3934CB85" w14:textId="0D25F272" w:rsidR="00C41A8E" w:rsidRPr="00723653" w:rsidRDefault="00723653" w:rsidP="00C41A8E">
            <w:r w:rsidRPr="00723653">
              <w:t>Excellent</w:t>
            </w:r>
          </w:p>
        </w:tc>
      </w:tr>
      <w:tr w:rsidR="00C41A8E" w14:paraId="4EAB6C99" w14:textId="77777777" w:rsidTr="00C41A8E">
        <w:tc>
          <w:tcPr>
            <w:tcW w:w="2155" w:type="dxa"/>
          </w:tcPr>
          <w:p w14:paraId="2B996B3E" w14:textId="0937BECB" w:rsidR="00C41A8E" w:rsidRPr="00C41A8E" w:rsidRDefault="00C41A8E" w:rsidP="00C41A8E">
            <w:r>
              <w:t xml:space="preserve">Arabic </w:t>
            </w:r>
          </w:p>
        </w:tc>
        <w:tc>
          <w:tcPr>
            <w:tcW w:w="3690" w:type="dxa"/>
          </w:tcPr>
          <w:p w14:paraId="37B3E8D7" w14:textId="39915768" w:rsidR="00C41A8E" w:rsidRPr="00723653" w:rsidRDefault="00723653" w:rsidP="00C41A8E">
            <w:r w:rsidRPr="00723653">
              <w:t xml:space="preserve">Good </w:t>
            </w:r>
          </w:p>
        </w:tc>
        <w:tc>
          <w:tcPr>
            <w:tcW w:w="3505" w:type="dxa"/>
          </w:tcPr>
          <w:p w14:paraId="0BF8463E" w14:textId="12E16EC0" w:rsidR="00C41A8E" w:rsidRPr="00723653" w:rsidRDefault="00723653" w:rsidP="00C41A8E">
            <w:r w:rsidRPr="00723653">
              <w:t>No</w:t>
            </w:r>
          </w:p>
        </w:tc>
      </w:tr>
      <w:tr w:rsidR="00C41A8E" w14:paraId="07C235A7" w14:textId="77777777" w:rsidTr="00C41A8E">
        <w:tc>
          <w:tcPr>
            <w:tcW w:w="2155" w:type="dxa"/>
          </w:tcPr>
          <w:p w14:paraId="21720CA4" w14:textId="3F78246B" w:rsidR="00C41A8E" w:rsidRPr="00C41A8E" w:rsidRDefault="00C41A8E" w:rsidP="00C41A8E">
            <w:r w:rsidRPr="00C41A8E">
              <w:t>Pazande</w:t>
            </w:r>
          </w:p>
        </w:tc>
        <w:tc>
          <w:tcPr>
            <w:tcW w:w="3690" w:type="dxa"/>
          </w:tcPr>
          <w:p w14:paraId="2F5BA800" w14:textId="00B02EB8" w:rsidR="00C41A8E" w:rsidRPr="00723653" w:rsidRDefault="00723653" w:rsidP="00C41A8E">
            <w:r w:rsidRPr="00723653">
              <w:t>Fluent</w:t>
            </w:r>
          </w:p>
        </w:tc>
        <w:tc>
          <w:tcPr>
            <w:tcW w:w="3505" w:type="dxa"/>
          </w:tcPr>
          <w:p w14:paraId="6A48D938" w14:textId="69451CDD" w:rsidR="00C41A8E" w:rsidRPr="00723653" w:rsidRDefault="00723653" w:rsidP="00C41A8E">
            <w:r w:rsidRPr="00723653">
              <w:t>Good</w:t>
            </w:r>
          </w:p>
        </w:tc>
      </w:tr>
      <w:tr w:rsidR="00DF4B7B" w14:paraId="59E0DECE" w14:textId="77777777" w:rsidTr="00C41A8E">
        <w:tc>
          <w:tcPr>
            <w:tcW w:w="2155" w:type="dxa"/>
          </w:tcPr>
          <w:p w14:paraId="40910842" w14:textId="15D4F606" w:rsidR="00DF4B7B" w:rsidRPr="00C41A8E" w:rsidRDefault="00DF4B7B" w:rsidP="00C41A8E">
            <w:r>
              <w:t>French</w:t>
            </w:r>
          </w:p>
        </w:tc>
        <w:tc>
          <w:tcPr>
            <w:tcW w:w="3690" w:type="dxa"/>
          </w:tcPr>
          <w:p w14:paraId="16F6957C" w14:textId="139B6D73" w:rsidR="00DF4B7B" w:rsidRPr="00723653" w:rsidRDefault="00DF4B7B" w:rsidP="00C41A8E">
            <w:r>
              <w:t xml:space="preserve">Fair </w:t>
            </w:r>
          </w:p>
        </w:tc>
        <w:tc>
          <w:tcPr>
            <w:tcW w:w="3505" w:type="dxa"/>
          </w:tcPr>
          <w:p w14:paraId="0CD170CB" w14:textId="7568A7D0" w:rsidR="00DF4B7B" w:rsidRPr="00723653" w:rsidRDefault="00DF4B7B" w:rsidP="00C41A8E">
            <w:r>
              <w:t>No</w:t>
            </w:r>
          </w:p>
        </w:tc>
      </w:tr>
      <w:tr w:rsidR="00DF4B7B" w14:paraId="180D437F" w14:textId="77777777" w:rsidTr="00C41A8E">
        <w:tc>
          <w:tcPr>
            <w:tcW w:w="2155" w:type="dxa"/>
          </w:tcPr>
          <w:p w14:paraId="79083B13" w14:textId="4FE325F1" w:rsidR="00DF4B7B" w:rsidRPr="00C41A8E" w:rsidRDefault="00DF4B7B" w:rsidP="00C41A8E">
            <w:r w:rsidRPr="00C41A8E">
              <w:t>Kiswahili</w:t>
            </w:r>
          </w:p>
        </w:tc>
        <w:tc>
          <w:tcPr>
            <w:tcW w:w="3690" w:type="dxa"/>
          </w:tcPr>
          <w:p w14:paraId="4BCF306D" w14:textId="271C800F" w:rsidR="00DF4B7B" w:rsidRPr="00723653" w:rsidRDefault="00DF4B7B" w:rsidP="00C41A8E">
            <w:r>
              <w:t>Good</w:t>
            </w:r>
          </w:p>
        </w:tc>
        <w:tc>
          <w:tcPr>
            <w:tcW w:w="3505" w:type="dxa"/>
          </w:tcPr>
          <w:p w14:paraId="6681AE6C" w14:textId="1E56D16E" w:rsidR="00DF4B7B" w:rsidRPr="00723653" w:rsidRDefault="00DF4B7B" w:rsidP="00C41A8E">
            <w:r>
              <w:t>Fair</w:t>
            </w:r>
          </w:p>
        </w:tc>
      </w:tr>
    </w:tbl>
    <w:p w14:paraId="1A08B6D7" w14:textId="77777777" w:rsidR="003353C4" w:rsidRDefault="003353C4" w:rsidP="00E703CB">
      <w:pPr>
        <w:rPr>
          <w:b/>
          <w:bCs/>
        </w:rPr>
      </w:pPr>
    </w:p>
    <w:p w14:paraId="0CF84069" w14:textId="5810DD5A" w:rsidR="00212C16" w:rsidRDefault="00723653" w:rsidP="00E703CB">
      <w:pPr>
        <w:rPr>
          <w:b/>
          <w:bCs/>
        </w:rPr>
      </w:pPr>
      <w:r w:rsidRPr="00723653">
        <w:rPr>
          <w:b/>
          <w:bCs/>
        </w:rPr>
        <w:lastRenderedPageBreak/>
        <w:t xml:space="preserve">REFEREES </w:t>
      </w:r>
    </w:p>
    <w:p w14:paraId="3537B1F2" w14:textId="2940ACEB" w:rsidR="00723653" w:rsidRPr="007C46E1" w:rsidRDefault="007C46E1" w:rsidP="007C46E1">
      <w:pPr>
        <w:pStyle w:val="ListParagraph"/>
        <w:numPr>
          <w:ilvl w:val="0"/>
          <w:numId w:val="4"/>
        </w:numPr>
        <w:spacing w:line="240" w:lineRule="auto"/>
      </w:pPr>
      <w:r w:rsidRPr="007C46E1">
        <w:t xml:space="preserve">Rev. Dr. Migidi Joseph </w:t>
      </w:r>
    </w:p>
    <w:p w14:paraId="11E0244E" w14:textId="02C3314F" w:rsidR="007C46E1" w:rsidRDefault="007C46E1" w:rsidP="007C46E1">
      <w:pPr>
        <w:spacing w:line="240" w:lineRule="auto"/>
        <w:ind w:left="720"/>
      </w:pPr>
      <w:r w:rsidRPr="007C46E1">
        <w:t xml:space="preserve">Principal Bishop Abangite College of Science and Technology </w:t>
      </w:r>
    </w:p>
    <w:p w14:paraId="2C8DBD91" w14:textId="50194C05" w:rsidR="007C46E1" w:rsidRDefault="007C46E1" w:rsidP="007C46E1">
      <w:pPr>
        <w:spacing w:line="240" w:lineRule="auto"/>
      </w:pPr>
      <w:r>
        <w:t xml:space="preserve">             Tel: +254799943941(WhatsApp) </w:t>
      </w:r>
    </w:p>
    <w:p w14:paraId="056C3A12" w14:textId="59171A4E" w:rsidR="007C46E1" w:rsidRDefault="003353C4" w:rsidP="007C46E1">
      <w:pPr>
        <w:pStyle w:val="ListParagraph"/>
        <w:numPr>
          <w:ilvl w:val="0"/>
          <w:numId w:val="4"/>
        </w:numPr>
        <w:spacing w:line="240" w:lineRule="auto"/>
      </w:pPr>
      <w:r>
        <w:t xml:space="preserve">Tr. Robert Mugabe </w:t>
      </w:r>
    </w:p>
    <w:p w14:paraId="7F1F9865" w14:textId="74B8FB9C" w:rsidR="003353C4" w:rsidRDefault="003353C4" w:rsidP="003353C4">
      <w:pPr>
        <w:spacing w:line="240" w:lineRule="auto"/>
        <w:ind w:left="720"/>
      </w:pPr>
      <w:r>
        <w:t>My English Teacher, Debate Coach and mentor,</w:t>
      </w:r>
    </w:p>
    <w:p w14:paraId="58C6FAFB" w14:textId="0969F712" w:rsidR="003353C4" w:rsidRDefault="003353C4" w:rsidP="003353C4">
      <w:pPr>
        <w:spacing w:line="240" w:lineRule="auto"/>
        <w:ind w:left="720"/>
      </w:pPr>
      <w:r>
        <w:t>Teacher Bishop Abangite College of Science and Technology</w:t>
      </w:r>
    </w:p>
    <w:p w14:paraId="50239870" w14:textId="5E12BBFE" w:rsidR="003353C4" w:rsidRDefault="00347812" w:rsidP="003353C4">
      <w:pPr>
        <w:spacing w:line="240" w:lineRule="auto"/>
        <w:ind w:left="720"/>
      </w:pPr>
      <w:r>
        <w:t>Tel:</w:t>
      </w:r>
      <w:r w:rsidR="003353C4">
        <w:t xml:space="preserve"> </w:t>
      </w:r>
      <w:r>
        <w:t>+256700500882 (WhatsApp)</w:t>
      </w:r>
    </w:p>
    <w:p w14:paraId="4391025E" w14:textId="5C185F9F" w:rsidR="00347812" w:rsidRDefault="00347812" w:rsidP="00347812">
      <w:pPr>
        <w:pStyle w:val="ListParagraph"/>
        <w:numPr>
          <w:ilvl w:val="0"/>
          <w:numId w:val="4"/>
        </w:numPr>
        <w:spacing w:line="240" w:lineRule="auto"/>
      </w:pPr>
      <w:r>
        <w:t>Mr. Simon Mikanipare</w:t>
      </w:r>
    </w:p>
    <w:p w14:paraId="16C67CFE" w14:textId="7EDD269A" w:rsidR="00347812" w:rsidRDefault="00347812" w:rsidP="00347812">
      <w:pPr>
        <w:pStyle w:val="ListParagraph"/>
        <w:spacing w:line="240" w:lineRule="auto"/>
      </w:pPr>
      <w:r>
        <w:t>Executive Director Sun Rays Foundation</w:t>
      </w:r>
    </w:p>
    <w:p w14:paraId="3A1A9877" w14:textId="5D52A1F3" w:rsidR="0080672A" w:rsidRDefault="00347812" w:rsidP="0080672A">
      <w:pPr>
        <w:pStyle w:val="ListParagraph"/>
        <w:spacing w:line="240" w:lineRule="auto"/>
      </w:pPr>
      <w:r>
        <w:t xml:space="preserve">Tel: </w:t>
      </w:r>
      <w:r w:rsidR="0080672A">
        <w:t>+254110875591(WhatsApp)</w:t>
      </w:r>
    </w:p>
    <w:p w14:paraId="369D9617" w14:textId="77777777" w:rsidR="0080672A" w:rsidRDefault="0080672A" w:rsidP="0080672A">
      <w:pPr>
        <w:pStyle w:val="ListParagraph"/>
        <w:spacing w:line="240" w:lineRule="auto"/>
      </w:pPr>
    </w:p>
    <w:p w14:paraId="7E33D82B" w14:textId="207CF72F" w:rsidR="0080672A" w:rsidRDefault="0080672A" w:rsidP="0080672A">
      <w:pPr>
        <w:pStyle w:val="ListParagraph"/>
        <w:numPr>
          <w:ilvl w:val="0"/>
          <w:numId w:val="4"/>
        </w:numPr>
        <w:spacing w:line="240" w:lineRule="auto"/>
      </w:pPr>
      <w:r>
        <w:t>Joseph Ernesto Chakaya</w:t>
      </w:r>
    </w:p>
    <w:p w14:paraId="6F734B71" w14:textId="16E08C13" w:rsidR="0080672A" w:rsidRDefault="0080672A" w:rsidP="0080672A">
      <w:pPr>
        <w:pStyle w:val="ListParagraph"/>
        <w:spacing w:line="240" w:lineRule="auto"/>
      </w:pPr>
      <w:r>
        <w:t xml:space="preserve">Program manager and News Editor Anisa Radio FM </w:t>
      </w:r>
    </w:p>
    <w:p w14:paraId="51BB0B09" w14:textId="0570C0A5" w:rsidR="0080672A" w:rsidRDefault="0080672A" w:rsidP="0080672A">
      <w:pPr>
        <w:pStyle w:val="ListParagraph"/>
        <w:spacing w:line="240" w:lineRule="auto"/>
      </w:pPr>
      <w:r>
        <w:t>Tel: +211923568515(WhatsApp)</w:t>
      </w:r>
    </w:p>
    <w:p w14:paraId="3AEAEA33" w14:textId="77777777" w:rsidR="004F68E7" w:rsidRDefault="004F68E7" w:rsidP="004F68E7">
      <w:pPr>
        <w:spacing w:line="240" w:lineRule="auto"/>
      </w:pPr>
    </w:p>
    <w:p w14:paraId="5CEF46C0" w14:textId="56B61CDD" w:rsidR="004F68E7" w:rsidRDefault="004F68E7" w:rsidP="004F68E7">
      <w:pPr>
        <w:spacing w:line="240" w:lineRule="auto"/>
        <w:rPr>
          <w:b/>
          <w:bCs/>
        </w:rPr>
      </w:pPr>
      <w:r w:rsidRPr="004F68E7">
        <w:rPr>
          <w:b/>
          <w:bCs/>
        </w:rPr>
        <w:t xml:space="preserve">DECLARATION </w:t>
      </w:r>
    </w:p>
    <w:p w14:paraId="3A480545" w14:textId="40F74D53" w:rsidR="004F68E7" w:rsidRDefault="004F68E7" w:rsidP="004F68E7">
      <w:pPr>
        <w:spacing w:line="240" w:lineRule="auto"/>
      </w:pPr>
      <w:r>
        <w:t xml:space="preserve">I Mr. </w:t>
      </w:r>
      <w:r w:rsidRPr="004F68E7">
        <w:rPr>
          <w:b/>
          <w:bCs/>
          <w:u w:val="single"/>
        </w:rPr>
        <w:t>DINIZIO DANS ZANGAZEE ELIAS</w:t>
      </w:r>
      <w:r>
        <w:t xml:space="preserve"> do hereby declare that the above information is true and correct to best of my knowledge, skills, qualifications and experience. </w:t>
      </w:r>
    </w:p>
    <w:p w14:paraId="08FF0DBB" w14:textId="77777777" w:rsidR="004F68E7" w:rsidRDefault="004F68E7" w:rsidP="004F68E7">
      <w:pPr>
        <w:spacing w:line="240" w:lineRule="auto"/>
      </w:pPr>
    </w:p>
    <w:p w14:paraId="3BB8CD68" w14:textId="0682DC70" w:rsidR="004F68E7" w:rsidRPr="004F68E7" w:rsidRDefault="00BD3CFB" w:rsidP="004F68E7">
      <w:pPr>
        <w:spacing w:line="240" w:lineRule="auto"/>
      </w:pPr>
      <w:r>
        <w:t>Signature</w:t>
      </w:r>
      <w:r w:rsidR="00E47600">
        <w:t xml:space="preserve">…. </w:t>
      </w:r>
      <w:r w:rsidR="00286E6E">
        <w:rPr>
          <w:noProof/>
        </w:rPr>
        <w:drawing>
          <wp:inline distT="0" distB="0" distL="0" distR="0" wp14:anchorId="1924B848" wp14:editId="3B0234CE">
            <wp:extent cx="1224915" cy="655320"/>
            <wp:effectExtent l="0" t="0" r="0" b="0"/>
            <wp:docPr id="8486297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629773" name="Picture 84862977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68E7">
        <w:t xml:space="preserve">       </w:t>
      </w:r>
      <w:r w:rsidR="00E47600">
        <w:t xml:space="preserve">                 Date…….30</w:t>
      </w:r>
      <w:r w:rsidR="00E47600" w:rsidRPr="00E47600">
        <w:rPr>
          <w:vertAlign w:val="superscript"/>
        </w:rPr>
        <w:t>th</w:t>
      </w:r>
      <w:r w:rsidR="00E47600">
        <w:t xml:space="preserve"> /March/2025.</w:t>
      </w:r>
    </w:p>
    <w:p w14:paraId="67241A22" w14:textId="77777777" w:rsidR="00347812" w:rsidRPr="004F68E7" w:rsidRDefault="00347812" w:rsidP="003353C4">
      <w:pPr>
        <w:spacing w:line="240" w:lineRule="auto"/>
        <w:ind w:left="720"/>
        <w:rPr>
          <w:b/>
          <w:bCs/>
        </w:rPr>
      </w:pPr>
    </w:p>
    <w:p w14:paraId="755230B9" w14:textId="77777777" w:rsidR="003353C4" w:rsidRDefault="003353C4" w:rsidP="003353C4">
      <w:pPr>
        <w:spacing w:line="240" w:lineRule="auto"/>
        <w:ind w:left="720"/>
      </w:pPr>
    </w:p>
    <w:p w14:paraId="7BCE3932" w14:textId="77777777" w:rsidR="003353C4" w:rsidRDefault="003353C4" w:rsidP="003353C4">
      <w:pPr>
        <w:spacing w:line="240" w:lineRule="auto"/>
        <w:ind w:left="720"/>
      </w:pPr>
    </w:p>
    <w:p w14:paraId="0A146447" w14:textId="77777777" w:rsidR="003353C4" w:rsidRDefault="003353C4" w:rsidP="003353C4">
      <w:pPr>
        <w:spacing w:line="240" w:lineRule="auto"/>
        <w:ind w:left="720"/>
      </w:pPr>
    </w:p>
    <w:p w14:paraId="1EE1E473" w14:textId="77777777" w:rsidR="003353C4" w:rsidRDefault="003353C4" w:rsidP="003353C4">
      <w:pPr>
        <w:spacing w:line="240" w:lineRule="auto"/>
        <w:ind w:left="720"/>
      </w:pPr>
    </w:p>
    <w:p w14:paraId="280DBDB2" w14:textId="77777777" w:rsidR="007C46E1" w:rsidRPr="007C46E1" w:rsidRDefault="007C46E1" w:rsidP="007C46E1">
      <w:pPr>
        <w:spacing w:line="240" w:lineRule="auto"/>
        <w:ind w:left="720"/>
      </w:pPr>
    </w:p>
    <w:sectPr w:rsidR="007C46E1" w:rsidRPr="007C4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F40B1"/>
    <w:multiLevelType w:val="hybridMultilevel"/>
    <w:tmpl w:val="BC34B5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B1BDA"/>
    <w:multiLevelType w:val="hybridMultilevel"/>
    <w:tmpl w:val="7506034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BC6059"/>
    <w:multiLevelType w:val="hybridMultilevel"/>
    <w:tmpl w:val="F12A5F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367E3"/>
    <w:multiLevelType w:val="hybridMultilevel"/>
    <w:tmpl w:val="41ACB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652496">
    <w:abstractNumId w:val="2"/>
  </w:num>
  <w:num w:numId="2" w16cid:durableId="514419586">
    <w:abstractNumId w:val="1"/>
  </w:num>
  <w:num w:numId="3" w16cid:durableId="514609817">
    <w:abstractNumId w:val="0"/>
  </w:num>
  <w:num w:numId="4" w16cid:durableId="1830897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90D"/>
    <w:rsid w:val="00015164"/>
    <w:rsid w:val="00076628"/>
    <w:rsid w:val="00083BD8"/>
    <w:rsid w:val="00212C16"/>
    <w:rsid w:val="002158AB"/>
    <w:rsid w:val="002225CF"/>
    <w:rsid w:val="00286E6E"/>
    <w:rsid w:val="00303403"/>
    <w:rsid w:val="003353C4"/>
    <w:rsid w:val="00347812"/>
    <w:rsid w:val="00366656"/>
    <w:rsid w:val="00370DD0"/>
    <w:rsid w:val="004E2364"/>
    <w:rsid w:val="004F68E7"/>
    <w:rsid w:val="005327F0"/>
    <w:rsid w:val="00610CB0"/>
    <w:rsid w:val="006341F9"/>
    <w:rsid w:val="006417DB"/>
    <w:rsid w:val="00723653"/>
    <w:rsid w:val="00795592"/>
    <w:rsid w:val="007C46E1"/>
    <w:rsid w:val="007F0905"/>
    <w:rsid w:val="0080672A"/>
    <w:rsid w:val="0081433E"/>
    <w:rsid w:val="00827C6C"/>
    <w:rsid w:val="009233B1"/>
    <w:rsid w:val="0092381D"/>
    <w:rsid w:val="00926662"/>
    <w:rsid w:val="009432CA"/>
    <w:rsid w:val="0094754C"/>
    <w:rsid w:val="00960E93"/>
    <w:rsid w:val="00A158B8"/>
    <w:rsid w:val="00A62B7F"/>
    <w:rsid w:val="00A9212F"/>
    <w:rsid w:val="00B0480B"/>
    <w:rsid w:val="00B45C72"/>
    <w:rsid w:val="00B70C0C"/>
    <w:rsid w:val="00BB2B17"/>
    <w:rsid w:val="00BD3CFB"/>
    <w:rsid w:val="00C11A3C"/>
    <w:rsid w:val="00C14786"/>
    <w:rsid w:val="00C41A8E"/>
    <w:rsid w:val="00D1691C"/>
    <w:rsid w:val="00DF4B7B"/>
    <w:rsid w:val="00E47600"/>
    <w:rsid w:val="00E5790D"/>
    <w:rsid w:val="00E6345C"/>
    <w:rsid w:val="00E7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0E30E"/>
  <w15:chartTrackingRefBased/>
  <w15:docId w15:val="{19025E0A-F32C-4BFA-8554-2D94F427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9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9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9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9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9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9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9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9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9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9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9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9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9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9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9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9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9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9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9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9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9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9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90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2C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2C1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95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deniszangazeedinizi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18</cp:revision>
  <dcterms:created xsi:type="dcterms:W3CDTF">2025-03-24T20:26:00Z</dcterms:created>
  <dcterms:modified xsi:type="dcterms:W3CDTF">2025-03-31T22:59:00Z</dcterms:modified>
</cp:coreProperties>
</file>