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C0FE" w14:textId="342783B1" w:rsidR="00F46113" w:rsidRDefault="0009649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192D33B9" wp14:editId="43A53678">
                <wp:simplePos x="0" y="0"/>
                <wp:positionH relativeFrom="column">
                  <wp:posOffset>-2794635</wp:posOffset>
                </wp:positionH>
                <wp:positionV relativeFrom="paragraph">
                  <wp:posOffset>762000</wp:posOffset>
                </wp:positionV>
                <wp:extent cx="2828925" cy="9896475"/>
                <wp:effectExtent l="0" t="0" r="0" b="0"/>
                <wp:wrapNone/>
                <wp:docPr id="10465244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8964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FDEC" id="Rectangle 8" o:spid="_x0000_s1026" style="position:absolute;margin-left:-220.05pt;margin-top:60pt;width:222.75pt;height:779.2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" fillcolor="#f1f1f1" stroked="f"/>
            </w:pict>
          </mc:Fallback>
        </mc:AlternateContent>
      </w:r>
    </w:p>
    <w:p w14:paraId="46D180D4" w14:textId="6F17B8AB" w:rsidR="00F46113" w:rsidRDefault="00F46113">
      <w:pPr>
        <w:pStyle w:val="BodyText"/>
        <w:rPr>
          <w:sz w:val="20"/>
        </w:rPr>
      </w:pPr>
    </w:p>
    <w:p w14:paraId="6E481377" w14:textId="77777777" w:rsidR="00F46113" w:rsidRDefault="00F46113">
      <w:pPr>
        <w:pStyle w:val="BodyText"/>
        <w:spacing w:before="9"/>
        <w:rPr>
          <w:sz w:val="16"/>
        </w:rPr>
      </w:pPr>
    </w:p>
    <w:p w14:paraId="5E1F9CE3" w14:textId="73905B8C" w:rsidR="00F46113" w:rsidRDefault="004C685F">
      <w:pPr>
        <w:pStyle w:val="Heading1"/>
        <w:spacing w:before="90"/>
      </w:pPr>
      <w:r>
        <w:rPr>
          <w:b w:val="0"/>
          <w:noProof/>
          <w:sz w:val="17"/>
        </w:rPr>
        <w:drawing>
          <wp:anchor distT="0" distB="0" distL="114300" distR="114300" simplePos="0" relativeHeight="251657216" behindDoc="0" locked="0" layoutInCell="1" allowOverlap="1" wp14:anchorId="7625F34E" wp14:editId="6DF78AEE">
            <wp:simplePos x="0" y="0"/>
            <wp:positionH relativeFrom="column">
              <wp:posOffset>15875</wp:posOffset>
            </wp:positionH>
            <wp:positionV relativeFrom="paragraph">
              <wp:posOffset>33020</wp:posOffset>
            </wp:positionV>
            <wp:extent cx="2385060" cy="2238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9" b="1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238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26">
        <w:rPr>
          <w:u w:val="thick"/>
        </w:rPr>
        <w:t>OBJECTIVES</w:t>
      </w:r>
    </w:p>
    <w:p w14:paraId="7DD29697" w14:textId="7F502C9D" w:rsidR="00F46113" w:rsidRDefault="00F46113">
      <w:pPr>
        <w:pStyle w:val="BodyText"/>
        <w:spacing w:before="7"/>
        <w:rPr>
          <w:b/>
          <w:sz w:val="20"/>
        </w:rPr>
      </w:pPr>
    </w:p>
    <w:p w14:paraId="12E80ECD" w14:textId="09F8FD4E" w:rsidR="00CA27E5" w:rsidRDefault="00664AE8" w:rsidP="002846D3">
      <w:pPr>
        <w:pStyle w:val="ListParagraph"/>
        <w:tabs>
          <w:tab w:val="left" w:pos="5861"/>
        </w:tabs>
        <w:spacing w:before="1"/>
        <w:ind w:left="5040" w:firstLine="0"/>
        <w:rPr>
          <w:sz w:val="24"/>
        </w:rPr>
      </w:pPr>
      <w:r>
        <w:rPr>
          <w:sz w:val="24"/>
        </w:rPr>
        <w:t>Seeking a fulfilling and challenging position that allows utilization of my skills achieved through work experience, training and education.</w:t>
      </w:r>
    </w:p>
    <w:p w14:paraId="6B8C9055" w14:textId="77777777" w:rsidR="00664AE8" w:rsidRDefault="00664AE8" w:rsidP="002846D3">
      <w:pPr>
        <w:pStyle w:val="ListParagraph"/>
        <w:tabs>
          <w:tab w:val="left" w:pos="5861"/>
        </w:tabs>
        <w:spacing w:before="1"/>
        <w:ind w:left="5040" w:firstLine="0"/>
        <w:rPr>
          <w:sz w:val="24"/>
        </w:rPr>
      </w:pPr>
      <w:r>
        <w:rPr>
          <w:sz w:val="24"/>
        </w:rPr>
        <w:t xml:space="preserve"> </w:t>
      </w:r>
    </w:p>
    <w:p w14:paraId="0A8A001F" w14:textId="77777777" w:rsidR="00A20CF3" w:rsidRDefault="00664AE8" w:rsidP="002846D3">
      <w:pPr>
        <w:pStyle w:val="ListParagraph"/>
        <w:tabs>
          <w:tab w:val="left" w:pos="5861"/>
        </w:tabs>
        <w:spacing w:before="1"/>
        <w:ind w:left="5040" w:firstLine="0"/>
        <w:rPr>
          <w:sz w:val="24"/>
        </w:rPr>
      </w:pPr>
      <w:r>
        <w:rPr>
          <w:sz w:val="24"/>
        </w:rPr>
        <w:t>Giving professional services, meeting and accepting new challenges.</w:t>
      </w:r>
    </w:p>
    <w:p w14:paraId="6B3366D2" w14:textId="77777777" w:rsidR="00A20CF3" w:rsidRDefault="00A20CF3" w:rsidP="002846D3">
      <w:pPr>
        <w:tabs>
          <w:tab w:val="left" w:pos="5861"/>
        </w:tabs>
        <w:spacing w:before="1"/>
        <w:ind w:left="5501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PERSONAL PROFILE </w:t>
      </w:r>
    </w:p>
    <w:p w14:paraId="2DFC8405" w14:textId="77777777" w:rsidR="00664AE8" w:rsidRDefault="00A20CF3" w:rsidP="002846D3">
      <w:pPr>
        <w:tabs>
          <w:tab w:val="left" w:pos="5861"/>
        </w:tabs>
        <w:spacing w:before="1"/>
        <w:ind w:left="4950"/>
        <w:rPr>
          <w:sz w:val="24"/>
        </w:rPr>
      </w:pPr>
      <w:r>
        <w:rPr>
          <w:sz w:val="24"/>
        </w:rPr>
        <w:t xml:space="preserve">I am a hardworking individual who is result-oriented with strong analytical and interpersonal qualifications that believes in competition and is able to work under minimum supervision and meet set goals and also a team player willing to take challenges as a learning experience </w:t>
      </w:r>
      <w:r w:rsidR="00664AE8" w:rsidRPr="00A20CF3">
        <w:rPr>
          <w:sz w:val="24"/>
        </w:rPr>
        <w:t xml:space="preserve"> </w:t>
      </w:r>
    </w:p>
    <w:p w14:paraId="726FED7F" w14:textId="13BEAB89" w:rsidR="00342464" w:rsidRPr="00A20CF3" w:rsidRDefault="00342464" w:rsidP="002846D3">
      <w:pPr>
        <w:tabs>
          <w:tab w:val="left" w:pos="5861"/>
        </w:tabs>
        <w:spacing w:before="1"/>
        <w:ind w:left="4950"/>
        <w:rPr>
          <w:sz w:val="24"/>
        </w:rPr>
      </w:pPr>
      <w:r>
        <w:rPr>
          <w:sz w:val="24"/>
        </w:rPr>
        <w:t>A career ambassador at Kisii university.</w:t>
      </w:r>
    </w:p>
    <w:p w14:paraId="4B6185DD" w14:textId="77777777" w:rsidR="00664AE8" w:rsidRPr="00664AE8" w:rsidRDefault="00664AE8" w:rsidP="002846D3">
      <w:pPr>
        <w:tabs>
          <w:tab w:val="left" w:pos="5861"/>
        </w:tabs>
        <w:spacing w:before="1"/>
        <w:rPr>
          <w:sz w:val="24"/>
        </w:rPr>
      </w:pPr>
    </w:p>
    <w:p w14:paraId="77594526" w14:textId="77777777" w:rsidR="00CC32ED" w:rsidRDefault="00CC32ED" w:rsidP="002846D3">
      <w:pPr>
        <w:pStyle w:val="ListParagraph"/>
        <w:tabs>
          <w:tab w:val="left" w:pos="5861"/>
        </w:tabs>
        <w:spacing w:before="1"/>
        <w:ind w:firstLine="0"/>
        <w:rPr>
          <w:b/>
          <w:u w:val="single"/>
        </w:rPr>
      </w:pPr>
      <w:r>
        <w:rPr>
          <w:b/>
          <w:u w:val="single"/>
        </w:rPr>
        <w:t xml:space="preserve">PROFESSIONAL QUALIFICATION </w:t>
      </w:r>
    </w:p>
    <w:p w14:paraId="36BEC927" w14:textId="6A0D7F04" w:rsidR="00CC32ED" w:rsidRDefault="00CC32ED" w:rsidP="002846D3">
      <w:pPr>
        <w:tabs>
          <w:tab w:val="left" w:pos="5040"/>
        </w:tabs>
        <w:spacing w:before="1"/>
        <w:rPr>
          <w:b/>
        </w:rPr>
      </w:pPr>
      <w:r>
        <w:tab/>
      </w:r>
      <w:r>
        <w:rPr>
          <w:b/>
        </w:rPr>
        <w:t>20</w:t>
      </w:r>
      <w:r w:rsidR="004C685F">
        <w:rPr>
          <w:b/>
        </w:rPr>
        <w:t xml:space="preserve">23 TO DATE: </w:t>
      </w:r>
      <w:r w:rsidR="00305EA3">
        <w:rPr>
          <w:b/>
        </w:rPr>
        <w:t>KISII UNIVERSITY</w:t>
      </w:r>
    </w:p>
    <w:p w14:paraId="5037AADE" w14:textId="35B3E459" w:rsidR="00CC32ED" w:rsidRDefault="00CC32ED" w:rsidP="002846D3">
      <w:pPr>
        <w:tabs>
          <w:tab w:val="left" w:pos="5040"/>
        </w:tabs>
        <w:spacing w:before="1"/>
      </w:pPr>
      <w:r>
        <w:t>C</w:t>
      </w:r>
      <w:r>
        <w:tab/>
      </w:r>
      <w:r w:rsidR="00305EA3">
        <w:t>Bachelor of Education arts (ECDE)</w:t>
      </w:r>
    </w:p>
    <w:p w14:paraId="02A2EE5A" w14:textId="77777777" w:rsidR="00CC32ED" w:rsidRDefault="00CC32ED" w:rsidP="002846D3">
      <w:pPr>
        <w:tabs>
          <w:tab w:val="left" w:pos="5040"/>
        </w:tabs>
        <w:spacing w:before="1"/>
        <w:rPr>
          <w:b/>
        </w:rPr>
      </w:pPr>
      <w:r>
        <w:tab/>
      </w:r>
      <w:r>
        <w:rPr>
          <w:b/>
        </w:rPr>
        <w:t xml:space="preserve">2019: Rasuco Institute of Technology and Business Studies </w:t>
      </w:r>
    </w:p>
    <w:p w14:paraId="3F9EB528" w14:textId="77777777" w:rsidR="00CC32ED" w:rsidRPr="00CC32ED" w:rsidRDefault="00CC32ED" w:rsidP="002846D3">
      <w:pPr>
        <w:tabs>
          <w:tab w:val="left" w:pos="5040"/>
        </w:tabs>
        <w:spacing w:before="1"/>
      </w:pPr>
      <w:r>
        <w:rPr>
          <w:b/>
        </w:rPr>
        <w:tab/>
      </w:r>
      <w:r>
        <w:t>Certificate in Computer Application Packages.</w:t>
      </w:r>
    </w:p>
    <w:p w14:paraId="46989DCB" w14:textId="77777777" w:rsidR="00F46113" w:rsidRPr="00CC32ED" w:rsidRDefault="00510526" w:rsidP="002846D3">
      <w:pPr>
        <w:pStyle w:val="ListParagraph"/>
        <w:tabs>
          <w:tab w:val="left" w:pos="5861"/>
        </w:tabs>
        <w:spacing w:before="1"/>
        <w:ind w:firstLine="0"/>
        <w:rPr>
          <w:sz w:val="24"/>
        </w:rPr>
      </w:pPr>
      <w:r w:rsidRPr="00664AE8">
        <w:rPr>
          <w:u w:val="thick"/>
        </w:rPr>
        <w:t>EDUCATION</w:t>
      </w:r>
    </w:p>
    <w:p w14:paraId="67EA528E" w14:textId="39EC4C74" w:rsidR="00F46113" w:rsidRDefault="0009649A" w:rsidP="002846D3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31BA02E6" wp14:editId="526CFB2A">
                <wp:simplePos x="0" y="0"/>
                <wp:positionH relativeFrom="column">
                  <wp:posOffset>63500</wp:posOffset>
                </wp:positionH>
                <wp:positionV relativeFrom="paragraph">
                  <wp:posOffset>66675</wp:posOffset>
                </wp:positionV>
                <wp:extent cx="2734310" cy="2909570"/>
                <wp:effectExtent l="0" t="0" r="0" b="0"/>
                <wp:wrapNone/>
                <wp:docPr id="10856516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90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1D203" w14:textId="77777777" w:rsidR="00F46113" w:rsidRPr="00C829AF" w:rsidRDefault="00510526">
                            <w:pPr>
                              <w:spacing w:line="266" w:lineRule="exact"/>
                              <w:rPr>
                                <w:b/>
                              </w:rPr>
                            </w:pPr>
                            <w:r w:rsidRPr="00C829AF">
                              <w:rPr>
                                <w:b/>
                              </w:rPr>
                              <w:t>PERSONAL</w:t>
                            </w:r>
                            <w:r w:rsidRPr="00C829AF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829AF">
                              <w:rPr>
                                <w:b/>
                              </w:rPr>
                              <w:t>DETAILS</w:t>
                            </w:r>
                          </w:p>
                          <w:p w14:paraId="2922AB03" w14:textId="77777777" w:rsidR="00F46113" w:rsidRPr="00C829AF" w:rsidRDefault="00F46113">
                            <w:pPr>
                              <w:spacing w:before="7"/>
                              <w:rPr>
                                <w:b/>
                              </w:rPr>
                            </w:pPr>
                          </w:p>
                          <w:p w14:paraId="6D36C837" w14:textId="4F0C9B8E" w:rsidR="008244F4" w:rsidRDefault="00510526">
                            <w:pPr>
                              <w:spacing w:line="532" w:lineRule="auto"/>
                              <w:ind w:right="429"/>
                            </w:pPr>
                            <w:r w:rsidRPr="00C829AF">
                              <w:t xml:space="preserve">NAME: </w:t>
                            </w:r>
                            <w:r w:rsidR="00E57B22">
                              <w:t>STEPHEN OTIENO OTIENO</w:t>
                            </w:r>
                          </w:p>
                          <w:p w14:paraId="3207577A" w14:textId="0D5767D3" w:rsidR="00C829AF" w:rsidRDefault="00510526">
                            <w:pPr>
                              <w:spacing w:line="532" w:lineRule="auto"/>
                              <w:ind w:right="429"/>
                              <w:rPr>
                                <w:spacing w:val="-57"/>
                              </w:rPr>
                            </w:pPr>
                            <w:r w:rsidRPr="00C829AF">
                              <w:t>NATIONALITY: KENYAN</w:t>
                            </w:r>
                            <w:r w:rsidRPr="00C829AF">
                              <w:rPr>
                                <w:spacing w:val="-57"/>
                              </w:rPr>
                              <w:t xml:space="preserve"> </w:t>
                            </w:r>
                          </w:p>
                          <w:p w14:paraId="5EB39E70" w14:textId="01C01543" w:rsidR="00F46113" w:rsidRPr="00C829AF" w:rsidRDefault="00510526">
                            <w:pPr>
                              <w:spacing w:line="532" w:lineRule="auto"/>
                              <w:ind w:right="429"/>
                            </w:pPr>
                            <w:r w:rsidRPr="00C829AF">
                              <w:t>TEL:</w:t>
                            </w:r>
                            <w:r w:rsidRPr="00C829AF">
                              <w:rPr>
                                <w:spacing w:val="59"/>
                              </w:rPr>
                              <w:t xml:space="preserve"> </w:t>
                            </w:r>
                            <w:r w:rsidR="00C829AF">
                              <w:t>07</w:t>
                            </w:r>
                            <w:r w:rsidR="004C685F">
                              <w:t>02498406</w:t>
                            </w:r>
                          </w:p>
                          <w:p w14:paraId="2BD21497" w14:textId="77777777" w:rsidR="00F46113" w:rsidRPr="00C829AF" w:rsidRDefault="00510526">
                            <w:pPr>
                              <w:spacing w:before="3"/>
                            </w:pPr>
                            <w:r w:rsidRPr="00C829AF">
                              <w:t>MARITAL</w:t>
                            </w:r>
                            <w:r w:rsidRPr="00C829A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829AF">
                              <w:t>STATUS: SINGLE</w:t>
                            </w:r>
                          </w:p>
                          <w:p w14:paraId="356CBFE5" w14:textId="77777777" w:rsidR="00F46113" w:rsidRPr="00C829AF" w:rsidRDefault="00F46113">
                            <w:pPr>
                              <w:spacing w:before="5"/>
                            </w:pPr>
                          </w:p>
                          <w:p w14:paraId="0FC30853" w14:textId="31B882B5" w:rsidR="00F46113" w:rsidRPr="00E57B22" w:rsidRDefault="00510526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C829AF">
                              <w:t>EM</w:t>
                            </w:r>
                            <w:r w:rsidR="004C685F">
                              <w:t>AIL :</w:t>
                            </w:r>
                            <w:proofErr w:type="gramEnd"/>
                            <w:r w:rsidR="004C685F">
                              <w:t>stephennzuaya61@gmail.com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A02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pt;margin-top:5.25pt;width:215.3pt;height:229.1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" filled="f" stroked="f">
                <v:textbox inset="0,0,0,0">
                  <w:txbxContent>
                    <w:p w14:paraId="6541D203" w14:textId="77777777" w:rsidR="00F46113" w:rsidRPr="00C829AF" w:rsidRDefault="00510526">
                      <w:pPr>
                        <w:spacing w:line="266" w:lineRule="exact"/>
                        <w:rPr>
                          <w:b/>
                        </w:rPr>
                      </w:pPr>
                      <w:r w:rsidRPr="00C829AF">
                        <w:rPr>
                          <w:b/>
                        </w:rPr>
                        <w:t>PERSONAL</w:t>
                      </w:r>
                      <w:r w:rsidRPr="00C829AF">
                        <w:rPr>
                          <w:b/>
                          <w:spacing w:val="-2"/>
                        </w:rPr>
                        <w:t xml:space="preserve"> </w:t>
                      </w:r>
                      <w:r w:rsidRPr="00C829AF">
                        <w:rPr>
                          <w:b/>
                        </w:rPr>
                        <w:t>DETAILS</w:t>
                      </w:r>
                    </w:p>
                    <w:p w14:paraId="2922AB03" w14:textId="77777777" w:rsidR="00F46113" w:rsidRPr="00C829AF" w:rsidRDefault="00F46113">
                      <w:pPr>
                        <w:spacing w:before="7"/>
                        <w:rPr>
                          <w:b/>
                        </w:rPr>
                      </w:pPr>
                    </w:p>
                    <w:p w14:paraId="6D36C837" w14:textId="4F0C9B8E" w:rsidR="008244F4" w:rsidRDefault="00510526">
                      <w:pPr>
                        <w:spacing w:line="532" w:lineRule="auto"/>
                        <w:ind w:right="429"/>
                      </w:pPr>
                      <w:r w:rsidRPr="00C829AF">
                        <w:t xml:space="preserve">NAME: </w:t>
                      </w:r>
                      <w:r w:rsidR="00E57B22">
                        <w:t>STEPHEN OTIENO OTIENO</w:t>
                      </w:r>
                    </w:p>
                    <w:p w14:paraId="3207577A" w14:textId="0D5767D3" w:rsidR="00C829AF" w:rsidRDefault="00510526">
                      <w:pPr>
                        <w:spacing w:line="532" w:lineRule="auto"/>
                        <w:ind w:right="429"/>
                        <w:rPr>
                          <w:spacing w:val="-57"/>
                        </w:rPr>
                      </w:pPr>
                      <w:r w:rsidRPr="00C829AF">
                        <w:t>NATIONALITY: KENYAN</w:t>
                      </w:r>
                      <w:r w:rsidRPr="00C829AF">
                        <w:rPr>
                          <w:spacing w:val="-57"/>
                        </w:rPr>
                        <w:t xml:space="preserve"> </w:t>
                      </w:r>
                    </w:p>
                    <w:p w14:paraId="5EB39E70" w14:textId="01C01543" w:rsidR="00F46113" w:rsidRPr="00C829AF" w:rsidRDefault="00510526">
                      <w:pPr>
                        <w:spacing w:line="532" w:lineRule="auto"/>
                        <w:ind w:right="429"/>
                      </w:pPr>
                      <w:r w:rsidRPr="00C829AF">
                        <w:t>TEL:</w:t>
                      </w:r>
                      <w:r w:rsidRPr="00C829AF">
                        <w:rPr>
                          <w:spacing w:val="59"/>
                        </w:rPr>
                        <w:t xml:space="preserve"> </w:t>
                      </w:r>
                      <w:r w:rsidR="00C829AF">
                        <w:t>07</w:t>
                      </w:r>
                      <w:r w:rsidR="004C685F">
                        <w:t>02498406</w:t>
                      </w:r>
                    </w:p>
                    <w:p w14:paraId="2BD21497" w14:textId="77777777" w:rsidR="00F46113" w:rsidRPr="00C829AF" w:rsidRDefault="00510526">
                      <w:pPr>
                        <w:spacing w:before="3"/>
                      </w:pPr>
                      <w:r w:rsidRPr="00C829AF">
                        <w:t>MARITAL</w:t>
                      </w:r>
                      <w:r w:rsidRPr="00C829AF">
                        <w:rPr>
                          <w:spacing w:val="-5"/>
                        </w:rPr>
                        <w:t xml:space="preserve"> </w:t>
                      </w:r>
                      <w:r w:rsidRPr="00C829AF">
                        <w:t>STATUS: SINGLE</w:t>
                      </w:r>
                    </w:p>
                    <w:p w14:paraId="356CBFE5" w14:textId="77777777" w:rsidR="00F46113" w:rsidRPr="00C829AF" w:rsidRDefault="00F46113">
                      <w:pPr>
                        <w:spacing w:before="5"/>
                      </w:pPr>
                    </w:p>
                    <w:p w14:paraId="0FC30853" w14:textId="31B882B5" w:rsidR="00F46113" w:rsidRPr="00E57B22" w:rsidRDefault="00510526">
                      <w:pPr>
                        <w:rPr>
                          <w:b/>
                        </w:rPr>
                      </w:pPr>
                      <w:r w:rsidRPr="00C829AF">
                        <w:t>EM</w:t>
                      </w:r>
                      <w:r w:rsidR="004C685F">
                        <w:t>AIL :stephennzuaya61@gmail.com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36DFB50" w14:textId="4865CE22" w:rsidR="00F46113" w:rsidRDefault="00EE5192" w:rsidP="002846D3">
      <w:pPr>
        <w:pStyle w:val="Heading1"/>
        <w:tabs>
          <w:tab w:val="left" w:pos="6581"/>
        </w:tabs>
      </w:pPr>
      <w:r>
        <w:t>20</w:t>
      </w:r>
      <w:r w:rsidR="004C685F">
        <w:t>19</w:t>
      </w:r>
      <w:r>
        <w:t xml:space="preserve"> - 20</w:t>
      </w:r>
      <w:r w:rsidR="004C685F">
        <w:t>22</w:t>
      </w:r>
      <w:r>
        <w:t>:</w:t>
      </w:r>
      <w:r>
        <w:tab/>
      </w:r>
      <w:r w:rsidR="004C685F">
        <w:t>USENGE HIGH SCHOOL</w:t>
      </w:r>
    </w:p>
    <w:p w14:paraId="4D4EEADA" w14:textId="77777777" w:rsidR="00F46113" w:rsidRDefault="00510526" w:rsidP="002846D3">
      <w:pPr>
        <w:pStyle w:val="BodyText"/>
        <w:ind w:left="6581"/>
      </w:pPr>
      <w:r>
        <w:t>Kenya</w:t>
      </w:r>
      <w:r>
        <w:rPr>
          <w:spacing w:val="-2"/>
        </w:rPr>
        <w:t xml:space="preserve"> </w:t>
      </w:r>
      <w:r>
        <w:t>Certificate of</w:t>
      </w:r>
      <w:r>
        <w:rPr>
          <w:spacing w:val="-2"/>
        </w:rPr>
        <w:t xml:space="preserve"> </w:t>
      </w:r>
      <w:r>
        <w:t>Secondary</w:t>
      </w:r>
      <w:r>
        <w:rPr>
          <w:spacing w:val="-5"/>
        </w:rPr>
        <w:t xml:space="preserve"> </w:t>
      </w:r>
      <w:r w:rsidR="00EE5192">
        <w:t>Education (KCS</w:t>
      </w:r>
      <w:r>
        <w:t>E)</w:t>
      </w:r>
    </w:p>
    <w:p w14:paraId="67948F46" w14:textId="77777777" w:rsidR="00F46113" w:rsidRDefault="00F46113" w:rsidP="002846D3">
      <w:pPr>
        <w:pStyle w:val="BodyText"/>
        <w:spacing w:before="4"/>
      </w:pPr>
    </w:p>
    <w:p w14:paraId="494967B7" w14:textId="514C0BE3" w:rsidR="00F46113" w:rsidRDefault="003C4101" w:rsidP="002846D3">
      <w:pPr>
        <w:pStyle w:val="Heading1"/>
        <w:tabs>
          <w:tab w:val="left" w:pos="6581"/>
        </w:tabs>
        <w:spacing w:before="0"/>
      </w:pPr>
      <w:r>
        <w:t>20</w:t>
      </w:r>
      <w:r w:rsidR="004C685F">
        <w:t>11</w:t>
      </w:r>
      <w:r>
        <w:t>-201</w:t>
      </w:r>
      <w:r w:rsidR="004C685F">
        <w:t>8</w:t>
      </w:r>
      <w:r w:rsidR="00510526">
        <w:t>:</w:t>
      </w:r>
      <w:r w:rsidR="004C685F">
        <w:t xml:space="preserve">     ST</w:t>
      </w:r>
      <w:r w:rsidR="00305EA3">
        <w:t>.</w:t>
      </w:r>
      <w:r w:rsidR="004C685F">
        <w:t xml:space="preserve"> FIDELIS YIEKE PRI. SCHOOL</w:t>
      </w:r>
    </w:p>
    <w:p w14:paraId="201CB7EA" w14:textId="77777777" w:rsidR="00F46113" w:rsidRDefault="00510526" w:rsidP="002846D3">
      <w:pPr>
        <w:pStyle w:val="BodyText"/>
        <w:ind w:left="6581"/>
      </w:pPr>
      <w:r>
        <w:t>Kenya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(KCPE)</w:t>
      </w:r>
    </w:p>
    <w:p w14:paraId="08C85D15" w14:textId="77777777" w:rsidR="00F46113" w:rsidRDefault="00F46113" w:rsidP="002846D3">
      <w:pPr>
        <w:pStyle w:val="BodyText"/>
        <w:spacing w:before="7"/>
      </w:pPr>
    </w:p>
    <w:p w14:paraId="09A7B6A3" w14:textId="77777777" w:rsidR="00F46113" w:rsidRDefault="00510526" w:rsidP="002846D3">
      <w:pPr>
        <w:pStyle w:val="Heading1"/>
      </w:pPr>
      <w:r>
        <w:rPr>
          <w:u w:val="thick"/>
        </w:rPr>
        <w:t>WORK</w:t>
      </w:r>
      <w:r>
        <w:rPr>
          <w:spacing w:val="-3"/>
          <w:u w:val="thick"/>
        </w:rPr>
        <w:t xml:space="preserve"> </w:t>
      </w:r>
      <w:r>
        <w:rPr>
          <w:u w:val="thick"/>
        </w:rPr>
        <w:t>EXPERIENCE</w:t>
      </w:r>
    </w:p>
    <w:p w14:paraId="0216540D" w14:textId="0DCAD29D" w:rsidR="00F46113" w:rsidRDefault="00305EA3" w:rsidP="002846D3">
      <w:pPr>
        <w:pStyle w:val="BodyText"/>
        <w:spacing w:before="129"/>
        <w:ind w:left="4860"/>
      </w:pPr>
      <w:r>
        <w:rPr>
          <w:b/>
        </w:rPr>
        <w:t>7</w:t>
      </w:r>
      <w:r w:rsidRPr="00305EA3">
        <w:rPr>
          <w:b/>
          <w:vertAlign w:val="superscript"/>
        </w:rPr>
        <w:t>TH</w:t>
      </w:r>
      <w:r>
        <w:rPr>
          <w:b/>
        </w:rPr>
        <w:t xml:space="preserve"> SEPT. 2023</w:t>
      </w:r>
      <w:r w:rsidR="00510526" w:rsidRPr="00304ECA">
        <w:rPr>
          <w:b/>
        </w:rPr>
        <w:t>:</w:t>
      </w:r>
      <w:r w:rsidR="00510526">
        <w:rPr>
          <w:spacing w:val="-9"/>
        </w:rPr>
        <w:t xml:space="preserve"> </w:t>
      </w:r>
      <w:r>
        <w:t>Rasuc</w:t>
      </w:r>
      <w:r w:rsidR="008244F4">
        <w:t>o</w:t>
      </w:r>
      <w:r>
        <w:t xml:space="preserve"> institute of technology and business studies</w:t>
      </w:r>
    </w:p>
    <w:p w14:paraId="2DA3191E" w14:textId="50D75F40" w:rsidR="00F46113" w:rsidRDefault="00304ECA" w:rsidP="002846D3">
      <w:pPr>
        <w:pStyle w:val="BodyText"/>
        <w:tabs>
          <w:tab w:val="left" w:pos="7301"/>
        </w:tabs>
        <w:ind w:left="5141"/>
      </w:pPr>
      <w:r>
        <w:t xml:space="preserve">Position: </w:t>
      </w:r>
      <w:r w:rsidR="008244F4">
        <w:t>Tutor</w:t>
      </w:r>
    </w:p>
    <w:p w14:paraId="650755B0" w14:textId="77777777" w:rsidR="00F46113" w:rsidRDefault="00510526" w:rsidP="002846D3">
      <w:pPr>
        <w:spacing w:before="6"/>
        <w:ind w:left="5141"/>
        <w:rPr>
          <w:b/>
          <w:i/>
          <w:sz w:val="24"/>
        </w:rPr>
      </w:pPr>
      <w:r>
        <w:rPr>
          <w:b/>
          <w:i/>
          <w:sz w:val="24"/>
        </w:rPr>
        <w:t>Duties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Responsibilities</w:t>
      </w:r>
    </w:p>
    <w:p w14:paraId="656F1DD9" w14:textId="367250DA" w:rsidR="00F46113" w:rsidRDefault="008244F4" w:rsidP="002846D3">
      <w:pPr>
        <w:pStyle w:val="ListParagraph"/>
        <w:numPr>
          <w:ilvl w:val="0"/>
          <w:numId w:val="4"/>
        </w:numPr>
        <w:tabs>
          <w:tab w:val="left" w:pos="5861"/>
        </w:tabs>
        <w:rPr>
          <w:sz w:val="24"/>
        </w:rPr>
      </w:pPr>
      <w:r>
        <w:rPr>
          <w:sz w:val="24"/>
        </w:rPr>
        <w:t>Teaching basic computer packages</w:t>
      </w:r>
    </w:p>
    <w:p w14:paraId="72D8F0A9" w14:textId="03AF2790" w:rsidR="00F46113" w:rsidRDefault="008244F4" w:rsidP="002846D3">
      <w:pPr>
        <w:pStyle w:val="ListParagraph"/>
        <w:numPr>
          <w:ilvl w:val="0"/>
          <w:numId w:val="4"/>
        </w:numPr>
        <w:tabs>
          <w:tab w:val="left" w:pos="5861"/>
        </w:tabs>
        <w:rPr>
          <w:sz w:val="24"/>
        </w:rPr>
      </w:pPr>
      <w:r>
        <w:rPr>
          <w:sz w:val="24"/>
        </w:rPr>
        <w:t>Setting exams and marking</w:t>
      </w:r>
    </w:p>
    <w:p w14:paraId="079573A4" w14:textId="51F55D2A" w:rsidR="00F46113" w:rsidRDefault="008244F4" w:rsidP="002846D3">
      <w:pPr>
        <w:pStyle w:val="ListParagraph"/>
        <w:numPr>
          <w:ilvl w:val="0"/>
          <w:numId w:val="4"/>
        </w:numPr>
        <w:tabs>
          <w:tab w:val="left" w:pos="5861"/>
        </w:tabs>
        <w:rPr>
          <w:sz w:val="24"/>
        </w:rPr>
      </w:pPr>
      <w:r>
        <w:rPr>
          <w:sz w:val="24"/>
        </w:rPr>
        <w:t>Mentorship programs for students on careers</w:t>
      </w:r>
    </w:p>
    <w:p w14:paraId="295F3770" w14:textId="4696C215" w:rsidR="008244F4" w:rsidRDefault="008244F4" w:rsidP="002846D3">
      <w:pPr>
        <w:pStyle w:val="ListParagraph"/>
        <w:numPr>
          <w:ilvl w:val="0"/>
          <w:numId w:val="4"/>
        </w:numPr>
        <w:tabs>
          <w:tab w:val="left" w:pos="5861"/>
        </w:tabs>
        <w:rPr>
          <w:sz w:val="24"/>
        </w:rPr>
      </w:pPr>
      <w:r>
        <w:rPr>
          <w:sz w:val="24"/>
        </w:rPr>
        <w:t>Providing guidance and counselling to students</w:t>
      </w:r>
    </w:p>
    <w:p w14:paraId="0B8211F4" w14:textId="77777777" w:rsidR="00F46113" w:rsidRDefault="00F46113" w:rsidP="002846D3">
      <w:pPr>
        <w:pStyle w:val="BodyText"/>
        <w:spacing w:before="11"/>
        <w:rPr>
          <w:sz w:val="23"/>
        </w:rPr>
      </w:pPr>
    </w:p>
    <w:p w14:paraId="17F77A09" w14:textId="0F59B371" w:rsidR="003D7545" w:rsidRDefault="0009649A" w:rsidP="002846D3">
      <w:pPr>
        <w:pStyle w:val="BodyText"/>
        <w:tabs>
          <w:tab w:val="left" w:pos="7301"/>
        </w:tabs>
        <w:ind w:left="5141" w:right="91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480E04E0" wp14:editId="2E0EF855">
                <wp:simplePos x="0" y="0"/>
                <wp:positionH relativeFrom="column">
                  <wp:posOffset>72390</wp:posOffset>
                </wp:positionH>
                <wp:positionV relativeFrom="paragraph">
                  <wp:posOffset>113665</wp:posOffset>
                </wp:positionV>
                <wp:extent cx="1344930" cy="931545"/>
                <wp:effectExtent l="0" t="0" r="0" b="0"/>
                <wp:wrapNone/>
                <wp:docPr id="17736090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3664D" w14:textId="77777777" w:rsidR="00F46113" w:rsidRDefault="00510526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LANGUAGES</w:t>
                            </w:r>
                          </w:p>
                          <w:p w14:paraId="5A284A19" w14:textId="77777777" w:rsidR="00F46113" w:rsidRDefault="00F46113">
                            <w:pPr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6AF8EC7" w14:textId="77777777" w:rsidR="00F46113" w:rsidRDefault="0051052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fluent</w:t>
                            </w:r>
                          </w:p>
                          <w:p w14:paraId="28053F23" w14:textId="77777777" w:rsidR="00F46113" w:rsidRDefault="0051052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spacing w:before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Kiswahili</w:t>
                            </w:r>
                          </w:p>
                          <w:p w14:paraId="6C53E932" w14:textId="77777777" w:rsidR="00F46113" w:rsidRDefault="0051052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spacing w:before="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French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(basic)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04E0" id="Text Box 5" o:spid="_x0000_s1027" type="#_x0000_t202" style="position:absolute;left:0;text-align:left;margin-left:5.7pt;margin-top:8.95pt;width:105.9pt;height:73.35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" filled="f" stroked="f">
                <v:textbox inset="0,0,0,0">
                  <w:txbxContent>
                    <w:p w14:paraId="0473664D" w14:textId="77777777" w:rsidR="00F46113" w:rsidRDefault="00510526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LANGUAGES</w:t>
                      </w:r>
                    </w:p>
                    <w:p w14:paraId="5A284A19" w14:textId="77777777" w:rsidR="00F46113" w:rsidRDefault="00F46113">
                      <w:pPr>
                        <w:spacing w:before="7"/>
                        <w:rPr>
                          <w:b/>
                          <w:sz w:val="20"/>
                        </w:rPr>
                      </w:pPr>
                    </w:p>
                    <w:p w14:paraId="56AF8EC7" w14:textId="77777777" w:rsidR="00F46113" w:rsidRDefault="0051052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19"/>
                          <w:tab w:val="left" w:pos="720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English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fluent</w:t>
                      </w:r>
                    </w:p>
                    <w:p w14:paraId="28053F23" w14:textId="77777777" w:rsidR="00F46113" w:rsidRDefault="0051052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19"/>
                          <w:tab w:val="left" w:pos="720"/>
                        </w:tabs>
                        <w:spacing w:before="3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Kiswahili</w:t>
                      </w:r>
                    </w:p>
                    <w:p w14:paraId="6C53E932" w14:textId="77777777" w:rsidR="00F46113" w:rsidRDefault="0051052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19"/>
                          <w:tab w:val="left" w:pos="720"/>
                        </w:tabs>
                        <w:spacing w:before="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French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(basic)</w:t>
                      </w:r>
                    </w:p>
                  </w:txbxContent>
                </v:textbox>
              </v:shape>
            </w:pict>
          </mc:Fallback>
        </mc:AlternateContent>
      </w:r>
      <w:r w:rsidR="008244F4">
        <w:rPr>
          <w:b/>
        </w:rPr>
        <w:t>April 2024- Sept 2024</w:t>
      </w:r>
      <w:r w:rsidR="00510526">
        <w:t>:</w:t>
      </w:r>
      <w:r w:rsidR="00510526">
        <w:rPr>
          <w:spacing w:val="-1"/>
        </w:rPr>
        <w:t xml:space="preserve"> </w:t>
      </w:r>
      <w:r w:rsidR="008244F4">
        <w:rPr>
          <w:spacing w:val="-1"/>
        </w:rPr>
        <w:t xml:space="preserve"> Computer technician at Rasuco</w:t>
      </w:r>
    </w:p>
    <w:p w14:paraId="0C116E2F" w14:textId="77777777" w:rsidR="003D7545" w:rsidRDefault="003D7545" w:rsidP="002846D3">
      <w:pPr>
        <w:pStyle w:val="BodyText"/>
        <w:tabs>
          <w:tab w:val="left" w:pos="7301"/>
        </w:tabs>
        <w:ind w:left="5141" w:right="916"/>
      </w:pPr>
    </w:p>
    <w:p w14:paraId="13BCBC6C" w14:textId="77777777" w:rsidR="00F46113" w:rsidRDefault="003D7545" w:rsidP="002846D3">
      <w:pPr>
        <w:pStyle w:val="BodyText"/>
        <w:tabs>
          <w:tab w:val="left" w:pos="7301"/>
        </w:tabs>
        <w:ind w:left="5141" w:right="916"/>
        <w:rPr>
          <w:b/>
        </w:rPr>
      </w:pPr>
      <w:r>
        <w:rPr>
          <w:b/>
        </w:rPr>
        <w:t>Areas Covered</w:t>
      </w:r>
    </w:p>
    <w:p w14:paraId="4A952951" w14:textId="40A63BE3" w:rsidR="003D7545" w:rsidRDefault="008244F4" w:rsidP="002846D3">
      <w:pPr>
        <w:pStyle w:val="BodyText"/>
        <w:numPr>
          <w:ilvl w:val="0"/>
          <w:numId w:val="6"/>
        </w:numPr>
        <w:tabs>
          <w:tab w:val="left" w:pos="7301"/>
        </w:tabs>
        <w:ind w:right="916"/>
      </w:pPr>
      <w:r>
        <w:t>Repairing computers</w:t>
      </w:r>
    </w:p>
    <w:p w14:paraId="575ED719" w14:textId="4B29E462" w:rsidR="003D7545" w:rsidRDefault="008244F4" w:rsidP="002846D3">
      <w:pPr>
        <w:pStyle w:val="BodyText"/>
        <w:numPr>
          <w:ilvl w:val="0"/>
          <w:numId w:val="6"/>
        </w:numPr>
        <w:tabs>
          <w:tab w:val="left" w:pos="7301"/>
        </w:tabs>
        <w:ind w:right="916"/>
      </w:pPr>
      <w:r>
        <w:t>Serving clients on cyber activities</w:t>
      </w:r>
    </w:p>
    <w:p w14:paraId="6C6ECFA4" w14:textId="7F08BEED" w:rsidR="003D7545" w:rsidRDefault="008244F4" w:rsidP="002846D3">
      <w:pPr>
        <w:pStyle w:val="BodyText"/>
        <w:numPr>
          <w:ilvl w:val="0"/>
          <w:numId w:val="6"/>
        </w:numPr>
        <w:tabs>
          <w:tab w:val="left" w:pos="7301"/>
        </w:tabs>
        <w:ind w:right="916"/>
      </w:pPr>
      <w:r>
        <w:t>Printing and photocopying</w:t>
      </w:r>
    </w:p>
    <w:p w14:paraId="7220C68E" w14:textId="225624C6" w:rsidR="00F46113" w:rsidRPr="002846D3" w:rsidRDefault="0009649A" w:rsidP="002846D3">
      <w:pPr>
        <w:pStyle w:val="BodyText"/>
        <w:numPr>
          <w:ilvl w:val="0"/>
          <w:numId w:val="6"/>
        </w:numPr>
        <w:tabs>
          <w:tab w:val="left" w:pos="7301"/>
        </w:tabs>
        <w:ind w:right="91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5CDDDE9D" wp14:editId="019092A3">
                <wp:simplePos x="0" y="0"/>
                <wp:positionH relativeFrom="column">
                  <wp:posOffset>72390</wp:posOffset>
                </wp:positionH>
                <wp:positionV relativeFrom="paragraph">
                  <wp:posOffset>114935</wp:posOffset>
                </wp:positionV>
                <wp:extent cx="2539365" cy="1803400"/>
                <wp:effectExtent l="0" t="0" r="0" b="0"/>
                <wp:wrapNone/>
                <wp:docPr id="2921734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8E3A" w14:textId="77777777" w:rsidR="00F46113" w:rsidRDefault="00510526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HOBBIES</w:t>
                            </w:r>
                          </w:p>
                          <w:p w14:paraId="665C3391" w14:textId="77777777" w:rsidR="00F46113" w:rsidRDefault="00F46113">
                            <w:pPr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A331C1C" w14:textId="77777777" w:rsidR="00F46113" w:rsidRDefault="00C829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Reading Books</w:t>
                            </w:r>
                          </w:p>
                          <w:p w14:paraId="15CA6798" w14:textId="77777777" w:rsidR="00F46113" w:rsidRDefault="005105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Travelling</w:t>
                            </w:r>
                          </w:p>
                          <w:p w14:paraId="10F4EACB" w14:textId="77777777" w:rsidR="00C829AF" w:rsidRDefault="00C829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Socializing </w:t>
                            </w:r>
                          </w:p>
                          <w:p w14:paraId="1EE0268B" w14:textId="77777777" w:rsidR="00C829AF" w:rsidRDefault="00C829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Watching movies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DE9D" id="Text Box 4" o:spid="_x0000_s1028" type="#_x0000_t202" style="position:absolute;left:0;text-align:left;margin-left:5.7pt;margin-top:9.05pt;width:199.95pt;height:142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" filled="f" stroked="f">
                <v:textbox inset="0,0,0,0">
                  <w:txbxContent>
                    <w:p w14:paraId="500B8E3A" w14:textId="77777777" w:rsidR="00F46113" w:rsidRDefault="00510526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HOBBIES</w:t>
                      </w:r>
                    </w:p>
                    <w:p w14:paraId="665C3391" w14:textId="77777777" w:rsidR="00F46113" w:rsidRDefault="00F46113">
                      <w:pPr>
                        <w:spacing w:before="7"/>
                        <w:rPr>
                          <w:b/>
                          <w:sz w:val="20"/>
                        </w:rPr>
                      </w:pPr>
                    </w:p>
                    <w:p w14:paraId="7A331C1C" w14:textId="77777777" w:rsidR="00F46113" w:rsidRDefault="00C829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Reading Books</w:t>
                      </w:r>
                    </w:p>
                    <w:p w14:paraId="15CA6798" w14:textId="77777777" w:rsidR="00F46113" w:rsidRDefault="005105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4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Travelling</w:t>
                      </w:r>
                    </w:p>
                    <w:p w14:paraId="10F4EACB" w14:textId="77777777" w:rsidR="00C829AF" w:rsidRDefault="00C829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4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Socializing </w:t>
                      </w:r>
                    </w:p>
                    <w:p w14:paraId="1EE0268B" w14:textId="77777777" w:rsidR="00C829AF" w:rsidRDefault="00C829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4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Watching movies </w:t>
                      </w:r>
                    </w:p>
                  </w:txbxContent>
                </v:textbox>
              </v:shape>
            </w:pict>
          </mc:Fallback>
        </mc:AlternateContent>
      </w:r>
      <w:r w:rsidR="008244F4">
        <w:rPr>
          <w:sz w:val="26"/>
        </w:rPr>
        <w:t xml:space="preserve"> Typesetting </w:t>
      </w:r>
    </w:p>
    <w:p w14:paraId="6E6E18B7" w14:textId="77777777" w:rsidR="00F46113" w:rsidRDefault="00510526" w:rsidP="002846D3">
      <w:pPr>
        <w:pStyle w:val="Heading1"/>
        <w:spacing w:before="217"/>
      </w:pPr>
      <w:r>
        <w:rPr>
          <w:u w:val="thick"/>
        </w:rPr>
        <w:t>REFEREES</w:t>
      </w:r>
    </w:p>
    <w:p w14:paraId="10B70A50" w14:textId="77777777" w:rsidR="00F46113" w:rsidRDefault="00F46113" w:rsidP="002846D3">
      <w:pPr>
        <w:pStyle w:val="BodyText"/>
        <w:spacing w:before="8"/>
        <w:rPr>
          <w:b/>
          <w:sz w:val="20"/>
        </w:rPr>
      </w:pPr>
    </w:p>
    <w:p w14:paraId="59134CD8" w14:textId="40473A0D" w:rsidR="00F46113" w:rsidRPr="00510526" w:rsidRDefault="002846D3" w:rsidP="002846D3">
      <w:pPr>
        <w:pStyle w:val="ListParagraph"/>
        <w:ind w:left="4950" w:firstLine="0"/>
        <w:rPr>
          <w:b/>
        </w:rPr>
      </w:pPr>
      <w:r>
        <w:tab/>
      </w:r>
      <w:r w:rsidRPr="00510526">
        <w:rPr>
          <w:b/>
        </w:rPr>
        <w:t xml:space="preserve">1. </w:t>
      </w:r>
      <w:r w:rsidR="008244F4">
        <w:rPr>
          <w:b/>
        </w:rPr>
        <w:t xml:space="preserve">Evans </w:t>
      </w:r>
      <w:proofErr w:type="spellStart"/>
      <w:r w:rsidR="008244F4">
        <w:rPr>
          <w:b/>
        </w:rPr>
        <w:t>akumu</w:t>
      </w:r>
      <w:proofErr w:type="spellEnd"/>
      <w:r w:rsidR="008244F4">
        <w:rPr>
          <w:b/>
        </w:rPr>
        <w:t xml:space="preserve"> </w:t>
      </w:r>
    </w:p>
    <w:p w14:paraId="5477D3A2" w14:textId="77777777" w:rsidR="002846D3" w:rsidRPr="00510526" w:rsidRDefault="002846D3" w:rsidP="002846D3">
      <w:pPr>
        <w:pStyle w:val="ListParagraph"/>
        <w:ind w:left="4950" w:firstLine="0"/>
        <w:rPr>
          <w:b/>
        </w:rPr>
      </w:pPr>
    </w:p>
    <w:p w14:paraId="13FECD8A" w14:textId="211941ED" w:rsidR="002846D3" w:rsidRPr="00510526" w:rsidRDefault="002846D3" w:rsidP="002846D3">
      <w:pPr>
        <w:pStyle w:val="ListParagraph"/>
        <w:ind w:left="4950" w:firstLine="0"/>
        <w:rPr>
          <w:b/>
        </w:rPr>
      </w:pPr>
      <w:r w:rsidRPr="00510526">
        <w:rPr>
          <w:b/>
        </w:rPr>
        <w:t xml:space="preserve">       </w:t>
      </w:r>
      <w:r w:rsidR="008244F4">
        <w:rPr>
          <w:b/>
        </w:rPr>
        <w:t>0728510151</w:t>
      </w:r>
    </w:p>
    <w:p w14:paraId="311FD8E3" w14:textId="77777777" w:rsidR="002846D3" w:rsidRPr="00510526" w:rsidRDefault="002846D3" w:rsidP="002846D3">
      <w:pPr>
        <w:pStyle w:val="ListParagraph"/>
        <w:ind w:left="4950" w:firstLine="0"/>
        <w:rPr>
          <w:b/>
        </w:rPr>
      </w:pPr>
    </w:p>
    <w:p w14:paraId="2DD04752" w14:textId="7FF4DDE7" w:rsidR="002846D3" w:rsidRPr="00510526" w:rsidRDefault="002846D3" w:rsidP="002846D3">
      <w:pPr>
        <w:pStyle w:val="ListParagraph"/>
        <w:ind w:left="4950" w:firstLine="0"/>
        <w:rPr>
          <w:b/>
        </w:rPr>
      </w:pPr>
      <w:r w:rsidRPr="00510526">
        <w:rPr>
          <w:b/>
        </w:rPr>
        <w:t xml:space="preserve">2. </w:t>
      </w:r>
      <w:r w:rsidR="00510526">
        <w:rPr>
          <w:b/>
        </w:rPr>
        <w:t xml:space="preserve">  </w:t>
      </w:r>
      <w:r w:rsidR="008244F4">
        <w:rPr>
          <w:b/>
        </w:rPr>
        <w:t xml:space="preserve">Fredrick </w:t>
      </w:r>
      <w:proofErr w:type="spellStart"/>
      <w:r w:rsidR="008244F4">
        <w:rPr>
          <w:b/>
        </w:rPr>
        <w:t>awino</w:t>
      </w:r>
      <w:proofErr w:type="spellEnd"/>
    </w:p>
    <w:p w14:paraId="2A4CD9E0" w14:textId="77777777" w:rsidR="002846D3" w:rsidRPr="00510526" w:rsidRDefault="002846D3" w:rsidP="002846D3">
      <w:pPr>
        <w:pStyle w:val="ListParagraph"/>
        <w:ind w:left="4950" w:firstLine="0"/>
        <w:rPr>
          <w:b/>
        </w:rPr>
      </w:pPr>
    </w:p>
    <w:p w14:paraId="614F2BFB" w14:textId="196371FF" w:rsidR="002846D3" w:rsidRPr="00510526" w:rsidRDefault="00510526" w:rsidP="002846D3">
      <w:pPr>
        <w:pStyle w:val="ListParagraph"/>
        <w:ind w:left="4950" w:firstLine="0"/>
        <w:rPr>
          <w:b/>
        </w:rPr>
        <w:sectPr w:rsidR="002846D3" w:rsidRPr="00510526">
          <w:type w:val="continuous"/>
          <w:pgSz w:w="12240" w:h="15840"/>
          <w:pgMar w:top="0" w:right="320" w:bottom="0" w:left="320" w:header="720" w:footer="720" w:gutter="0"/>
          <w:cols w:space="720"/>
        </w:sectPr>
      </w:pPr>
      <w:r>
        <w:rPr>
          <w:b/>
        </w:rPr>
        <w:t xml:space="preserve">       </w:t>
      </w:r>
      <w:r w:rsidR="008244F4">
        <w:rPr>
          <w:b/>
        </w:rPr>
        <w:t>0748877601</w:t>
      </w:r>
    </w:p>
    <w:p w14:paraId="5CE5FAAD" w14:textId="67472ACB" w:rsidR="00EE65D6" w:rsidRPr="00D101F7" w:rsidRDefault="00D101F7" w:rsidP="00EE65D6">
      <w:pPr>
        <w:rPr>
          <w:b/>
          <w:bCs/>
          <w:u w:val="single"/>
        </w:rPr>
      </w:pPr>
      <w:r w:rsidRPr="00D101F7">
        <w:rPr>
          <w:b/>
          <w:bCs/>
          <w:u w:val="single"/>
        </w:rPr>
        <w:lastRenderedPageBreak/>
        <w:t>SOFT SKILLS</w:t>
      </w:r>
    </w:p>
    <w:p w14:paraId="7DCEA0DA" w14:textId="77777777" w:rsidR="00EE65D6" w:rsidRDefault="00EE65D6" w:rsidP="00EE65D6"/>
    <w:p w14:paraId="5EAA83C3" w14:textId="0CF161B6" w:rsidR="00D101F7" w:rsidRDefault="00D101F7" w:rsidP="00EE65D6">
      <w:r>
        <w:t>Public speaking</w:t>
      </w:r>
    </w:p>
    <w:p w14:paraId="69DE3266" w14:textId="67B1E19C" w:rsidR="00D101F7" w:rsidRDefault="00D101F7" w:rsidP="00EE65D6">
      <w:r>
        <w:t>Organizational management</w:t>
      </w:r>
    </w:p>
    <w:p w14:paraId="79EA91DD" w14:textId="234178C2" w:rsidR="00D101F7" w:rsidRDefault="00D101F7" w:rsidP="00EE65D6">
      <w:r>
        <w:t>Communication skills</w:t>
      </w:r>
    </w:p>
    <w:p w14:paraId="3C35E1CD" w14:textId="7B5517FA" w:rsidR="00D101F7" w:rsidRDefault="00D101F7" w:rsidP="00EE65D6">
      <w:r>
        <w:t>Counselling</w:t>
      </w:r>
    </w:p>
    <w:p w14:paraId="4C1FFA7A" w14:textId="792871D1" w:rsidR="00D101F7" w:rsidRDefault="00D101F7" w:rsidP="00EE65D6">
      <w:r>
        <w:t>Digital literacy skills</w:t>
      </w:r>
    </w:p>
    <w:p w14:paraId="2695C1D0" w14:textId="77777777" w:rsidR="00D101F7" w:rsidRPr="00EE65D6" w:rsidRDefault="00D101F7" w:rsidP="00EE65D6"/>
    <w:p w14:paraId="7AFDBB82" w14:textId="77777777" w:rsidR="00EE65D6" w:rsidRPr="00EE65D6" w:rsidRDefault="00EE65D6" w:rsidP="00EE65D6"/>
    <w:p w14:paraId="730F7537" w14:textId="77777777" w:rsidR="00EE65D6" w:rsidRPr="00EE65D6" w:rsidRDefault="00EE65D6" w:rsidP="00EE65D6"/>
    <w:p w14:paraId="3310BD16" w14:textId="77777777" w:rsidR="00EE65D6" w:rsidRPr="00EE65D6" w:rsidRDefault="00EE65D6" w:rsidP="00EE65D6"/>
    <w:p w14:paraId="2432C372" w14:textId="77777777" w:rsidR="00EE65D6" w:rsidRPr="00EE65D6" w:rsidRDefault="00EE65D6" w:rsidP="00EE65D6"/>
    <w:p w14:paraId="4A80A6B5" w14:textId="77777777" w:rsidR="00EE65D6" w:rsidRPr="00EE65D6" w:rsidRDefault="00EE65D6" w:rsidP="00EE65D6"/>
    <w:p w14:paraId="448853BB" w14:textId="77777777" w:rsidR="00EE65D6" w:rsidRPr="00EE65D6" w:rsidRDefault="00EE65D6" w:rsidP="00EE65D6"/>
    <w:p w14:paraId="3D010EF1" w14:textId="77777777" w:rsidR="00EE65D6" w:rsidRPr="00EE65D6" w:rsidRDefault="00EE65D6" w:rsidP="00EE65D6"/>
    <w:p w14:paraId="6CA6FD81" w14:textId="77777777" w:rsidR="00EE65D6" w:rsidRPr="00EE65D6" w:rsidRDefault="00EE65D6" w:rsidP="00EE65D6"/>
    <w:p w14:paraId="5D58226A" w14:textId="77777777" w:rsidR="00F46113" w:rsidRPr="00EE65D6" w:rsidRDefault="00F46113" w:rsidP="00EE65D6"/>
    <w:sectPr w:rsidR="00F46113" w:rsidRPr="00EE65D6">
      <w:pgSz w:w="12240" w:h="15840"/>
      <w:pgMar w:top="15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D1B"/>
    <w:multiLevelType w:val="hybridMultilevel"/>
    <w:tmpl w:val="DD92A54A"/>
    <w:lvl w:ilvl="0" w:tplc="B8E81A5A">
      <w:numFmt w:val="bullet"/>
      <w:lvlText w:val=""/>
      <w:lvlJc w:val="left"/>
      <w:pPr>
        <w:ind w:left="58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2E0423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2" w:tplc="1242DDFA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3" w:tplc="7FB84EA8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4" w:tplc="E256A544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5" w:tplc="CCDA4B44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  <w:lvl w:ilvl="6" w:tplc="F24A8A24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  <w:lvl w:ilvl="7" w:tplc="09BE2F4C">
      <w:numFmt w:val="bullet"/>
      <w:lvlText w:val="•"/>
      <w:lvlJc w:val="left"/>
      <w:pPr>
        <w:ind w:left="9878" w:hanging="360"/>
      </w:pPr>
      <w:rPr>
        <w:rFonts w:hint="default"/>
        <w:lang w:val="en-US" w:eastAsia="en-US" w:bidi="ar-SA"/>
      </w:rPr>
    </w:lvl>
    <w:lvl w:ilvl="8" w:tplc="FB8A751E">
      <w:numFmt w:val="bullet"/>
      <w:lvlText w:val="•"/>
      <w:lvlJc w:val="left"/>
      <w:pPr>
        <w:ind w:left="10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B86C5E"/>
    <w:multiLevelType w:val="hybridMultilevel"/>
    <w:tmpl w:val="85826ABE"/>
    <w:lvl w:ilvl="0" w:tplc="7EF86B6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5F80E56"/>
    <w:multiLevelType w:val="hybridMultilevel"/>
    <w:tmpl w:val="7C72BDF8"/>
    <w:lvl w:ilvl="0" w:tplc="53F2BC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B3289CE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299CD0F8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7624C590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4" w:tplc="B7D63DC8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5" w:tplc="83B08BF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A24243D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7" w:tplc="6B9C989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8" w:tplc="3AAA161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D9750C"/>
    <w:multiLevelType w:val="hybridMultilevel"/>
    <w:tmpl w:val="35BCD1F6"/>
    <w:lvl w:ilvl="0" w:tplc="0409000D">
      <w:start w:val="1"/>
      <w:numFmt w:val="bullet"/>
      <w:lvlText w:val=""/>
      <w:lvlJc w:val="left"/>
      <w:pPr>
        <w:ind w:left="5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21" w:hanging="360"/>
      </w:pPr>
      <w:rPr>
        <w:rFonts w:ascii="Wingdings" w:hAnsi="Wingdings" w:hint="default"/>
      </w:rPr>
    </w:lvl>
  </w:abstractNum>
  <w:abstractNum w:abstractNumId="4" w15:restartNumberingAfterBreak="0">
    <w:nsid w:val="4F7A41C6"/>
    <w:multiLevelType w:val="hybridMultilevel"/>
    <w:tmpl w:val="F8FA3FC2"/>
    <w:lvl w:ilvl="0" w:tplc="61A8E8C6">
      <w:numFmt w:val="bullet"/>
      <w:lvlText w:val=""/>
      <w:lvlJc w:val="left"/>
      <w:pPr>
        <w:ind w:left="58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16A6632">
      <w:numFmt w:val="bullet"/>
      <w:lvlText w:val=""/>
      <w:lvlJc w:val="left"/>
      <w:pPr>
        <w:ind w:left="59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149269EE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3" w:tplc="68DE6E76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4" w:tplc="0B2626FA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  <w:lvl w:ilvl="5" w:tplc="BADAD608">
      <w:numFmt w:val="bullet"/>
      <w:lvlText w:val="•"/>
      <w:lvlJc w:val="left"/>
      <w:pPr>
        <w:ind w:left="8477" w:hanging="360"/>
      </w:pPr>
      <w:rPr>
        <w:rFonts w:hint="default"/>
        <w:lang w:val="en-US" w:eastAsia="en-US" w:bidi="ar-SA"/>
      </w:rPr>
    </w:lvl>
    <w:lvl w:ilvl="6" w:tplc="82D6DB76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  <w:lvl w:ilvl="7" w:tplc="F07681E8">
      <w:numFmt w:val="bullet"/>
      <w:lvlText w:val="•"/>
      <w:lvlJc w:val="left"/>
      <w:pPr>
        <w:ind w:left="9726" w:hanging="360"/>
      </w:pPr>
      <w:rPr>
        <w:rFonts w:hint="default"/>
        <w:lang w:val="en-US" w:eastAsia="en-US" w:bidi="ar-SA"/>
      </w:rPr>
    </w:lvl>
    <w:lvl w:ilvl="8" w:tplc="01C40F88">
      <w:numFmt w:val="bullet"/>
      <w:lvlText w:val="•"/>
      <w:lvlJc w:val="left"/>
      <w:pPr>
        <w:ind w:left="103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4A4377"/>
    <w:multiLevelType w:val="hybridMultilevel"/>
    <w:tmpl w:val="0168558E"/>
    <w:lvl w:ilvl="0" w:tplc="A99E86B6">
      <w:start w:val="2"/>
      <w:numFmt w:val="decimal"/>
      <w:lvlText w:val="%1."/>
      <w:lvlJc w:val="left"/>
      <w:pPr>
        <w:ind w:left="58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C4EE95A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2" w:tplc="D0780A9A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3" w:tplc="1BECB332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4" w:tplc="0A582E20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5" w:tplc="0CAA28EE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  <w:lvl w:ilvl="6" w:tplc="93BC1348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  <w:lvl w:ilvl="7" w:tplc="0BC0255E">
      <w:numFmt w:val="bullet"/>
      <w:lvlText w:val="•"/>
      <w:lvlJc w:val="left"/>
      <w:pPr>
        <w:ind w:left="9878" w:hanging="360"/>
      </w:pPr>
      <w:rPr>
        <w:rFonts w:hint="default"/>
        <w:lang w:val="en-US" w:eastAsia="en-US" w:bidi="ar-SA"/>
      </w:rPr>
    </w:lvl>
    <w:lvl w:ilvl="8" w:tplc="EFAA11B8">
      <w:numFmt w:val="bullet"/>
      <w:lvlText w:val="•"/>
      <w:lvlJc w:val="left"/>
      <w:pPr>
        <w:ind w:left="104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A566B4"/>
    <w:multiLevelType w:val="hybridMultilevel"/>
    <w:tmpl w:val="AD40EB4C"/>
    <w:lvl w:ilvl="0" w:tplc="6B0C1B8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8C85AF8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2" w:tplc="764813A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B62709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F086D716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5" w:tplc="E5241798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6" w:tplc="6E66C84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7" w:tplc="217A9BB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8" w:tplc="AC0030CA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</w:abstractNum>
  <w:num w:numId="1" w16cid:durableId="598877368">
    <w:abstractNumId w:val="6"/>
  </w:num>
  <w:num w:numId="2" w16cid:durableId="1810630664">
    <w:abstractNumId w:val="2"/>
  </w:num>
  <w:num w:numId="3" w16cid:durableId="665714969">
    <w:abstractNumId w:val="5"/>
  </w:num>
  <w:num w:numId="4" w16cid:durableId="2043748748">
    <w:abstractNumId w:val="0"/>
  </w:num>
  <w:num w:numId="5" w16cid:durableId="271212339">
    <w:abstractNumId w:val="4"/>
  </w:num>
  <w:num w:numId="6" w16cid:durableId="1227229137">
    <w:abstractNumId w:val="3"/>
  </w:num>
  <w:num w:numId="7" w16cid:durableId="67419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13"/>
    <w:rsid w:val="0009649A"/>
    <w:rsid w:val="002846D3"/>
    <w:rsid w:val="00304ECA"/>
    <w:rsid w:val="00305EA3"/>
    <w:rsid w:val="00317C0C"/>
    <w:rsid w:val="00342464"/>
    <w:rsid w:val="00350B66"/>
    <w:rsid w:val="003C4101"/>
    <w:rsid w:val="003D7545"/>
    <w:rsid w:val="004C685F"/>
    <w:rsid w:val="004E7F3C"/>
    <w:rsid w:val="00510526"/>
    <w:rsid w:val="005A05A1"/>
    <w:rsid w:val="00664AE8"/>
    <w:rsid w:val="008244F4"/>
    <w:rsid w:val="00A20CF3"/>
    <w:rsid w:val="00AE3058"/>
    <w:rsid w:val="00B552AE"/>
    <w:rsid w:val="00C34CD7"/>
    <w:rsid w:val="00C829AF"/>
    <w:rsid w:val="00CA27E5"/>
    <w:rsid w:val="00CC32ED"/>
    <w:rsid w:val="00D101F7"/>
    <w:rsid w:val="00D16A60"/>
    <w:rsid w:val="00E57B22"/>
    <w:rsid w:val="00EE5192"/>
    <w:rsid w:val="00EE65D6"/>
    <w:rsid w:val="00F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186E"/>
  <w15:docId w15:val="{CE00F08B-5292-4EF6-9892-6B571F2E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5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29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MAKESH SERVER</dc:creator>
  <cp:lastModifiedBy>STEPHEN NZUAYA</cp:lastModifiedBy>
  <cp:revision>4</cp:revision>
  <cp:lastPrinted>2024-11-28T05:35:00Z</cp:lastPrinted>
  <dcterms:created xsi:type="dcterms:W3CDTF">2025-01-04T10:57:00Z</dcterms:created>
  <dcterms:modified xsi:type="dcterms:W3CDTF">2025-03-13T08:44:00Z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2024-11-28T00:00:00Z</vt:filetime>
  </property>
</Properties>
</file>