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 w14:paraId="638DEAFB" w14:textId="7468DE61" w:rsidR="007F6961" w:rsidRDefault="0001160D" w:rsidP="0001160D">
      <w:pPr>
        <w:jc w:val="center"/>
        <w:spacing w:before="0" w:beforeAutospacing="0" w:after="0" w:afterAutospacing="0" w:lineRule="auto" w:line="240"/>
        <w:rPr>
          <w:iCs/>
          <w:b w:val="1"/>
          <w:i w:val="1"/>
          <w:color w:val="1F497C"/>
          <w:sz w:val="20"/>
          <w:spacing w:val="0"/>
          <w:w w:val="100"/>
          <w:rFonts w:eastAsia="Times New Roman"/>
          <w:caps w:val="0"/>
        </w:rPr>
        <w:snapToGrid w:val="0"/>
        <w:textAlignment w:val="baseline"/>
      </w:pPr>
      <w:r w:rsidRPr="0001160D">
        <w:rPr>
          <w:iCs/>
          <w:b w:val="1"/>
          <w:i w:val="1"/>
          <w:color w:val="1F497C"/>
          <w:sz w:val="24"/>
          <w:spacing w:val="0"/>
          <w:w w:val="100"/>
          <w:rFonts w:eastAsia="Times New Roman"/>
          <w:caps w:val="0"/>
        </w:rPr>
        <w:t>CURRICULUM</w:t>
      </w:r>
      <w:r w:rsidRPr="0001160D">
        <w:rPr>
          <w:iCs/>
          <w:b w:val="1"/>
          <w:i w:val="1"/>
          <w:color w:val="1F497C"/>
          <w:sz w:val="24"/>
          <w:spacing w:val="0"/>
          <w:w w:val="100"/>
          <w:rFonts w:eastAsia="Times New Roman"/>
          <w:caps w:val="0"/>
        </w:rPr>
        <w:t> </w:t>
      </w:r>
      <w:r w:rsidRPr="0001160D">
        <w:rPr>
          <w:iCs/>
          <w:b w:val="1"/>
          <w:i w:val="1"/>
          <w:color w:val="1F497C"/>
          <w:sz w:val="24"/>
          <w:spacing w:val="0"/>
          <w:w w:val="100"/>
          <w:rFonts w:eastAsia="Times New Roman"/>
          <w:caps w:val="0"/>
        </w:rPr>
        <w:t>VITAE</w:t>
      </w:r>
    </w:p>
    <w:p w14:paraId="762836EE" w14:textId="77777777" w:rsidR="0001160D" w:rsidRPr="0001160D" w:rsidRDefault="0001160D" w:rsidP="0001160D">
      <w:pPr>
        <w:jc w:val="center"/>
        <w:spacing w:before="0" w:beforeAutospacing="0" w:after="0" w:afterAutospacing="0" w:lineRule="auto" w:line="240"/>
        <w:rPr>
          <w:iCs/>
          <w:b w:val="1"/>
          <w:i w:val="1"/>
          <w:color w:val="1F497C"/>
          <w:sz w:val="20"/>
          <w:spacing w:val="0"/>
          <w:w w:val="100"/>
          <w:rFonts w:eastAsia="Times New Roman"/>
          <w:caps w:val="0"/>
        </w:rPr>
        <w:snapToGrid w:val="0"/>
        <w:textAlignment w:val="baseline"/>
      </w:pPr>
      <w:r>
        <w:rPr>
          <w:b w:val="1"/>
          <w:i w:val="1"/>
          <w:color w:val="1F497C"/>
          <w:sz w:val="20"/>
          <w:spacing w:val="0"/>
          <w:w w:val="100"/>
          <w:rFonts w:eastAsia="Times New Roman"/>
          <w:caps w:val="0"/>
        </w:rPr>
        <w:t/>
      </w:r>
    </w:p>
    <w:p w14:paraId="567C7B45" w14:textId="52B9E246" w:rsidR="007F6961" w:rsidRPr="0001160D" w:rsidRDefault="006C1CBF" w:rsidP="007F6961">
      <w:pPr>
        <w:jc w:val="center"/>
        <w:spacing w:before="0" w:beforeAutospacing="0" w:after="120" w:afterAutospacing="0" w:lineRule="auto" w:line="240"/>
        <w:rPr>
          <w:b w:val="1"/>
          <w:i w:val="0"/>
          <w:color w:val="1F497C"/>
          <w:sz w:val="20"/>
          <w:spacing w:val="0"/>
          <w:w w:val="100"/>
          <w:rFonts w:eastAsia="Times New Roman"/>
          <w:caps w:val="1"/>
        </w:rPr>
        <w:snapToGrid w:val="0"/>
        <w:textAlignment w:val="baseline"/>
      </w:pPr>
      <w:r>
        <w:rPr>
          <w:b w:val="1"/>
          <w:i w:val="0"/>
          <w:color w:val="1F497C"/>
          <w:sz w:val="24"/>
          <w:spacing w:val="0"/>
          <w:w w:val="100"/>
          <w:rFonts w:eastAsia="Times New Roman"/>
          <w:caps w:val="0"/>
        </w:rPr>
        <w:t>JAMES</w:t>
      </w:r>
      <w:r>
        <w:rPr>
          <w:b w:val="1"/>
          <w:i w:val="0"/>
          <w:color w:val="1F497C"/>
          <w:sz w:val="24"/>
          <w:spacing w:val="0"/>
          <w:w w:val="100"/>
          <w:rFonts w:eastAsia="Times New Roman"/>
          <w:caps w:val="0"/>
        </w:rPr>
        <w:t> </w:t>
      </w:r>
      <w:r>
        <w:rPr>
          <w:b w:val="1"/>
          <w:i w:val="0"/>
          <w:color w:val="1F497C"/>
          <w:sz w:val="24"/>
          <w:spacing w:val="0"/>
          <w:w w:val="100"/>
          <w:rFonts w:eastAsia="Times New Roman"/>
          <w:caps w:val="0"/>
        </w:rPr>
        <w:t>NJUGUNA</w:t>
      </w:r>
      <w:r w:rsidR="00853517">
        <w:rPr>
          <w:b w:val="1"/>
          <w:i w:val="0"/>
          <w:color w:val="1F497C"/>
          <w:sz w:val="24"/>
          <w:spacing w:val="0"/>
          <w:w w:val="100"/>
          <w:rFonts w:eastAsia="Times New Roman"/>
          <w:caps w:val="0"/>
        </w:rPr>
        <w:t> </w:t>
      </w:r>
      <w:r w:rsidR="00853517">
        <w:rPr>
          <w:b w:val="1"/>
          <w:i w:val="0"/>
          <w:color w:val="1F497C"/>
          <w:sz w:val="24"/>
          <w:spacing w:val="0"/>
          <w:w w:val="100"/>
          <w:rFonts w:eastAsia="Times New Roman"/>
          <w:caps w:val="0"/>
        </w:rPr>
        <w:t>WANJIRU</w:t>
      </w:r>
      <w:bookmarkStart w:id="0" w:name="_GoBack"/>
      <w:bookmarkEnd w:id="0"/>
    </w:p>
    <w:p w14:paraId="0091E8FA" w14:textId="2FEBE6E3" w:rsidR="007F6961" w:rsidRPr="0001160D" w:rsidRDefault="007F6961" w:rsidP="007F6961">
      <w:pPr>
        <w:jc w:val="center"/>
        <w:spacing w:before="0" w:beforeAutospacing="0" w:after="120" w:afterAutospacing="0" w:lineRule="auto" w:line="240"/>
        <w:rPr>
          <w:b w:val="0"/>
          <w:i w:val="0"/>
          <w:color w:val="1F1F1F"/>
          <w:sz w:val="20"/>
          <w:spacing w:val="0"/>
          <w:w w:val="100"/>
          <w:rFonts w:eastAsia="Times New Roman"/>
          <w:caps w:val="0"/>
        </w:rPr>
        <w:snapToGrid w:val="0"/>
        <w:textAlignment w:val="baseline"/>
      </w:pPr>
      <w:r w:rsidRPr="0001160D">
        <w:rPr>
          <w:b w:val="0"/>
          <w:i w:val="0"/>
          <w:color w:val="1F1F1F"/>
          <w:sz w:val="24"/>
          <w:spacing w:val="0"/>
          <w:w w:val="100"/>
          <w:rFonts w:eastAsia="Times New Roman"/>
          <w:caps w:val="0"/>
        </w:rPr>
        <w:t>Telephone</w:t>
      </w:r>
      <w:r w:rsidRPr="0001160D">
        <w:rPr>
          <w:b w:val="0"/>
          <w:i w:val="0"/>
          <w:color w:val="1F1F1F"/>
          <w:sz w:val="24"/>
          <w:spacing w:val="0"/>
          <w:w w:val="100"/>
          <w:rFonts w:eastAsia="Times New Roman"/>
          <w:caps w:val="0"/>
        </w:rPr>
        <w:t> </w:t>
      </w:r>
      <w:r w:rsidRPr="0001160D">
        <w:rPr>
          <w:b w:val="0"/>
          <w:i w:val="0"/>
          <w:color w:val="1F1F1F"/>
          <w:sz w:val="24"/>
          <w:spacing w:val="0"/>
          <w:w w:val="100"/>
          <w:rFonts w:eastAsia="Times New Roman"/>
          <w:caps w:val="0"/>
        </w:rPr>
        <w:t>no:</w:t>
      </w:r>
      <w:r w:rsidRPr="0001160D">
        <w:rPr>
          <w:b w:val="0"/>
          <w:i w:val="0"/>
          <w:color w:val="1F1F1F"/>
          <w:sz w:val="24"/>
          <w:spacing w:val="0"/>
          <w:w w:val="100"/>
          <w:rFonts w:eastAsia="Times New Roman"/>
          <w:caps w:val="0"/>
        </w:rPr>
        <w:t> </w:t>
      </w:r>
      <w:r w:rsidRPr="0001160D">
        <w:rPr>
          <w:b w:val="0"/>
          <w:i w:val="0"/>
          <w:color w:val="1F1F1F"/>
          <w:sz w:val="24"/>
          <w:spacing w:val="0"/>
          <w:w w:val="100"/>
          <w:rFonts w:eastAsia="Times New Roman"/>
          <w:caps w:val="0"/>
        </w:rPr>
        <w:t>+2547</w:t>
      </w:r>
      <w:r w:rsidR="006C1CBF">
        <w:rPr>
          <w:b w:val="0"/>
          <w:i w:val="0"/>
          <w:color w:val="1F1F1F"/>
          <w:sz w:val="24"/>
          <w:spacing w:val="0"/>
          <w:w w:val="100"/>
          <w:rFonts w:eastAsia="Times New Roman"/>
          <w:caps w:val="0"/>
        </w:rPr>
        <w:t>58967510</w:t>
      </w:r>
      <w:r w:rsidRPr="0001160D">
        <w:rPr>
          <w:b w:val="0"/>
          <w:i w:val="0"/>
          <w:color w:val="1F1F1F"/>
          <w:sz w:val="24"/>
          <w:spacing w:val="0"/>
          <w:w w:val="100"/>
          <w:rFonts w:eastAsia="Times New Roman"/>
          <w:caps w:val="0"/>
        </w:rPr>
        <w:t> </w:t>
      </w:r>
      <w:r w:rsidRPr="0001160D">
        <w:rPr>
          <w:b w:val="0"/>
          <w:i w:val="0"/>
          <w:color w:val="1F1F1F"/>
          <w:sz w:val="24"/>
          <w:spacing w:val="0"/>
          <w:w w:val="100"/>
          <w:rFonts w:eastAsia="Times New Roman"/>
          <w:caps w:val="0"/>
        </w:rPr>
        <w:t>Email:</w:t>
      </w:r>
      <w:r w:rsidRPr="0001160D">
        <w:rPr>
          <w:b w:val="0"/>
          <w:i w:val="0"/>
          <w:color w:val="1F1F1F"/>
          <w:sz w:val="24"/>
          <w:spacing w:val="0"/>
          <w:w w:val="100"/>
          <w:rFonts w:eastAsia="Times New Roman"/>
          <w:caps w:val="0"/>
        </w:rPr>
        <w:t> </w:t>
      </w:r>
      <w:hyperlink r:id="rId5" w:history="1">
        <w:r w:rsidR="006C1CBF" w:rsidRPr="003B7C49">
          <w:rPr>
            <w:rStyle w:val="Hyperlink"/>
            <w:b w:val="0"/>
            <w:i w:val="0"/>
            <w:u w:val="single" w:color="0000FF"/>
            <w:color w:val="0000FF"/>
            <w:sz w:val="24"/>
            <w:spacing w:val="0"/>
            <w:w w:val="100"/>
            <w:rFonts w:eastAsia="Times New Roman"/>
            <w:caps w:val="0"/>
          </w:rPr>
          <w:t>jaymoh967@gmail.com</w:t>
        </w:r>
      </w:hyperlink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7461"/>
      </w:tblGrid>
      <w:tr>
        <w:trPr>
          <w:tblCellSpacing w:w="15" w:type="dxa"/>
        </w:trPr>
        <w:tc>
          <w:tcPr>
            <w:tcW w:w="1000" w:type="pct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14:paraId="78A3694D" w14:textId="77777777" w:rsidR="007F6961" w:rsidRPr="0001160D" w:rsidRDefault="007F6961" w:rsidP="00CB1FDB">
            <w:pPr>
              <w:spacing w:before="0" w:beforeAutospacing="0" w:after="0" w:afterAutospacing="0" w:lineRule="auto" w:line="240"/>
              <w:rPr>
                <w:b w:val="1"/>
                <w:i w:val="0"/>
                <w:color w:val="1F497C"/>
                <w:sz w:val="20"/>
                <w:spacing w:val="0"/>
                <w:w w:val="100"/>
                <w:rFonts w:eastAsia="Times New Roman"/>
                <w:caps w:val="0"/>
              </w:rPr>
              <w:snapToGrid w:val="0"/>
              <w:textAlignment w:val="baseline"/>
            </w:pP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Bio</w:t>
            </w: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 </w:t>
            </w: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Data</w:t>
            </w:r>
          </w:p>
        </w:tc>
        <w:tc>
          <w:tcPr>
            <w:tcW w:w="4000" w:type="pct"/>
            <w:shd w:val="clear" w:color="auto" w:fill="FFFFFF"/>
            <w:vAlign w:val="center"/>
            <w:hideMark/>
          </w:tcPr>
          <w:p w14:paraId="300BAECE" w14:textId="34C3B9C4" w:rsidR="007F6961" w:rsidRPr="0001160D" w:rsidRDefault="007F6961" w:rsidP="00CB1FDB">
            <w:pPr>
              <w:pStyle w:val="NormalWeb"/>
              <w:spacing w:before="0" w:beforeAutospacing="0" w:after="12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ind w:left="43" w:right="43"/>
              <w:textAlignment w:val="baseline"/>
            </w:pPr>
            <w:r w:rsidRPr="0001160D">
              <w:rPr>
                <w:bCs/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Gender:</w:t>
            </w:r>
            <w:r w:rsidRPr="0001160D">
              <w:rPr>
                <w:bCs/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="006C1CBF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M</w:t>
            </w:r>
            <w:r w:rsidR="00853517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ale</w:t>
            </w:r>
          </w:p>
          <w:p w14:paraId="4B3DCF34" w14:textId="77777777" w:rsidR="007F6961" w:rsidRPr="0001160D" w:rsidRDefault="007F6961" w:rsidP="00CB1FDB">
            <w:pPr>
              <w:pStyle w:val="NormalWeb"/>
              <w:spacing w:before="0" w:beforeAutospacing="0" w:after="12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ind w:left="43" w:right="43"/>
              <w:textAlignment w:val="baseline"/>
            </w:pPr>
            <w:r w:rsidRPr="0001160D">
              <w:rPr>
                <w:bCs/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Marital</w:t>
            </w:r>
            <w:r w:rsidRPr="0001160D">
              <w:rPr>
                <w:bCs/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Cs/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Status: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Single</w:t>
            </w:r>
          </w:p>
          <w:p w14:paraId="2B37F1A1" w14:textId="77777777" w:rsidR="007F6961" w:rsidRPr="0001160D" w:rsidRDefault="007F6961" w:rsidP="00CB1FDB">
            <w:pPr>
              <w:pStyle w:val="NormalWeb"/>
              <w:spacing w:before="0" w:beforeAutospacing="0" w:after="12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ind w:left="43" w:right="43"/>
              <w:textAlignment w:val="baseline"/>
            </w:pPr>
            <w:r w:rsidRPr="0001160D">
              <w:rPr>
                <w:bCs/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Nationality: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Kenyan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</w:p>
        </w:tc>
      </w:tr>
      <w:tr>
        <w:trPr>
          <w:tblCellSpacing w:w="15" w:type="dxa"/>
        </w:trPr>
        <w:tblPrEx>
          <w:tblBorders>
            <w:bottom w:val="single" w:sz="12" w:space="0" w:color="1F497C"/>
          </w:tblBorders>
        </w:tblPrEx>
        <w:tc>
          <w:tcPr>
            <w:tcW w:w="1000" w:type="pct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14:paraId="7D2A6DF4" w14:textId="77777777" w:rsidR="007F6961" w:rsidRPr="0001160D" w:rsidRDefault="007F6961" w:rsidP="00CB1FDB">
            <w:pPr>
              <w:spacing w:before="0" w:beforeAutospacing="0" w:after="0" w:afterAutospacing="0" w:lineRule="auto" w:line="240"/>
              <w:rPr>
                <w:b w:val="1"/>
                <w:i w:val="0"/>
                <w:color w:val="1F497C"/>
                <w:sz w:val="20"/>
                <w:spacing w:val="0"/>
                <w:w w:val="100"/>
                <w:rFonts w:eastAsia="Times New Roman"/>
                <w:caps w:val="0"/>
              </w:rPr>
              <w:snapToGrid w:val="0"/>
              <w:textAlignment w:val="baseline"/>
            </w:pP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Personal</w:t>
            </w: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 </w:t>
            </w: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Profile</w:t>
            </w:r>
          </w:p>
        </w:tc>
        <w:tc>
          <w:tcPr>
            <w:tcW w:w="4000" w:type="pct"/>
            <w:shd w:val="clear" w:color="auto" w:fill="FFFFFF"/>
            <w:vAlign w:val="center"/>
            <w:hideMark/>
          </w:tcPr>
          <w:p w14:paraId="5FC93275" w14:textId="77777777" w:rsidR="007F6961" w:rsidRPr="0001160D" w:rsidRDefault="007F6961" w:rsidP="00CB1FDB">
            <w:pPr>
              <w:pStyle w:val="NormalWeb"/>
              <w:jc w:val="both"/>
              <w:spacing w:before="0" w:beforeAutospacing="0" w:after="45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ind w:left="43" w:right="43"/>
              <w:textAlignment w:val="baseline"/>
            </w:pP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dedicated,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organized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methodical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professional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with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aspiring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progressive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career.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I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have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good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interpersonal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skills,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am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excellent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team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player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am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keen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very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willing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to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learn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develop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new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skills.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I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am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also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reliable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dependable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often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seek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new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responsibilities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within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wide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range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of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employment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areas.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As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employee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of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your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organization,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I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would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be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competent,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punctual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most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of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all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ensure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that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I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provide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direction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on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business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opportunities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so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as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to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add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value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to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all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stakeholders,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through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innovative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practice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of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rich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expertise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gained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in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business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i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development</w:t>
            </w:r>
          </w:p>
        </w:tc>
      </w:tr>
    </w:tbl>
    <w:p w14:paraId="087A30A4" w14:textId="77777777" w:rsidR="007F6961" w:rsidRPr="0001160D" w:rsidRDefault="007F6961" w:rsidP="007F6961">
      <w:pPr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vanish/>
          <w:rFonts w:eastAsia="Times New Roman"/>
          <w:caps w:val="0"/>
        </w:rPr>
        <w:snapToGrid w:val="0"/>
        <w:textAlignment w:val="baseline"/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7461"/>
      </w:tblGrid>
      <w:tr>
        <w:trPr>
          <w:tblCellSpacing w:w="15" w:type="dxa"/>
        </w:trPr>
        <w:tc>
          <w:tcPr>
            <w:tcW w:w="1000" w:type="pct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14:paraId="52A8A7EB" w14:textId="77777777" w:rsidR="007F6961" w:rsidRPr="0001160D" w:rsidRDefault="007F6961" w:rsidP="00CB1FDB">
            <w:pPr>
              <w:spacing w:before="0" w:beforeAutospacing="0" w:after="0" w:afterAutospacing="0" w:lineRule="auto" w:line="240"/>
              <w:rPr>
                <w:b w:val="1"/>
                <w:i w:val="0"/>
                <w:color w:val="1F497C"/>
                <w:sz w:val="20"/>
                <w:spacing w:val="0"/>
                <w:w w:val="100"/>
                <w:rFonts w:eastAsia="Times New Roman"/>
                <w:caps w:val="0"/>
              </w:rPr>
              <w:snapToGrid w:val="0"/>
              <w:textAlignment w:val="baseline"/>
            </w:pP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Education</w:t>
            </w:r>
          </w:p>
        </w:tc>
        <w:tc>
          <w:tcPr>
            <w:tcW w:w="4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3"/>
              <w:gridCol w:w="5173"/>
            </w:tblGrid>
            <w:tr>
              <w:trPr>
                <w:trHeight w:val="225"/>
                <w:tblCellSpacing w:w="15" w:type="dxa"/>
              </w:trPr>
              <w:tc>
                <w:tcPr>
                  <w:tcW w:w="1500" w:type="pct"/>
                  <w:vMerge w:val="restart"/>
                  <w:shd w:val="clear" w:color="auto" w:fill="EDF3FC"/>
                  <w:vAlign w:val="center"/>
                  <w:hideMark/>
                </w:tcPr>
                <w:p w14:paraId="2B3EBFE2" w14:textId="14B3E33B" w:rsidR="007F6961" w:rsidRPr="0001160D" w:rsidRDefault="0015143D" w:rsidP="00CB1FDB">
                  <w:pPr>
                    <w:jc w:val="center"/>
                    <w:spacing w:before="0" w:beforeAutospacing="0" w:after="120" w:afterAutospacing="0" w:lineRule="auto" w:line="240"/>
                    <w:rPr>
                      <w:bCs/>
                      <w:b w:val="1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2017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 w:rsidR="007F6961" w:rsidRPr="0001160D"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-</w:t>
                  </w:r>
                  <w:r w:rsidR="007F6961" w:rsidRPr="0001160D"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2021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540EF4" w14:textId="7957F243" w:rsidR="007F6961" w:rsidRPr="0015143D" w:rsidRDefault="0015143D" w:rsidP="00CB1FDB">
                  <w:pPr>
                    <w:pStyle w:val="NormalWeb"/>
                    <w:spacing w:before="0" w:beforeAutospacing="0" w:after="120" w:afterAutospacing="0" w:lineRule="auto" w:line="240"/>
                    <w:rPr>
                      <w:b w:val="0"/>
                      <w:i w:val="0"/>
                      <w:sz w:val="24"/>
                      <w:spacing w:val="0"/>
                      <w:w w:val="100"/>
                      <w:rFonts w:ascii="Britannic Bold" w:hAnsi="Britannic Bold"/>
                      <w:caps w:val="0"/>
                    </w:rPr>
                    <w:snapToGrid w:val="0"/>
                    <w:textAlignment w:val="baseline"/>
                  </w:pPr>
                  <w:r w:rsidRPr="0015143D">
                    <w:rPr>
                      <w:b w:val="0"/>
                      <w:i w:val="0"/>
                      <w:sz w:val="24"/>
                      <w:spacing w:val="0"/>
                      <w:w w:val="100"/>
                      <w:rFonts w:ascii="Britannic Bold" w:hAnsi="Britannic Bold"/>
                      <w:caps w:val="0"/>
                    </w:rPr>
                    <w:t>Kenya</w:t>
                  </w:r>
                  <w:r w:rsidRPr="0015143D">
                    <w:rPr>
                      <w:b w:val="0"/>
                      <w:i w:val="0"/>
                      <w:sz w:val="24"/>
                      <w:spacing w:val="0"/>
                      <w:w w:val="100"/>
                      <w:rFonts w:ascii="Britannic Bold" w:hAnsi="Britannic Bold"/>
                      <w:caps w:val="0"/>
                    </w:rPr>
                    <w:t> </w:t>
                  </w:r>
                  <w:r w:rsidRPr="0015143D">
                    <w:rPr>
                      <w:b w:val="0"/>
                      <w:i w:val="0"/>
                      <w:sz w:val="24"/>
                      <w:spacing w:val="0"/>
                      <w:w w:val="100"/>
                      <w:rFonts w:ascii="Britannic Bold" w:hAnsi="Britannic Bold"/>
                      <w:caps w:val="0"/>
                    </w:rPr>
                    <w:t>Certificate</w:t>
                  </w:r>
                  <w:r w:rsidRPr="0015143D">
                    <w:rPr>
                      <w:b w:val="0"/>
                      <w:i w:val="0"/>
                      <w:sz w:val="24"/>
                      <w:spacing w:val="0"/>
                      <w:w w:val="100"/>
                      <w:rFonts w:ascii="Britannic Bold" w:hAnsi="Britannic Bold"/>
                      <w:caps w:val="0"/>
                    </w:rPr>
                    <w:t> </w:t>
                  </w:r>
                  <w:r w:rsidRPr="0015143D">
                    <w:rPr>
                      <w:b w:val="0"/>
                      <w:i w:val="0"/>
                      <w:sz w:val="24"/>
                      <w:spacing w:val="0"/>
                      <w:w w:val="100"/>
                      <w:rFonts w:ascii="Britannic Bold" w:hAnsi="Britannic Bold"/>
                      <w:caps w:val="0"/>
                    </w:rPr>
                    <w:t>of</w:t>
                  </w:r>
                  <w:r w:rsidRPr="0015143D">
                    <w:rPr>
                      <w:b w:val="0"/>
                      <w:i w:val="0"/>
                      <w:sz w:val="24"/>
                      <w:spacing w:val="0"/>
                      <w:w w:val="100"/>
                      <w:rFonts w:ascii="Britannic Bold" w:hAnsi="Britannic Bold"/>
                      <w:caps w:val="0"/>
                    </w:rPr>
                    <w:t> </w:t>
                  </w:r>
                  <w:r w:rsidRPr="0015143D">
                    <w:rPr>
                      <w:b w:val="0"/>
                      <w:i w:val="0"/>
                      <w:sz w:val="24"/>
                      <w:spacing w:val="0"/>
                      <w:w w:val="100"/>
                      <w:rFonts w:ascii="Britannic Bold" w:hAnsi="Britannic Bold"/>
                      <w:caps w:val="0"/>
                    </w:rPr>
                    <w:t>Secondary</w:t>
                  </w:r>
                  <w:r w:rsidRPr="0015143D">
                    <w:rPr>
                      <w:b w:val="0"/>
                      <w:i w:val="0"/>
                      <w:sz w:val="24"/>
                      <w:spacing w:val="0"/>
                      <w:w w:val="100"/>
                      <w:rFonts w:ascii="Britannic Bold" w:hAnsi="Britannic Bold"/>
                      <w:caps w:val="0"/>
                    </w:rPr>
                    <w:t> </w:t>
                  </w:r>
                  <w:r w:rsidRPr="0015143D">
                    <w:rPr>
                      <w:b w:val="0"/>
                      <w:i w:val="0"/>
                      <w:sz w:val="24"/>
                      <w:spacing w:val="0"/>
                      <w:w w:val="100"/>
                      <w:rFonts w:ascii="Britannic Bold" w:hAnsi="Britannic Bold"/>
                      <w:caps w:val="0"/>
                    </w:rPr>
                    <w:t>Education</w:t>
                  </w:r>
                </w:p>
              </w:tc>
            </w:tr>
            <w:tr>
              <w:trPr>
                <w:trHeight w:val="225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8E7296" w14:textId="77777777" w:rsidR="007F6961" w:rsidRPr="0001160D" w:rsidRDefault="007F6961" w:rsidP="00CB1FDB">
                  <w:pPr>
                    <w:spacing w:before="0" w:beforeAutospacing="0" w:after="120" w:afterAutospacing="0" w:lineRule="auto" w:line="240"/>
                    <w:rPr>
                      <w:bCs/>
                      <w:b w:val="1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2CEE9DE" w14:textId="5CD742B3" w:rsidR="007F6961" w:rsidRPr="0001160D" w:rsidRDefault="00853517" w:rsidP="00CB1FDB">
                  <w:pPr>
                    <w:spacing w:before="0" w:beforeAutospacing="0" w:after="120" w:afterAutospacing="0" w:lineRule="auto" w:line="240"/>
                    <w:rPr>
                      <w:b w:val="0"/>
                      <w:i w:val="0"/>
                      <w:sz w:val="20"/>
                      <w:spacing w:val="0"/>
                      <w:w w:val="100"/>
                      <w:caps w:val="0"/>
                    </w:rPr>
                    <w:snapToGrid w:val="0"/>
                    <w:textAlignment w:val="baseline"/>
                  </w:pP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St.</w:t>
                  </w: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Vincent</w:t>
                  </w: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 w:rsidR="0015143D">
                    <w:rPr>
                      <w:b w:val="0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 w:rsidR="0015143D">
                    <w:rPr>
                      <w:b w:val="0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Secondary</w:t>
                  </w:r>
                  <w:r w:rsidR="0015143D">
                    <w:rPr>
                      <w:b w:val="0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 w:rsidR="0015143D">
                    <w:rPr>
                      <w:b w:val="0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School</w:t>
                  </w:r>
                </w:p>
                <w:p w14:paraId="76EEA969" w14:textId="3E816176" w:rsidR="007F6961" w:rsidRPr="0001160D" w:rsidRDefault="00900389" w:rsidP="00853517">
                  <w:pPr>
                    <w:spacing w:before="0" w:beforeAutospacing="0" w:after="120" w:afterAutospacing="0" w:lineRule="auto" w:line="240"/>
                    <w:rPr>
                      <w:b w:val="0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Attained</w:t>
                  </w: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D</w:t>
                  </w:r>
                  <w:r w:rsidR="00853517"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+</w:t>
                  </w:r>
                  <w:r w:rsidR="00853517"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 w:rsidR="0015143D"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Pl</w:t>
                  </w:r>
                  <w:r w:rsidR="00853517"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us</w:t>
                  </w:r>
                </w:p>
              </w:tc>
            </w:tr>
          </w:tbl>
          <w:p w14:paraId="612A6137" w14:textId="77777777" w:rsidR="007F6961" w:rsidRPr="0001160D" w:rsidRDefault="007F6961" w:rsidP="00CB1FDB">
            <w:pPr>
              <w:spacing w:before="0" w:beforeAutospacing="0" w:after="120" w:afterAutospacing="0" w:lineRule="auto" w:line="240"/>
              <w:rPr>
                <w:b w:val="0"/>
                <w:i w:val="0"/>
                <w:sz w:val="20"/>
                <w:spacing w:val="0"/>
                <w:w w:val="100"/>
                <w:vanish/>
                <w:rFonts w:eastAsia="Times New Roman"/>
                <w:caps w:val="0"/>
              </w:rPr>
              <w:snapToGrid w:val="0"/>
              <w:textAlignment w:val="baseline"/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3"/>
              <w:gridCol w:w="5173"/>
            </w:tblGrid>
            <w:tr>
              <w:trPr>
                <w:trHeight w:val="225"/>
                <w:tblCellSpacing w:w="15" w:type="dxa"/>
              </w:trPr>
              <w:tc>
                <w:tcPr>
                  <w:tcW w:w="1500" w:type="pct"/>
                  <w:vMerge w:val="restart"/>
                  <w:shd w:val="clear" w:color="auto" w:fill="EDF3FC"/>
                  <w:vAlign w:val="center"/>
                  <w:hideMark/>
                </w:tcPr>
                <w:p w14:paraId="31E06E39" w14:textId="28DD4F84" w:rsidR="007F6961" w:rsidRPr="0001160D" w:rsidRDefault="0001160D" w:rsidP="00CB1FDB">
                  <w:pPr>
                    <w:jc w:val="center"/>
                    <w:spacing w:before="0" w:beforeAutospacing="0" w:after="120" w:afterAutospacing="0" w:lineRule="auto" w:line="240"/>
                    <w:rPr>
                      <w:bCs/>
                      <w:b w:val="1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2006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-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2016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14220" w14:textId="746675A5" w:rsidR="007F6961" w:rsidRPr="0001160D" w:rsidRDefault="0015143D" w:rsidP="00CB1FDB">
                  <w:pPr>
                    <w:pStyle w:val="NormalWeb"/>
                    <w:spacing w:before="0" w:beforeAutospacing="0" w:after="120" w:afterAutospacing="0" w:lineRule="auto" w:line="240"/>
                    <w:rPr>
                      <w:b w:val="0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textAlignment w:val="baseline"/>
                  </w:pPr>
                  <w:r>
                    <w:rPr>
                      <w:bCs/>
                      <w:rStyle w:val="Strong"/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Kenya</w:t>
                  </w:r>
                  <w:r>
                    <w:rPr>
                      <w:rStyle w:val="Strong"/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rStyle w:val="Strong"/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Certificate</w:t>
                  </w:r>
                  <w:r>
                    <w:rPr>
                      <w:rStyle w:val="Strong"/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rStyle w:val="Strong"/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Primary</w:t>
                  </w:r>
                  <w:r>
                    <w:rPr>
                      <w:rStyle w:val="Strong"/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 w:rsidR="007F6961" w:rsidRPr="0001160D">
                    <w:rPr>
                      <w:rStyle w:val="Strong"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 w:rsidR="007F6961" w:rsidRPr="0001160D">
                    <w:rPr>
                      <w:rStyle w:val="Strong"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Education</w:t>
                  </w:r>
                </w:p>
              </w:tc>
            </w:tr>
            <w:tr>
              <w:trPr>
                <w:trHeight w:val="225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F72871" w14:textId="77777777" w:rsidR="007F6961" w:rsidRPr="0001160D" w:rsidRDefault="007F6961" w:rsidP="00CB1FDB">
                  <w:pPr>
                    <w:spacing w:before="0" w:beforeAutospacing="0" w:after="120" w:afterAutospacing="0" w:lineRule="auto" w:line="240"/>
                    <w:rPr>
                      <w:bCs/>
                      <w:b w:val="1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4D73E3C" w14:textId="72444F9E" w:rsidR="007F6961" w:rsidRPr="0001160D" w:rsidRDefault="0015143D" w:rsidP="00CB1FDB">
                  <w:pPr>
                    <w:spacing w:before="0" w:beforeAutospacing="0" w:after="120" w:afterAutospacing="0" w:lineRule="auto" w:line="240"/>
                    <w:rPr>
                      <w:b w:val="0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 w:rsidR="00853517"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Mwea</w:t>
                  </w:r>
                  <w:r w:rsidR="00853517"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Primary</w:t>
                  </w: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School</w:t>
                  </w:r>
                </w:p>
                <w:p w14:paraId="207B4CB4" w14:textId="76760D58" w:rsidR="007F6961" w:rsidRPr="0001160D" w:rsidRDefault="00900389" w:rsidP="0015143D">
                  <w:pPr>
                    <w:spacing w:before="0" w:beforeAutospacing="0" w:after="120" w:afterAutospacing="0" w:lineRule="auto" w:line="240"/>
                    <w:rPr>
                      <w:b w:val="0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Attained</w:t>
                  </w: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C+</w:t>
                  </w:r>
                  <w:r w:rsidR="0015143D"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 w:rsidR="007F6961" w:rsidRPr="0001160D"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 w:rsidR="0015143D"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minus</w:t>
                  </w:r>
                </w:p>
              </w:tc>
            </w:tr>
          </w:tbl>
          <w:p w14:paraId="1C45ED91" w14:textId="77777777" w:rsidR="007F6961" w:rsidRPr="0001160D" w:rsidRDefault="007F6961" w:rsidP="00CB1FDB">
            <w:pPr>
              <w:spacing w:before="0" w:beforeAutospacing="0" w:after="0" w:afterAutospacing="0" w:line="360" w:lineRule="atLeast"/>
              <w:rPr>
                <w:b w:val="0"/>
                <w:i w:val="0"/>
                <w:sz w:val="20"/>
                <w:spacing w:val="0"/>
                <w:w w:val="100"/>
                <w:rFonts w:eastAsia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eastAsia="Times New Roman"/>
                <w:caps w:val="0"/>
              </w:rPr>
              <w:t/>
            </w:r>
          </w:p>
        </w:tc>
      </w:tr>
      <w:tr>
        <w:trPr>
          <w:tblCellSpacing w:w="15" w:type="dxa"/>
        </w:trPr>
        <w:tc>
          <w:tcPr>
            <w:tcW w:w="1000" w:type="pct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14:paraId="3B9A3461" w14:textId="77777777" w:rsidR="007F6961" w:rsidRPr="0001160D" w:rsidRDefault="007F6961" w:rsidP="00CB1FDB">
            <w:pPr>
              <w:spacing w:before="0" w:beforeAutospacing="0" w:after="0" w:afterAutospacing="0" w:lineRule="auto" w:line="240"/>
              <w:rPr>
                <w:b w:val="1"/>
                <w:i w:val="0"/>
                <w:color w:val="1F497C"/>
                <w:sz w:val="20"/>
                <w:spacing w:val="0"/>
                <w:w w:val="100"/>
                <w:rFonts w:eastAsia="Times New Roman"/>
                <w:caps w:val="0"/>
              </w:rPr>
              <w:snapToGrid w:val="0"/>
              <w:textAlignment w:val="baseline"/>
            </w:pP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Professional</w:t>
            </w: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 </w:t>
            </w: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Qualifications</w:t>
            </w:r>
          </w:p>
        </w:tc>
        <w:tc>
          <w:tcPr>
            <w:tcW w:w="4000" w:type="pct"/>
            <w:shd w:val="clear" w:color="auto" w:fill="FFFFFF"/>
            <w:vAlign w:val="center"/>
            <w:hideMark/>
          </w:tcPr>
          <w:p w14:paraId="25D8480E" w14:textId="4EC75112" w:rsidR="007F6961" w:rsidRPr="0001160D" w:rsidRDefault="007F6961" w:rsidP="0001160D">
            <w:pPr>
              <w:pStyle w:val="ListParagraph"/>
              <w:numPr>
                <w:ilvl w:val="0"/>
                <w:numId w:val="2"/>
              </w:numPr>
              <w:spacing w:before="0" w:beforeAutospacing="0" w:after="12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ind w:left="720"/>
              <w:textAlignment w:val="baseline"/>
            </w:pPr>
            <w:r w:rsidRPr="0001160D"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2021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: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Computer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Course;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="00853517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Balihoo</w:t>
            </w:r>
            <w:r w:rsidR="00853517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computer</w:t>
            </w:r>
            <w:r w:rsid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college</w:t>
            </w:r>
          </w:p>
        </w:tc>
      </w:tr>
    </w:tbl>
    <w:p w14:paraId="3E9D8028" w14:textId="77777777" w:rsidR="007F6961" w:rsidRPr="0001160D" w:rsidRDefault="007F6961" w:rsidP="007F6961">
      <w:pPr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vanish/>
          <w:rFonts w:eastAsia="Times New Roman"/>
          <w:caps w:val="0"/>
        </w:rPr>
        <w:snapToGrid w:val="0"/>
        <w:textAlignment w:val="baseline"/>
      </w:pPr>
    </w:p>
    <w:tbl>
      <w:tblPr>
        <w:tblW w:w="5000" w:type="pct"/>
        <w:tblCellSpacing w:w="15" w:type="dxa"/>
        <w:tblBorders>
          <w:top w:val="single" w:sz="12" w:space="0" w:color="1F497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7461"/>
      </w:tblGrid>
      <w:tr>
        <w:trPr>
          <w:tblCellSpacing w:w="15" w:type="dxa"/>
        </w:trPr>
        <w:tc>
          <w:tcPr>
            <w:tcW w:w="1000" w:type="pct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14:paraId="3B4A51C7" w14:textId="5B86EAF6" w:rsidR="007F6961" w:rsidRPr="0001160D" w:rsidRDefault="00034507" w:rsidP="00CB1FDB">
            <w:pPr>
              <w:spacing w:before="0" w:beforeAutospacing="0" w:after="0" w:afterAutospacing="0" w:lineRule="auto" w:line="240"/>
              <w:rPr>
                <w:b w:val="1"/>
                <w:i w:val="0"/>
                <w:color w:val="1F497C"/>
                <w:sz w:val="20"/>
                <w:spacing w:val="0"/>
                <w:w w:val="100"/>
                <w:rFonts w:eastAsia="Times New Roman"/>
                <w:caps w:val="0"/>
              </w:rPr>
              <w:snapToGrid w:val="0"/>
              <w:textAlignment w:val="baseline"/>
            </w:pP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 </w:t>
            </w: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Core</w:t>
            </w: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 </w:t>
            </w:r>
            <w:r w:rsidR="007F6961"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Skills</w:t>
            </w:r>
          </w:p>
        </w:tc>
        <w:tc>
          <w:tcPr>
            <w:tcW w:w="4000" w:type="pct"/>
            <w:shd w:val="clear" w:color="auto" w:fill="FFFFFF"/>
            <w:vAlign w:val="center"/>
            <w:hideMark/>
          </w:tcPr>
          <w:p w14:paraId="2D301191" w14:textId="77777777" w:rsidR="007F6961" w:rsidRPr="0001160D" w:rsidRDefault="007F6961" w:rsidP="007F6961">
            <w:pPr>
              <w:numPr>
                <w:ilvl w:val="0"/>
                <w:numId w:val="4"/>
              </w:numPr>
              <w:spacing w:before="0" w:beforeAutospacing="0" w:after="12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eastAsia="Times New Roman"/>
                <w:caps w:val="0"/>
              </w:rPr>
              <w:snapToGrid w:val="0"/>
              <w:textAlignment w:val="baseline"/>
            </w:pPr>
            <w:r w:rsidRPr="0001160D">
              <w:rPr>
                <w:bCs/>
                <w:b w:val="1"/>
                <w:i w:val="0"/>
                <w:sz w:val="24"/>
                <w:spacing w:val="0"/>
                <w:w w:val="100"/>
                <w:rFonts w:eastAsia="Times New Roman"/>
                <w:caps w:val="0"/>
              </w:rPr>
              <w:t>Analytical</w:t>
            </w:r>
            <w:r w:rsidRPr="0001160D">
              <w:rPr>
                <w:bCs/>
                <w:b w:val="1"/>
                <w:i w:val="0"/>
                <w:sz w:val="24"/>
                <w:spacing w:val="0"/>
                <w:w w:val="100"/>
                <w:rFonts w:eastAsia="Times New Roman"/>
                <w:caps w:val="0"/>
              </w:rPr>
              <w:t> </w:t>
            </w:r>
            <w:r w:rsidRPr="0001160D">
              <w:rPr>
                <w:bCs/>
                <w:b w:val="1"/>
                <w:i w:val="0"/>
                <w:sz w:val="24"/>
                <w:spacing w:val="0"/>
                <w:w w:val="100"/>
                <w:rFonts w:eastAsia="Times New Roman"/>
                <w:caps w:val="0"/>
              </w:rPr>
              <w:t>Skills</w:t>
            </w:r>
            <w:r w:rsidRPr="0001160D">
              <w:rPr>
                <w:bCs/>
                <w:b w:val="0"/>
                <w:i w:val="0"/>
                <w:sz w:val="24"/>
                <w:spacing w:val="0"/>
                <w:w w:val="100"/>
                <w:rFonts w:eastAsia="Times New Roman"/>
                <w:caps w:val="0"/>
              </w:rPr>
              <w:t>:</w:t>
            </w:r>
            <w:r w:rsidRPr="0001160D">
              <w:rPr>
                <w:rStyle w:val="apple-converted-space"/>
                <w:b w:val="0"/>
                <w:i w:val="0"/>
                <w:color w:val="000000"/>
                <w:sz w:val="24"/>
                <w:spacing w:val="0"/>
                <w:w w:val="100"/>
                <w:shd w:fill="FFFFFF" w:color="auto" w:val="clear"/>
                <w:rFonts w:ascii="Times New Roman" w:cs="Times New Roman" w:hAnsi="Times New Roman"/>
                <w:caps w:val="0"/>
              </w:rPr>
              <w:t> 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Recognizes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areas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of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weaknesses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requiring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improvements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makes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recommendations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to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the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management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for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consideration,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approval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implementation.</w:t>
            </w:r>
          </w:p>
          <w:p w14:paraId="281EAC16" w14:textId="77777777" w:rsidR="007F6961" w:rsidRPr="0001160D" w:rsidRDefault="007F6961" w:rsidP="007F6961">
            <w:pPr>
              <w:numPr>
                <w:ilvl w:val="0"/>
                <w:numId w:val="4"/>
              </w:numPr>
              <w:spacing w:before="0" w:beforeAutospacing="0" w:after="120" w:afterAutospacing="0" w:lineRule="auto" w:line="240"/>
              <w:rPr>
                <w:b w:val="0"/>
                <w:i w:val="0"/>
                <w:color w:val="00000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01160D">
              <w:rPr>
                <w:b w:val="1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Decision</w:t>
            </w:r>
            <w:r w:rsidRPr="0001160D">
              <w:rPr>
                <w:b w:val="1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1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Making</w:t>
            </w:r>
            <w:r w:rsidRPr="0001160D">
              <w:rPr>
                <w:b w:val="1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1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01160D">
              <w:rPr>
                <w:b w:val="1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1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Problem</w:t>
            </w:r>
            <w:r w:rsidRPr="0001160D">
              <w:rPr>
                <w:b w:val="1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1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Solving</w:t>
            </w:r>
            <w:r w:rsidRPr="0001160D">
              <w:rPr>
                <w:b w:val="1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1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Skills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: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I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am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able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to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make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timely,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well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considered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logical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decisions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on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problem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situations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that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may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arise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so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as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to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find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appropriate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workable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solutions.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</w:p>
          <w:p w14:paraId="3BBC9B9D" w14:textId="77777777" w:rsidR="007F6961" w:rsidRPr="0001160D" w:rsidRDefault="007F6961" w:rsidP="007F6961">
            <w:pPr>
              <w:numPr>
                <w:ilvl w:val="0"/>
                <w:numId w:val="4"/>
              </w:numPr>
              <w:spacing w:before="0" w:beforeAutospacing="0" w:after="120" w:afterAutospacing="0" w:lineRule="auto" w:line="240"/>
              <w:rPr>
                <w:b w:val="0"/>
                <w:i w:val="0"/>
                <w:color w:val="00000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01160D">
              <w:rPr>
                <w:b w:val="1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Communication</w:t>
            </w:r>
            <w:r w:rsidRPr="0001160D">
              <w:rPr>
                <w:b w:val="1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1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Skills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: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I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am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excellent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communicator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who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effectively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conveys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information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both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verbally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in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writing.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I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am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also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keen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listener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gives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prompt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feedback.</w:t>
            </w:r>
            <w:r w:rsidRPr="0001160D"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</w:p>
          <w:p w14:paraId="4DAAA4C9" w14:textId="77777777" w:rsidR="007F6961" w:rsidRPr="0001160D" w:rsidRDefault="007F6961" w:rsidP="007F6961">
            <w:pPr>
              <w:numPr>
                <w:ilvl w:val="0"/>
                <w:numId w:val="4"/>
              </w:numPr>
              <w:spacing w:before="0" w:beforeAutospacing="0" w:after="12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eastAsia="Calibri"/>
                <w:caps w:val="0"/>
              </w:rPr>
              <w:snapToGrid w:val="0"/>
              <w:textAlignment w:val="baseline"/>
            </w:pPr>
            <w:r w:rsidRPr="0001160D">
              <w:rPr>
                <w:b w:val="1"/>
                <w:i w:val="0"/>
                <w:sz w:val="24"/>
                <w:spacing w:val="0"/>
                <w:w w:val="100"/>
                <w:rFonts w:eastAsia="Calibri"/>
                <w:caps w:val="0"/>
              </w:rPr>
              <w:t>Planning</w:t>
            </w:r>
            <w:r w:rsidRPr="0001160D">
              <w:rPr>
                <w:b w:val="1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1"/>
                <w:i w:val="0"/>
                <w:sz w:val="24"/>
                <w:spacing w:val="0"/>
                <w:w w:val="100"/>
                <w:rFonts w:eastAsia="Calibri"/>
                <w:caps w:val="0"/>
              </w:rPr>
              <w:t>and</w:t>
            </w:r>
            <w:r w:rsidRPr="0001160D">
              <w:rPr>
                <w:b w:val="1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1"/>
                <w:i w:val="0"/>
                <w:sz w:val="24"/>
                <w:spacing w:val="0"/>
                <w:w w:val="100"/>
                <w:rFonts w:eastAsia="Calibri"/>
                <w:caps w:val="0"/>
              </w:rPr>
              <w:t>Organizing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: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Refined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planning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and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organizational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skills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that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balance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work,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team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support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and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ad-hoc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responsibilities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in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a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timely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and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professional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eastAsia="Calibri"/>
                <w:caps w:val="0"/>
              </w:rPr>
              <w:t>manner.</w:t>
            </w:r>
          </w:p>
          <w:p w14:paraId="26808930" w14:textId="77777777" w:rsidR="007F6961" w:rsidRPr="0001160D" w:rsidRDefault="007F6961" w:rsidP="007F6961">
            <w:pPr>
              <w:pStyle w:val="ListParagraph"/>
              <w:numPr>
                <w:ilvl w:val="0"/>
                <w:numId w:val="4"/>
              </w:numPr>
              <w:spacing w:before="0" w:beforeAutospacing="0" w:after="12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ind w:left="720"/>
              <w:textAlignment w:val="baseline"/>
            </w:pPr>
            <w:r w:rsidRPr="0001160D"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Interpersonal</w:t>
            </w:r>
            <w:r w:rsidRPr="0001160D"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Skills: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Ability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to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work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in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team,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demonstrated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ability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to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build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agreement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navigate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complex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appropriate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frameworks.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Ability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to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develop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effective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working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relationships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with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other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program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partners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counterparts.</w:t>
            </w:r>
          </w:p>
          <w:p w14:paraId="2C1BCBEF" w14:textId="77777777" w:rsidR="007F6961" w:rsidRPr="0001160D" w:rsidRDefault="007F6961" w:rsidP="007F6961">
            <w:pPr>
              <w:numPr>
                <w:ilvl w:val="0"/>
                <w:numId w:val="4"/>
              </w:numPr>
              <w:spacing w:before="0" w:beforeAutospacing="0" w:after="120" w:afterAutospacing="0" w:lineRule="auto" w:line="240"/>
              <w:rPr>
                <w:b w:val="0"/>
                <w:i w:val="0"/>
                <w:color w:val="00000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01160D"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Flexibility:</w:t>
            </w:r>
            <w:r w:rsidRPr="0001160D"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Capacity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to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fit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into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most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environments,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maintain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calm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under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pressure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can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adapt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well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to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changes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in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the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work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place.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</w:p>
          <w:p w14:paraId="416B4CF7" w14:textId="4431E410" w:rsidR="00034507" w:rsidRPr="0001160D" w:rsidRDefault="007F6961" w:rsidP="00034507">
            <w:pPr>
              <w:numPr>
                <w:ilvl w:val="0"/>
                <w:numId w:val="4"/>
              </w:numPr>
              <w:spacing w:before="0" w:beforeAutospacing="0" w:after="120" w:afterAutospacing="0" w:lineRule="auto" w:line="240"/>
              <w:rPr>
                <w:b w:val="0"/>
                <w:i w:val="0"/>
                <w:color w:val="00000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01160D"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Team</w:t>
            </w:r>
            <w:r w:rsidRPr="0001160D"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player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: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Works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as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competent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member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of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the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team,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willingly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providing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back-up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support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for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coworkers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when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appropriate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and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actively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supporting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group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goals.</w:t>
            </w:r>
            <w:r w:rsidRPr="0001160D"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</w:p>
        </w:tc>
      </w:tr>
      <w:tr>
        <w:trPr>
          <w:tblCellSpacing w:w="15" w:type="dxa"/>
        </w:trPr>
        <w:tc>
          <w:tcPr>
            <w:tcW w:w="1000" w:type="pct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14:paraId="2CAA993A" w14:textId="77777777" w:rsidR="007F6961" w:rsidRPr="0001160D" w:rsidRDefault="007F6961" w:rsidP="00CB1FDB">
            <w:pPr>
              <w:spacing w:before="0" w:beforeAutospacing="0" w:after="30" w:afterAutospacing="0" w:lineRule="auto" w:line="240"/>
              <w:rPr>
                <w:b w:val="1"/>
                <w:i w:val="0"/>
                <w:color w:val="1F497C"/>
                <w:sz w:val="20"/>
                <w:spacing w:val="0"/>
                <w:w w:val="100"/>
                <w:rFonts w:eastAsia="Times New Roman"/>
                <w:caps w:val="0"/>
              </w:rPr>
              <w:snapToGrid w:val="0"/>
              <w:textAlignment w:val="baseline"/>
            </w:pP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Work</w:t>
            </w: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 </w:t>
            </w: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Experience</w:t>
            </w:r>
          </w:p>
        </w:tc>
        <w:tc>
          <w:tcPr>
            <w:tcW w:w="4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8"/>
              <w:gridCol w:w="4788"/>
            </w:tblGrid>
            <w:tr>
              <w:trPr>
                <w:trHeight w:val="300"/>
                <w:tblCellSpacing w:w="15" w:type="dxa"/>
              </w:trPr>
              <w:tc>
                <w:tcPr>
                  <w:tcW w:w="1742" w:type="pct"/>
                  <w:shd w:val="clear" w:color="auto" w:fill="EDF3FC"/>
                  <w:vAlign w:val="center"/>
                  <w:hideMark/>
                </w:tcPr>
                <w:p w14:paraId="4907033E" w14:textId="3A710F79" w:rsidR="00034507" w:rsidRPr="0001160D" w:rsidRDefault="00034507" w:rsidP="00034507">
                  <w:pPr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  <w:r>
                    <w:rPr>
                      <w:b w:val="1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t/>
                  </w:r>
                </w:p>
              </w:tc>
              <w:tc>
                <w:tcPr>
                  <w:tcW w:w="3198" w:type="pct"/>
                  <w:shd w:val="clear" w:color="auto" w:fill="EDF3FC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143BAA" w14:textId="60CD2E2B" w:rsidR="00034507" w:rsidRPr="0001160D" w:rsidRDefault="00034507" w:rsidP="00034507">
                  <w:pPr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  <w:r>
                    <w:rPr>
                      <w:b w:val="1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t/>
                  </w:r>
                </w:p>
              </w:tc>
            </w:tr>
          </w:tbl>
          <w:p w14:paraId="00985B2E" w14:textId="4C2FCCB6" w:rsidR="005573F0" w:rsidRPr="00CC401B" w:rsidRDefault="005573F0" w:rsidP="00CC401B">
            <w:pPr>
              <w:pStyle w:val="NormalWeb"/>
              <w:spacing w:before="0" w:beforeAutospacing="0" w:after="80" w:afterAutospacing="0" w:lineRule="auto" w:line="240"/>
              <w:rPr>
                <w:b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ind w:right="3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  <w:p w14:paraId="60CA862C" w14:textId="00E771B1" w:rsidR="00034507" w:rsidRPr="0001160D" w:rsidRDefault="00034507" w:rsidP="005573F0">
            <w:pPr>
              <w:jc w:val="both"/>
              <w:spacing w:before="0" w:beforeAutospacing="0" w:after="240" w:afterAutospacing="0" w:lineRule="auto" w:line="240"/>
              <w:rPr>
                <w:b w:val="0"/>
                <w:i w:val="0"/>
                <w:color w:val="000000"/>
                <w:sz w:val="20"/>
                <w:spacing w:val="0"/>
                <w:w w:val="100"/>
                <w:rFonts w:eastAsia="Times New Roman"/>
                <w:caps w:val="0"/>
              </w:rPr>
              <w:snapToGrid w:val="0"/>
              <w:ind w:left="720"/>
              <w:textAlignment w:val="baseline"/>
            </w:pPr>
            <w:r>
              <w:rPr>
                <w:b w:val="0"/>
                <w:i w:val="0"/>
                <w:color w:val="000000"/>
                <w:sz w:val="20"/>
                <w:spacing w:val="0"/>
                <w:w w:val="100"/>
                <w:rFonts w:eastAsia="Times New Roman"/>
                <w:caps w:val="0"/>
              </w:rPr>
              <w:t/>
            </w:r>
          </w:p>
          <w:tbl>
            <w:tblPr>
              <w:tblW w:w="3321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6"/>
              <w:gridCol w:w="1890"/>
            </w:tblGrid>
            <w:tr>
              <w:trPr>
                <w:trHeight w:val="300"/>
                <w:tblCellSpacing w:w="15" w:type="dxa"/>
              </w:trPr>
              <w:tc>
                <w:tcPr>
                  <w:tcW w:w="3036" w:type="pct"/>
                  <w:shd w:val="clear" w:color="auto" w:fill="EDF3FC"/>
                  <w:vAlign w:val="center"/>
                  <w:hideMark/>
                </w:tcPr>
                <w:p w14:paraId="27C51E43" w14:textId="75EE30CC" w:rsidR="00900389" w:rsidRPr="0001160D" w:rsidRDefault="00900389" w:rsidP="00856068">
                  <w:pPr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2022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April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to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DECEMBER</w:t>
                  </w:r>
                </w:p>
              </w:tc>
              <w:tc>
                <w:tcPr>
                  <w:tcW w:w="1873" w:type="pct"/>
                  <w:shd w:val="clear" w:color="auto" w:fill="EDF3FC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26C229" w14:textId="184FC0B6" w:rsidR="00900389" w:rsidRPr="00856068" w:rsidRDefault="00900389" w:rsidP="00CB1FDB">
                  <w:pPr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  <w:r>
                    <w:rPr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SUNRAYS</w:t>
                  </w:r>
                  <w:r>
                    <w:rPr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COSMETICS</w:t>
                  </w:r>
                </w:p>
              </w:tc>
            </w:tr>
          </w:tbl>
          <w:p w14:paraId="62DF6693" w14:textId="72D12327" w:rsidR="007F6961" w:rsidRPr="00CC401B" w:rsidRDefault="00CC401B" w:rsidP="00CC401B">
            <w:pPr>
              <w:pStyle w:val="NormalWeb"/>
              <w:spacing w:before="0" w:beforeAutospacing="0" w:after="80" w:afterAutospacing="0" w:lineRule="auto" w:line="240"/>
              <w:rPr>
                <w:bCs/>
                <w:b w:val="0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snapToGrid w:val="0"/>
              <w:ind w:left="30" w:right="30"/>
              <w:textAlignment w:val="baseline"/>
            </w:pPr>
            <w:r>
              <w:rPr>
                <w:bCs/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Position</w:t>
            </w:r>
            <w:r>
              <w:rPr>
                <w:bCs/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bCs/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:</w:t>
            </w:r>
            <w:r>
              <w:rPr>
                <w:bCs/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="00853517">
              <w:rPr>
                <w:bCs/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Supervisor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3"/>
              <w:gridCol w:w="5173"/>
            </w:tblGrid>
            <w:tr>
              <w:trPr>
                <w:trHeight w:val="300"/>
                <w:tblCellSpacing w:w="15" w:type="dxa"/>
              </w:trPr>
              <w:tc>
                <w:tcPr>
                  <w:tcW w:w="1482" w:type="pct"/>
                  <w:shd w:val="clear" w:color="auto" w:fill="EDF3FC"/>
                  <w:vAlign w:val="center"/>
                  <w:hideMark/>
                </w:tcPr>
                <w:p w14:paraId="2F6F07E5" w14:textId="0D215867" w:rsidR="007F6961" w:rsidRPr="0001160D" w:rsidRDefault="00CC401B" w:rsidP="00CC401B">
                  <w:pPr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Responsibilities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: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</w:p>
              </w:tc>
              <w:tc>
                <w:tcPr>
                  <w:tcW w:w="3457" w:type="pct"/>
                  <w:shd w:val="clear" w:color="auto" w:fill="EDF3FC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8EA4A5" w14:textId="01B79BC4" w:rsidR="007F6961" w:rsidRPr="00856068" w:rsidRDefault="007F6961" w:rsidP="00CB1FDB">
                  <w:pPr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  <w:r>
                    <w:rPr>
                      <w:b w:val="1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t/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8D7DD03" w14:textId="49CAE01F" w:rsidR="00856068" w:rsidRPr="00CC401B" w:rsidRDefault="00CC401B" w:rsidP="00CC401B">
                  <w:pPr>
                    <w:pStyle w:val="NormalWeb"/>
                    <w:numPr>
                      <w:ilvl w:val="0"/>
                      <w:numId w:val="24"/>
                    </w:numPr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right="30"/>
                    <w:textAlignment w:val="baseline"/>
                  </w:pP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Delegating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of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various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duties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to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people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according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to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their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specialties.</w:t>
                  </w:r>
                </w:p>
                <w:p w14:paraId="257EAF4B" w14:textId="6E5FC495" w:rsidR="00CC401B" w:rsidRPr="00853517" w:rsidRDefault="00CC401B" w:rsidP="00853517">
                  <w:pPr>
                    <w:pStyle w:val="NormalWeb"/>
                    <w:numPr>
                      <w:ilvl w:val="0"/>
                      <w:numId w:val="24"/>
                    </w:numPr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right="30"/>
                    <w:textAlignment w:val="baseline"/>
                  </w:pP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Organizing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of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 w:rsidR="00853517"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beauty</w:t>
                  </w:r>
                  <w:r w:rsidR="00853517"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 w:rsidR="00853517"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products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.</w:t>
                  </w:r>
                </w:p>
                <w:p w14:paraId="09A0BC52" w14:textId="116CB9C4" w:rsidR="00CC401B" w:rsidRPr="00CC401B" w:rsidRDefault="00CC401B" w:rsidP="00CC401B">
                  <w:pPr>
                    <w:pStyle w:val="NormalWeb"/>
                    <w:numPr>
                      <w:ilvl w:val="0"/>
                      <w:numId w:val="24"/>
                    </w:numPr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right="30"/>
                    <w:textAlignment w:val="baseline"/>
                  </w:pP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Sorting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out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different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orders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and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delivering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them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on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the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specific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time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/>
                      <w:caps w:val="0"/>
                    </w:rPr>
                    <w:t>required.</w:t>
                  </w:r>
                </w:p>
                <w:p w14:paraId="29067666" w14:textId="77777777" w:rsidR="007F6961" w:rsidRPr="0001160D" w:rsidRDefault="007F6961" w:rsidP="00CB1FDB">
                  <w:pPr>
                    <w:pStyle w:val="ListParagraph"/>
                    <w:spacing w:before="0" w:beforeAutospacing="0" w:after="80" w:afterAutospacing="0" w:lineRule="auto" w:line="240"/>
                    <w:rPr>
                      <w:b w:val="0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left="720"/>
                    <w:textAlignment w:val="baseline"/>
                  </w:pP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/>
                  </w:r>
                </w:p>
              </w:tc>
            </w:tr>
          </w:tbl>
          <w:p w14:paraId="2622C8AF" w14:textId="77777777" w:rsidR="007F6961" w:rsidRPr="0001160D" w:rsidRDefault="007F6961" w:rsidP="00CB1FDB">
            <w:pPr>
              <w:spacing w:before="0" w:beforeAutospacing="0" w:after="0" w:afterAutospacing="0" w:line="360" w:lineRule="atLeast"/>
              <w:rPr>
                <w:b w:val="0"/>
                <w:i w:val="0"/>
                <w:sz w:val="20"/>
                <w:spacing w:val="0"/>
                <w:w w:val="100"/>
                <w:vanish/>
                <w:rFonts w:eastAsia="Times New Roman"/>
                <w:caps w:val="0"/>
              </w:rPr>
              <w:snapToGrid w:val="0"/>
              <w:textAlignment w:val="baseline"/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7"/>
              <w:gridCol w:w="4109"/>
            </w:tblGrid>
            <w:tr>
              <w:trPr>
                <w:trHeight w:val="558"/>
                <w:tblCellSpacing w:w="15" w:type="dxa"/>
              </w:trPr>
              <w:tc>
                <w:tcPr>
                  <w:tcW w:w="2199" w:type="pct"/>
                  <w:shd w:val="clear" w:color="auto" w:fill="EDF3FC"/>
                  <w:vAlign w:val="center"/>
                  <w:hideMark/>
                </w:tcPr>
                <w:p w14:paraId="1F79B4AC" w14:textId="7343C9C1" w:rsidR="007F6961" w:rsidRPr="0001160D" w:rsidRDefault="00900389" w:rsidP="00CC401B">
                  <w:pPr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2023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January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to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2024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February</w:t>
                  </w:r>
                </w:p>
              </w:tc>
              <w:tc>
                <w:tcPr>
                  <w:tcW w:w="2741" w:type="pct"/>
                  <w:shd w:val="clear" w:color="auto" w:fill="EDF3FC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21C9C7" w14:textId="77777777" w:rsidR="007F6961" w:rsidRDefault="00900389" w:rsidP="00CB1FDB">
                  <w:pPr>
                    <w:spacing w:before="0" w:beforeAutospacing="0" w:after="80" w:afterAutospacing="0" w:lineRule="auto" w:line="240"/>
                    <w:rPr>
                      <w:szCs w:val="28"/>
                      <w:bCs/>
                      <w:b w:val="1"/>
                      <w:i w:val="0"/>
                      <w:sz w:val="28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  <w:r>
                    <w:rPr>
                      <w:szCs w:val="28"/>
                      <w:bCs/>
                      <w:b w:val="1"/>
                      <w:i w:val="0"/>
                      <w:sz w:val="28"/>
                      <w:spacing w:val="0"/>
                      <w:w w:val="100"/>
                      <w:rFonts w:eastAsia="Times New Roman"/>
                      <w:caps w:val="0"/>
                    </w:rPr>
                    <w:t>NEW</w:t>
                  </w:r>
                  <w:r>
                    <w:rPr>
                      <w:szCs w:val="28"/>
                      <w:bCs/>
                      <w:b w:val="1"/>
                      <w:i w:val="0"/>
                      <w:sz w:val="28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>
                    <w:rPr>
                      <w:szCs w:val="28"/>
                      <w:bCs/>
                      <w:b w:val="1"/>
                      <w:i w:val="0"/>
                      <w:sz w:val="28"/>
                      <w:spacing w:val="0"/>
                      <w:w w:val="100"/>
                      <w:rFonts w:eastAsia="Times New Roman"/>
                      <w:caps w:val="0"/>
                    </w:rPr>
                    <w:t>DAWN</w:t>
                  </w:r>
                </w:p>
                <w:p w14:paraId="1B14EED2" w14:textId="1946AAB1" w:rsidR="00900389" w:rsidRPr="00900389" w:rsidRDefault="00900389" w:rsidP="00CB1FDB">
                  <w:pPr>
                    <w:spacing w:before="0" w:beforeAutospacing="0" w:after="80" w:afterAutospacing="0" w:lineRule="auto" w:line="240"/>
                    <w:rPr>
                      <w:szCs w:val="28"/>
                      <w:bCs/>
                      <w:b w:val="1"/>
                      <w:i w:val="0"/>
                      <w:sz w:val="28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  <w:r>
                    <w:rPr>
                      <w:szCs w:val="28"/>
                      <w:bCs/>
                      <w:b w:val="1"/>
                      <w:i w:val="0"/>
                      <w:sz w:val="28"/>
                      <w:spacing w:val="0"/>
                      <w:w w:val="100"/>
                      <w:rFonts w:eastAsia="Times New Roman"/>
                      <w:caps w:val="0"/>
                    </w:rPr>
                    <w:t>HELP</w:t>
                  </w:r>
                  <w:r>
                    <w:rPr>
                      <w:szCs w:val="28"/>
                      <w:bCs/>
                      <w:b w:val="1"/>
                      <w:i w:val="0"/>
                      <w:sz w:val="28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>
                    <w:rPr>
                      <w:szCs w:val="28"/>
                      <w:bCs/>
                      <w:b w:val="1"/>
                      <w:i w:val="0"/>
                      <w:sz w:val="28"/>
                      <w:spacing w:val="0"/>
                      <w:w w:val="100"/>
                      <w:rFonts w:eastAsia="Times New Roman"/>
                      <w:caps w:val="0"/>
                    </w:rPr>
                    <w:t>GROUP</w:t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6919325" w14:textId="5901ACEB" w:rsidR="00856068" w:rsidRPr="00CC401B" w:rsidRDefault="00856068" w:rsidP="00CC401B">
                  <w:pPr>
                    <w:pStyle w:val="NormalWeb"/>
                    <w:spacing w:before="0" w:beforeAutospacing="0" w:after="80" w:afterAutospacing="0" w:lineRule="auto" w:line="240"/>
                    <w:rPr>
                      <w:b w:val="0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right="30"/>
                    <w:textAlignment w:val="baseline"/>
                  </w:pP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/>
                  </w:r>
                </w:p>
                <w:p w14:paraId="0A544FD4" w14:textId="77777777" w:rsidR="007F6961" w:rsidRDefault="00900389" w:rsidP="00856068">
                  <w:pPr>
                    <w:pStyle w:val="NormalWeb"/>
                    <w:spacing w:before="0" w:beforeAutospacing="0" w:after="80" w:afterAutospacing="0" w:lineRule="auto" w:line="240"/>
                    <w:rPr>
                      <w:b w:val="1"/>
                      <w:i w:val="0"/>
                      <w:color w:val="00000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ind w:left="750" w:right="30"/>
                    <w:textAlignment w:val="baseline"/>
                  </w:pPr>
                  <w:r w:rsidRPr="00900389">
                    <w:rPr>
                      <w:b w:val="1"/>
                      <w:i w:val="0"/>
                      <w:color w:val="00000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Position</w:t>
                  </w:r>
                  <w:r>
                    <w:rPr>
                      <w:b w:val="1"/>
                      <w:i w:val="0"/>
                      <w:color w:val="00000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>
                    <w:rPr>
                      <w:b w:val="1"/>
                      <w:i w:val="0"/>
                      <w:color w:val="00000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:</w:t>
                  </w:r>
                  <w:r>
                    <w:rPr>
                      <w:b w:val="1"/>
                      <w:i w:val="0"/>
                      <w:color w:val="00000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>
                    <w:rPr>
                      <w:b w:val="1"/>
                      <w:i w:val="0"/>
                      <w:color w:val="00000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DRIVER</w:t>
                  </w:r>
                </w:p>
                <w:p w14:paraId="4AAC87CB" w14:textId="77777777" w:rsidR="00900389" w:rsidRDefault="00FA218A" w:rsidP="00FA218A">
                  <w:pPr>
                    <w:pStyle w:val="NormalWeb"/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right="30"/>
                    <w:textAlignment w:val="baseline"/>
                  </w:pPr>
                  <w:r w:rsidRPr="00FA218A"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Responsibilities</w:t>
                  </w:r>
                  <w:r w:rsidRPr="00FA218A"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 w:rsidRPr="00FA218A"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:</w:t>
                  </w:r>
                </w:p>
                <w:p w14:paraId="1AF29BBD" w14:textId="77777777" w:rsidR="00FA218A" w:rsidRDefault="00FA218A" w:rsidP="00FA218A">
                  <w:pPr>
                    <w:pStyle w:val="NormalWeb"/>
                    <w:numPr>
                      <w:ilvl w:val="0"/>
                      <w:numId w:val="27"/>
                    </w:numPr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right="30"/>
                    <w:textAlignment w:val="baseline"/>
                  </w:pP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Dropping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and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picking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up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members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of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the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association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</w:p>
                <w:p w14:paraId="7BB93B03" w14:textId="77777777" w:rsidR="00FA218A" w:rsidRDefault="00FA218A" w:rsidP="00FA218A">
                  <w:pPr>
                    <w:pStyle w:val="NormalWeb"/>
                    <w:numPr>
                      <w:ilvl w:val="0"/>
                      <w:numId w:val="27"/>
                    </w:numPr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right="30"/>
                    <w:textAlignment w:val="baseline"/>
                  </w:pP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Deliveries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to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different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places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</w:p>
                <w:p w14:paraId="117289E5" w14:textId="77777777" w:rsidR="00FA218A" w:rsidRDefault="00FA218A" w:rsidP="00FA218A">
                  <w:pPr>
                    <w:pStyle w:val="NormalWeb"/>
                    <w:numPr>
                      <w:ilvl w:val="0"/>
                      <w:numId w:val="27"/>
                    </w:numPr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right="30"/>
                    <w:textAlignment w:val="baseline"/>
                  </w:pP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Picking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up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customers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from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proofErr w:type="spellStart"/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Mang’u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stage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to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proofErr w:type="spellEnd"/>
                  <w:proofErr w:type="spellStart"/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there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respective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destinations.</w:t>
                  </w:r>
                  <w:proofErr w:type="spellEnd"/>
                </w:p>
                <w:p w14:paraId="7171F96F" w14:textId="77777777" w:rsidR="00FA218A" w:rsidRDefault="00FA218A" w:rsidP="00FA218A">
                  <w:pPr>
                    <w:pStyle w:val="NormalWeb"/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left="1980" w:right="30"/>
                    <w:textAlignment w:val="baseline"/>
                  </w:pPr>
                  <w:r>
                    <w:rPr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/>
                  </w:r>
                </w:p>
                <w:p w14:paraId="56FDC1EA" w14:textId="77777777" w:rsidR="00FA218A" w:rsidRDefault="00FA218A" w:rsidP="00FA218A">
                  <w:pPr>
                    <w:pStyle w:val="NormalWeb"/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left="1980" w:right="30"/>
                    <w:textAlignment w:val="baseline"/>
                  </w:pPr>
                  <w:r>
                    <w:rPr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/>
                  </w:r>
                </w:p>
                <w:p w14:paraId="600502D3" w14:textId="77777777" w:rsidR="00FA218A" w:rsidRDefault="00FA218A" w:rsidP="00FA218A">
                  <w:pPr>
                    <w:pStyle w:val="NormalWeb"/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right="30"/>
                    <w:textAlignment w:val="baseline"/>
                  </w:pP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2024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March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to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Date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BALIHOO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ENTERTAINMENT</w:t>
                  </w:r>
                </w:p>
                <w:p w14:paraId="3B4A4A2B" w14:textId="77777777" w:rsidR="00FA218A" w:rsidRDefault="00FA218A" w:rsidP="00FA218A">
                  <w:pPr>
                    <w:pStyle w:val="NormalWeb"/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right="30"/>
                    <w:textAlignment w:val="baseline"/>
                  </w:pPr>
                  <w:r>
                    <w:rPr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/>
                  </w:r>
                </w:p>
                <w:p w14:paraId="6B49ED40" w14:textId="502B8782" w:rsidR="00FA218A" w:rsidRDefault="00FA218A" w:rsidP="00FA218A">
                  <w:pPr>
                    <w:pStyle w:val="NormalWeb"/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right="30"/>
                    <w:textAlignment w:val="baseline"/>
                  </w:pP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          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Position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: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MANAGER</w:t>
                  </w:r>
                </w:p>
                <w:p w14:paraId="785456FF" w14:textId="77777777" w:rsidR="006C1CBF" w:rsidRDefault="006C1CBF" w:rsidP="00FA218A">
                  <w:pPr>
                    <w:pStyle w:val="NormalWeb"/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right="30"/>
                    <w:textAlignment w:val="baseline"/>
                  </w:pP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Responsibilities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:</w:t>
                  </w:r>
                </w:p>
                <w:p w14:paraId="569A77C3" w14:textId="77777777" w:rsidR="006C1CBF" w:rsidRDefault="006C1CBF" w:rsidP="00FA218A">
                  <w:pPr>
                    <w:pStyle w:val="NormalWeb"/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right="30"/>
                    <w:textAlignment w:val="baseline"/>
                  </w:pPr>
                  <w:r>
                    <w:rPr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/>
                  </w:r>
                </w:p>
                <w:p w14:paraId="3C7B0864" w14:textId="77777777" w:rsidR="00FA218A" w:rsidRDefault="006C1CBF" w:rsidP="006C1CBF">
                  <w:pPr>
                    <w:pStyle w:val="NormalWeb"/>
                    <w:numPr>
                      <w:ilvl w:val="0"/>
                      <w:numId w:val="28"/>
                    </w:numPr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right="30"/>
                    <w:textAlignment w:val="baseline"/>
                  </w:pP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Cyber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services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</w:p>
                <w:p w14:paraId="7F1E4D39" w14:textId="77777777" w:rsidR="006C1CBF" w:rsidRDefault="006C1CBF" w:rsidP="006C1CBF">
                  <w:pPr>
                    <w:pStyle w:val="NormalWeb"/>
                    <w:numPr>
                      <w:ilvl w:val="0"/>
                      <w:numId w:val="28"/>
                    </w:numPr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right="30"/>
                    <w:textAlignment w:val="baseline"/>
                  </w:pP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Music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production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</w:p>
                <w:p w14:paraId="432E29E5" w14:textId="77777777" w:rsidR="006C1CBF" w:rsidRDefault="006C1CBF" w:rsidP="006C1CBF">
                  <w:pPr>
                    <w:pStyle w:val="NormalWeb"/>
                    <w:numPr>
                      <w:ilvl w:val="0"/>
                      <w:numId w:val="28"/>
                    </w:numPr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right="30"/>
                    <w:textAlignment w:val="baseline"/>
                  </w:pP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Games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mastering</w:t>
                  </w:r>
                </w:p>
                <w:p w14:paraId="6549BDC2" w14:textId="37E9DDD0" w:rsidR="006C1CBF" w:rsidRDefault="006C1CBF" w:rsidP="006C1CBF">
                  <w:pPr>
                    <w:pStyle w:val="NormalWeb"/>
                    <w:numPr>
                      <w:ilvl w:val="0"/>
                      <w:numId w:val="28"/>
                    </w:numPr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right="30"/>
                    <w:textAlignment w:val="baseline"/>
                  </w:pP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Computer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master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,Tech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&amp;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CCTV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cameras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installation</w:t>
                  </w:r>
                  <w:r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>  </w:t>
                  </w:r>
                </w:p>
                <w:p w14:paraId="5B864B6F" w14:textId="31C5EF1A" w:rsidR="00FA218A" w:rsidRPr="00FA218A" w:rsidRDefault="00FA218A" w:rsidP="00FA218A">
                  <w:pPr>
                    <w:pStyle w:val="NormalWeb"/>
                    <w:spacing w:before="0" w:beforeAutospacing="0" w:after="80" w:afterAutospacing="0" w:lineRule="auto" w:line="240"/>
                    <w:rPr>
                      <w:bCs/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left="1980" w:right="30"/>
                    <w:textAlignment w:val="baseline"/>
                  </w:pPr>
                  <w:r>
                    <w:rPr>
                      <w:b w:val="1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/>
                  </w:r>
                </w:p>
              </w:tc>
            </w:tr>
          </w:tbl>
          <w:p w14:paraId="4EC14C3F" w14:textId="77777777" w:rsidR="007F6961" w:rsidRPr="0001160D" w:rsidRDefault="007F6961" w:rsidP="00CB1FDB">
            <w:pPr>
              <w:spacing w:before="0" w:beforeAutospacing="0" w:after="0" w:afterAutospacing="0" w:line="360" w:lineRule="atLeast"/>
              <w:rPr>
                <w:b w:val="0"/>
                <w:i w:val="0"/>
                <w:sz w:val="20"/>
                <w:spacing w:val="0"/>
                <w:w w:val="100"/>
                <w:rFonts w:eastAsia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eastAsia="Times New Roman"/>
                <w:caps w:val="0"/>
              </w:rPr>
              <w:t/>
            </w:r>
          </w:p>
        </w:tc>
      </w:tr>
    </w:tbl>
    <w:p w14:paraId="7E387518" w14:textId="2AC68771" w:rsidR="007F6961" w:rsidRPr="0001160D" w:rsidRDefault="007F6961" w:rsidP="007F6961">
      <w:pPr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vanish/>
          <w:rFonts w:eastAsia="Times New Roman"/>
          <w:caps w:val="0"/>
        </w:rPr>
        <w:snapToGrid w:val="0"/>
        <w:textAlignment w:val="baseline"/>
      </w:pPr>
    </w:p>
    <w:tbl>
      <w:tblPr>
        <w:tblW w:w="5000" w:type="pct"/>
        <w:tblCellSpacing w:w="15" w:type="dxa"/>
        <w:tblBorders>
          <w:top w:val="single" w:sz="12" w:space="0" w:color="1F497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7461"/>
      </w:tblGrid>
      <w:tr>
        <w:trPr>
          <w:trHeight w:val="3008"/>
          <w:tblCellSpacing w:w="15" w:type="dxa"/>
        </w:trPr>
        <w:tc>
          <w:tcPr>
            <w:tcW w:w="1000" w:type="pct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14:paraId="56F11F64" w14:textId="77777777" w:rsidR="007F6961" w:rsidRPr="0001160D" w:rsidRDefault="007F6961" w:rsidP="00CB1FDB">
            <w:pPr>
              <w:spacing w:before="0" w:beforeAutospacing="0" w:after="30" w:afterAutospacing="0" w:lineRule="auto" w:line="240"/>
              <w:rPr>
                <w:b w:val="1"/>
                <w:i w:val="0"/>
                <w:color w:val="1F497C"/>
                <w:sz w:val="20"/>
                <w:spacing w:val="0"/>
                <w:w w:val="100"/>
                <w:rFonts w:eastAsia="Times New Roman"/>
                <w:caps w:val="0"/>
              </w:rPr>
              <w:snapToGrid w:val="0"/>
              <w:textAlignment w:val="baseline"/>
            </w:pP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Additional</w:t>
            </w: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 </w:t>
            </w: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Information</w:t>
            </w:r>
          </w:p>
        </w:tc>
        <w:tc>
          <w:tcPr>
            <w:tcW w:w="4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16"/>
            </w:tblGrid>
            <w:tr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26"/>
                  </w:tblGrid>
                  <w:tr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4665AA" w14:textId="77777777" w:rsidR="00CC401B" w:rsidRPr="0001160D" w:rsidRDefault="00CC401B" w:rsidP="00CC401B">
                        <w:pPr>
                          <w:spacing w:before="0" w:beforeAutospacing="0" w:after="60" w:afterAutospacing="0" w:lineRule="auto" w:line="240"/>
                          <w:rPr>
                            <w:b w:val="0"/>
                            <w:i w:val="0"/>
                            <w:sz w:val="20"/>
                            <w:spacing w:val="0"/>
                            <w:w w:val="100"/>
                            <w:rFonts w:eastAsia="Times New Roman"/>
                            <w:caps w:val="0"/>
                          </w:rPr>
                          <w:snapToGrid w:val="0"/>
                          <w:textAlignment w:val="baseline"/>
                        </w:pPr>
                        <w:r w:rsidRPr="0001160D">
                          <w:rPr>
                            <w:bCs/>
                            <w:b w:val="1"/>
                            <w:i w:val="0"/>
                            <w:sz w:val="24"/>
                            <w:spacing w:val="0"/>
                            <w:w w:val="100"/>
                            <w:rFonts w:eastAsia="Times New Roman"/>
                            <w:caps w:val="0"/>
                          </w:rPr>
                          <w:t>Hobbies</w:t>
                        </w:r>
                        <w:r w:rsidRPr="0001160D">
                          <w:rPr>
                            <w:bCs/>
                            <w:b w:val="1"/>
                            <w:i w:val="0"/>
                            <w:sz w:val="24"/>
                            <w:spacing w:val="0"/>
                            <w:w w:val="100"/>
                            <w:rFonts w:eastAsia="Times New Roman"/>
                            <w:caps w:val="0"/>
                          </w:rPr>
                          <w:t> </w:t>
                        </w:r>
                        <w:r w:rsidRPr="0001160D">
                          <w:rPr>
                            <w:bCs/>
                            <w:b w:val="1"/>
                            <w:i w:val="0"/>
                            <w:sz w:val="24"/>
                            <w:spacing w:val="0"/>
                            <w:w w:val="100"/>
                            <w:rFonts w:eastAsia="Times New Roman"/>
                            <w:caps w:val="0"/>
                          </w:rPr>
                          <w:t>and</w:t>
                        </w:r>
                        <w:r w:rsidRPr="0001160D">
                          <w:rPr>
                            <w:bCs/>
                            <w:b w:val="1"/>
                            <w:i w:val="0"/>
                            <w:sz w:val="24"/>
                            <w:spacing w:val="0"/>
                            <w:w w:val="100"/>
                            <w:rFonts w:eastAsia="Times New Roman"/>
                            <w:caps w:val="0"/>
                          </w:rPr>
                          <w:t> </w:t>
                        </w:r>
                        <w:r w:rsidRPr="0001160D">
                          <w:rPr>
                            <w:bCs/>
                            <w:b w:val="1"/>
                            <w:i w:val="0"/>
                            <w:sz w:val="24"/>
                            <w:spacing w:val="0"/>
                            <w:w w:val="100"/>
                            <w:rFonts w:eastAsia="Times New Roman"/>
                            <w:caps w:val="0"/>
                          </w:rPr>
                          <w:t>Interests</w:t>
                        </w:r>
                      </w:p>
                      <w:p w14:paraId="4AB71515" w14:textId="77777777" w:rsidR="00CC401B" w:rsidRPr="0001160D" w:rsidRDefault="00CC401B" w:rsidP="00CC401B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before="0" w:beforeAutospacing="0" w:after="60" w:afterAutospacing="0" w:lineRule="auto" w:line="240"/>
                          <w:rPr>
                            <w:noProof/>
                            <w:b w:val="0"/>
                            <w:i w:val="0"/>
                            <w:sz w:val="24"/>
                            <w:spacing w:val="0"/>
                            <w:w w:val="100"/>
                            <w:rFonts w:ascii="Times New Roman" w:cs="Times New Roman" w:hAnsi="Times New Roman"/>
                            <w:caps w:val="0"/>
                          </w:rPr>
                          <w:snapToGrid w:val="0"/>
                          <w:ind w:left="720"/>
                          <w:textAlignment w:val="baseline"/>
                        </w:pPr>
                        <w:r w:rsidRPr="0001160D">
                          <w:rPr>
                            <w:noProof/>
                            <w:b w:val="0"/>
                            <w:i w:val="0"/>
                            <w:sz w:val="24"/>
                            <w:spacing w:val="0"/>
                            <w:w w:val="100"/>
                            <w:rFonts w:ascii="Times New Roman" w:cs="Times New Roman" w:hAnsi="Times New Roman"/>
                            <w:caps w:val="0"/>
                          </w:rPr>
                          <w:t>Community</w:t>
                        </w:r>
                        <w:r w:rsidRPr="0001160D">
                          <w:rPr>
                            <w:noProof/>
                            <w:b w:val="0"/>
                            <w:i w:val="0"/>
                            <w:sz w:val="24"/>
                            <w:spacing w:val="0"/>
                            <w:w w:val="100"/>
                            <w:rFonts w:ascii="Times New Roman" w:cs="Times New Roman" w:hAnsi="Times New Roman"/>
                            <w:caps w:val="0"/>
                          </w:rPr>
                          <w:t> </w:t>
                        </w:r>
                        <w:r w:rsidRPr="0001160D">
                          <w:rPr>
                            <w:noProof/>
                            <w:b w:val="0"/>
                            <w:i w:val="0"/>
                            <w:sz w:val="24"/>
                            <w:spacing w:val="0"/>
                            <w:w w:val="100"/>
                            <w:rFonts w:ascii="Times New Roman" w:cs="Times New Roman" w:hAnsi="Times New Roman"/>
                            <w:caps w:val="0"/>
                          </w:rPr>
                          <w:t>work,</w:t>
                        </w:r>
                        <w:r w:rsidRPr="0001160D">
                          <w:rPr>
                            <w:noProof/>
                            <w:b w:val="0"/>
                            <w:i w:val="0"/>
                            <w:sz w:val="24"/>
                            <w:spacing w:val="0"/>
                            <w:w w:val="100"/>
                            <w:rFonts w:ascii="Times New Roman" w:cs="Times New Roman" w:hAnsi="Times New Roman"/>
                            <w:caps w:val="0"/>
                          </w:rPr>
                          <w:t> </w:t>
                        </w:r>
                        <w:r w:rsidRPr="0001160D">
                          <w:rPr>
                            <w:noProof/>
                            <w:b w:val="0"/>
                            <w:i w:val="0"/>
                            <w:sz w:val="24"/>
                            <w:spacing w:val="0"/>
                            <w:w w:val="100"/>
                            <w:rFonts w:ascii="Times New Roman" w:cs="Times New Roman" w:hAnsi="Times New Roman"/>
                            <w:caps w:val="0"/>
                          </w:rPr>
                          <w:t>Travelling,</w:t>
                        </w:r>
                        <w:r w:rsidRPr="0001160D">
                          <w:rPr>
                            <w:noProof/>
                            <w:b w:val="0"/>
                            <w:i w:val="0"/>
                            <w:sz w:val="24"/>
                            <w:spacing w:val="0"/>
                            <w:w w:val="100"/>
                            <w:rFonts w:ascii="Times New Roman" w:cs="Times New Roman" w:hAnsi="Times New Roman"/>
                            <w:caps w:val="0"/>
                          </w:rPr>
                          <w:t> </w:t>
                        </w:r>
                        <w:r w:rsidRPr="0001160D">
                          <w:rPr>
                            <w:noProof/>
                            <w:b w:val="0"/>
                            <w:i w:val="0"/>
                            <w:sz w:val="24"/>
                            <w:spacing w:val="0"/>
                            <w:w w:val="100"/>
                            <w:rFonts w:ascii="Times New Roman" w:cs="Times New Roman" w:hAnsi="Times New Roman"/>
                            <w:caps w:val="0"/>
                          </w:rPr>
                          <w:t>Playing</w:t>
                        </w:r>
                        <w:r w:rsidRPr="0001160D">
                          <w:rPr>
                            <w:noProof/>
                            <w:b w:val="0"/>
                            <w:i w:val="0"/>
                            <w:sz w:val="24"/>
                            <w:spacing w:val="0"/>
                            <w:w w:val="100"/>
                            <w:rFonts w:ascii="Times New Roman" w:cs="Times New Roman" w:hAnsi="Times New Roman"/>
                            <w:caps w:val="0"/>
                          </w:rPr>
                          <w:t> </w:t>
                        </w:r>
                        <w:r w:rsidRPr="0001160D">
                          <w:rPr>
                            <w:noProof/>
                            <w:b w:val="0"/>
                            <w:i w:val="0"/>
                            <w:sz w:val="24"/>
                            <w:spacing w:val="0"/>
                            <w:w w:val="100"/>
                            <w:rFonts w:ascii="Times New Roman" w:cs="Times New Roman" w:hAnsi="Times New Roman"/>
                            <w:caps w:val="0"/>
                          </w:rPr>
                          <w:t>Hockey</w:t>
                        </w:r>
                        <w:r w:rsidRPr="0001160D">
                          <w:rPr>
                            <w:noProof/>
                            <w:b w:val="0"/>
                            <w:i w:val="0"/>
                            <w:sz w:val="24"/>
                            <w:spacing w:val="0"/>
                            <w:w w:val="100"/>
                            <w:rFonts w:ascii="Times New Roman" w:cs="Times New Roman" w:hAnsi="Times New Roman"/>
                            <w:caps w:val="0"/>
                          </w:rPr>
                          <w:t> </w:t>
                        </w:r>
                        <w:r w:rsidRPr="0001160D">
                          <w:rPr>
                            <w:noProof/>
                            <w:b w:val="0"/>
                            <w:i w:val="0"/>
                            <w:sz w:val="24"/>
                            <w:spacing w:val="0"/>
                            <w:w w:val="100"/>
                            <w:rFonts w:ascii="Times New Roman" w:cs="Times New Roman" w:hAnsi="Times New Roman"/>
                            <w:caps w:val="0"/>
                          </w:rPr>
                          <w:t>&amp;</w:t>
                        </w:r>
                        <w:r w:rsidRPr="0001160D">
                          <w:rPr>
                            <w:noProof/>
                            <w:b w:val="0"/>
                            <w:i w:val="0"/>
                            <w:sz w:val="24"/>
                            <w:spacing w:val="0"/>
                            <w:w w:val="100"/>
                            <w:rFonts w:ascii="Times New Roman" w:cs="Times New Roman" w:hAnsi="Times New Roman"/>
                            <w:caps w:val="0"/>
                          </w:rPr>
                          <w:t> </w:t>
                        </w:r>
                        <w:r w:rsidRPr="0001160D">
                          <w:rPr>
                            <w:noProof/>
                            <w:b w:val="0"/>
                            <w:i w:val="0"/>
                            <w:sz w:val="24"/>
                            <w:spacing w:val="0"/>
                            <w:w w:val="100"/>
                            <w:rFonts w:ascii="Times New Roman" w:cs="Times New Roman" w:hAnsi="Times New Roman"/>
                            <w:caps w:val="0"/>
                          </w:rPr>
                          <w:t>Badminton.</w:t>
                        </w:r>
                      </w:p>
                    </w:tc>
                  </w:tr>
                </w:tbl>
                <w:p w14:paraId="4D98FDD2" w14:textId="77777777" w:rsidR="00CC401B" w:rsidRPr="0001160D" w:rsidRDefault="00CC401B" w:rsidP="00CC401B">
                  <w:pPr>
                    <w:spacing w:before="0" w:beforeAutospacing="0" w:after="0" w:afterAutospacing="0" w:line="360" w:lineRule="atLeast"/>
                    <w:rPr>
                      <w:b w:val="1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  <w:r w:rsidRPr="0001160D">
                    <w:rPr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Salary</w:t>
                  </w:r>
                </w:p>
                <w:p w14:paraId="014E313E" w14:textId="77777777" w:rsidR="00CC401B" w:rsidRPr="0001160D" w:rsidRDefault="00CC401B" w:rsidP="00CC401B">
                  <w:pPr>
                    <w:pStyle w:val="ListParagraph"/>
                    <w:numPr>
                      <w:ilvl w:val="0"/>
                      <w:numId w:val="3"/>
                    </w:numPr>
                    <w:spacing w:before="0" w:beforeAutospacing="0" w:after="0" w:afterAutospacing="0" w:line="360" w:lineRule="atLeast"/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ind w:left="720"/>
                    <w:textAlignment w:val="baseline"/>
                  </w:pPr>
                  <w:r w:rsidRPr="0001160D"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According</w:t>
                  </w:r>
                  <w:r w:rsidRPr="0001160D"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 w:rsidRPr="0001160D"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to</w:t>
                  </w:r>
                  <w:r w:rsidRPr="0001160D"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 w:rsidRPr="0001160D"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your</w:t>
                  </w:r>
                  <w:r w:rsidRPr="0001160D"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  <w:r w:rsidRPr="0001160D"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scale</w:t>
                  </w:r>
                  <w:r w:rsidRPr="0001160D"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</w:p>
                <w:p w14:paraId="2FC3C3BC" w14:textId="77777777" w:rsidR="00CC401B" w:rsidRPr="0001160D" w:rsidRDefault="00CC401B" w:rsidP="00CC401B">
                  <w:pPr>
                    <w:spacing w:before="0" w:beforeAutospacing="0" w:after="0" w:afterAutospacing="0" w:line="360" w:lineRule="atLeast"/>
                    <w:rPr>
                      <w:b w:val="1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  <w:r w:rsidRPr="0001160D">
                    <w:rPr>
                      <w:b w:val="1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Availability</w:t>
                  </w:r>
                </w:p>
                <w:p w14:paraId="0438BD39" w14:textId="77777777" w:rsidR="00CC401B" w:rsidRDefault="00CC401B" w:rsidP="00CC401B">
                  <w:pPr>
                    <w:pStyle w:val="ListParagraph"/>
                    <w:numPr>
                      <w:ilvl w:val="0"/>
                      <w:numId w:val="3"/>
                    </w:numPr>
                    <w:spacing w:before="0" w:beforeAutospacing="0" w:after="0" w:afterAutospacing="0" w:line="360" w:lineRule="atLeast"/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ind w:left="720"/>
                    <w:textAlignment w:val="baseline"/>
                  </w:pPr>
                  <w:r w:rsidRPr="0001160D"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Immediately</w:t>
                  </w:r>
                  <w:r w:rsidRPr="0001160D">
                    <w:rPr>
                      <w:b w:val="0"/>
                      <w:i w:val="0"/>
                      <w:sz w:val="24"/>
                      <w:spacing w:val="0"/>
                      <w:w w:val="100"/>
                      <w:rFonts w:eastAsia="Times New Roman"/>
                      <w:caps w:val="0"/>
                    </w:rPr>
                    <w:t> </w:t>
                  </w:r>
                </w:p>
                <w:p w14:paraId="7E6D5530" w14:textId="37A568E0" w:rsidR="007F6961" w:rsidRPr="0015143D" w:rsidRDefault="007F6961" w:rsidP="0015143D">
                  <w:pPr>
                    <w:spacing w:before="0" w:beforeAutospacing="0" w:after="60" w:afterAutospacing="0" w:lineRule="auto" w:line="240"/>
                    <w:rPr>
                      <w:b w:val="0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  <w:r>
                    <w:rPr>
                      <w:b w:val="0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t/>
                  </w:r>
                </w:p>
                <w:p w14:paraId="4369FC29" w14:textId="3298A1F4" w:rsidR="007F6961" w:rsidRPr="0001160D" w:rsidRDefault="007F6961" w:rsidP="006F42AE">
                  <w:pPr>
                    <w:pStyle w:val="ListParagraph"/>
                    <w:spacing w:before="0" w:beforeAutospacing="0" w:after="60" w:afterAutospacing="0" w:lineRule="auto" w:line="240"/>
                    <w:rPr>
                      <w:noProof/>
                      <w:b w:val="0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snapToGrid w:val="0"/>
                    <w:ind w:left="720"/>
                    <w:textAlignment w:val="baseline"/>
                  </w:pPr>
                  <w:r>
                    <w:rPr>
                      <w:b w:val="0"/>
                      <w:i w:val="0"/>
                      <w:sz w:val="24"/>
                      <w:spacing w:val="0"/>
                      <w:w w:val="100"/>
                      <w:rFonts w:ascii="Times New Roman" w:cs="Times New Roman" w:hAnsi="Times New Roman"/>
                      <w:caps w:val="0"/>
                    </w:rPr>
                    <w:t/>
                  </w:r>
                </w:p>
              </w:tc>
            </w:tr>
            <w:tr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D425DE" w14:textId="3F1F2B93" w:rsidR="007F6961" w:rsidRPr="0015143D" w:rsidRDefault="007F6961" w:rsidP="0015143D">
                  <w:pPr>
                    <w:spacing w:before="0" w:beforeAutospacing="0" w:after="60" w:afterAutospacing="0" w:lineRule="auto" w:line="240"/>
                    <w:rPr>
                      <w:b w:val="0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snapToGrid w:val="0"/>
                    <w:textAlignment w:val="baseline"/>
                  </w:pPr>
                  <w:r>
                    <w:rPr>
                      <w:b w:val="0"/>
                      <w:i w:val="0"/>
                      <w:sz w:val="20"/>
                      <w:spacing w:val="0"/>
                      <w:w w:val="100"/>
                      <w:rFonts w:eastAsia="Times New Roman"/>
                      <w:caps w:val="0"/>
                    </w:rPr>
                    <w:t/>
                  </w:r>
                </w:p>
              </w:tc>
            </w:tr>
          </w:tbl>
          <w:p w14:paraId="68AC2BCD" w14:textId="77777777" w:rsidR="006F42AE" w:rsidRPr="0001160D" w:rsidRDefault="006F42AE" w:rsidP="00CC401B">
            <w:pPr>
              <w:pStyle w:val="ListParagraph"/>
              <w:spacing w:before="0" w:beforeAutospacing="0" w:after="0" w:afterAutospacing="0" w:line="360" w:lineRule="atLeast"/>
              <w:rPr>
                <w:b w:val="0"/>
                <w:i w:val="0"/>
                <w:sz w:val="24"/>
                <w:spacing w:val="0"/>
                <w:w w:val="100"/>
                <w:rFonts w:eastAsia="Times New Roman"/>
                <w:caps w:val="0"/>
              </w:rPr>
              <w:snapToGrid w:val="0"/>
              <w:ind w:left="72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eastAsia="Times New Roman"/>
                <w:caps w:val="0"/>
              </w:rPr>
              <w:t/>
            </w:r>
          </w:p>
        </w:tc>
      </w:tr>
      <w:tr>
        <w:trPr>
          <w:trHeight w:val="3629"/>
          <w:tblCellSpacing w:w="15" w:type="dxa"/>
        </w:trPr>
        <w:tc>
          <w:tcPr>
            <w:tcW w:w="992" w:type="pct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14:paraId="541ABDFD" w14:textId="77777777" w:rsidR="007F6961" w:rsidRPr="0001160D" w:rsidRDefault="007F6961" w:rsidP="00CB1FDB">
            <w:pPr>
              <w:spacing w:before="0" w:beforeAutospacing="0" w:after="30" w:afterAutospacing="0" w:lineRule="auto" w:line="240"/>
              <w:rPr>
                <w:b w:val="1"/>
                <w:i w:val="0"/>
                <w:color w:val="1F497C"/>
                <w:sz w:val="20"/>
                <w:spacing w:val="0"/>
                <w:w w:val="100"/>
                <w:rFonts w:eastAsia="Times New Roman"/>
                <w:caps w:val="0"/>
              </w:rPr>
              <w:snapToGrid w:val="0"/>
              <w:textAlignment w:val="baseline"/>
            </w:pPr>
            <w:r w:rsidRPr="0001160D">
              <w:rPr>
                <w:b w:val="1"/>
                <w:i w:val="0"/>
                <w:color w:val="1F497C"/>
                <w:sz w:val="24"/>
                <w:spacing w:val="0"/>
                <w:w w:val="100"/>
                <w:rFonts w:eastAsia="Times New Roman"/>
                <w:caps w:val="0"/>
              </w:rPr>
              <w:t>Referees</w:t>
            </w:r>
          </w:p>
        </w:tc>
        <w:tc>
          <w:tcPr>
            <w:tcW w:w="3968" w:type="pct"/>
            <w:shd w:val="clear" w:color="auto" w:fill="FFFFFF"/>
            <w:vAlign w:val="center"/>
            <w:hideMark/>
          </w:tcPr>
          <w:p w14:paraId="048FBDFF" w14:textId="4B271AD6" w:rsidR="006F42AE" w:rsidRPr="006F42AE" w:rsidRDefault="00853517" w:rsidP="006F42AE">
            <w:pPr>
              <w:spacing w:before="0" w:beforeAutospacing="0" w:after="160" w:afterAutospacing="0" w:lineRule="auto" w:line="240"/>
              <w:rPr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PHILIP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KARIUKI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GITHINJI</w:t>
            </w:r>
          </w:p>
          <w:p w14:paraId="6E03C1E6" w14:textId="6CABDE3F" w:rsidR="006F42AE" w:rsidRDefault="006F42AE" w:rsidP="0015143D">
            <w:pPr>
              <w:spacing w:before="0" w:beforeAutospacing="0" w:after="160" w:afterAutospacing="0" w:lineRule="auto" w:line="240"/>
              <w:rPr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 w:rsidRPr="006F42AE"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 w:rsidR="00853517"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0719568942</w:t>
            </w:r>
          </w:p>
          <w:p w14:paraId="191C2A14" w14:textId="77777777" w:rsidR="00CC401B" w:rsidRDefault="00CC401B" w:rsidP="0015143D">
            <w:pPr>
              <w:spacing w:before="0" w:beforeAutospacing="0" w:after="160" w:afterAutospacing="0" w:lineRule="auto" w:line="240"/>
              <w:rPr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  <w:p w14:paraId="0DE86EB5" w14:textId="1A73918B" w:rsidR="0015143D" w:rsidRDefault="00853517" w:rsidP="0015143D">
            <w:pPr>
              <w:spacing w:before="0" w:beforeAutospacing="0" w:after="160" w:afterAutospacing="0" w:lineRule="auto" w:line="240"/>
              <w:rPr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ESTHER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WANJIRU</w:t>
            </w:r>
          </w:p>
          <w:p w14:paraId="3D820DFE" w14:textId="3692E1DD" w:rsidR="0015143D" w:rsidRDefault="0015143D" w:rsidP="0015143D">
            <w:pPr>
              <w:spacing w:before="0" w:beforeAutospacing="0" w:after="160" w:afterAutospacing="0" w:lineRule="auto" w:line="240"/>
              <w:rPr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07</w:t>
            </w:r>
            <w:r w:rsidR="00853517"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14061063</w:t>
            </w:r>
          </w:p>
          <w:p w14:paraId="1E6B655C" w14:textId="77777777" w:rsidR="00CC401B" w:rsidRDefault="00CC401B" w:rsidP="0015143D">
            <w:pPr>
              <w:spacing w:before="0" w:beforeAutospacing="0" w:after="160" w:afterAutospacing="0" w:lineRule="auto" w:line="240"/>
              <w:rPr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  <w:p w14:paraId="187C5E55" w14:textId="34245F37" w:rsidR="00CC401B" w:rsidRDefault="00900389" w:rsidP="0015143D">
            <w:pPr>
              <w:spacing w:before="0" w:beforeAutospacing="0" w:after="160" w:afterAutospacing="0" w:lineRule="auto" w:line="240"/>
              <w:rPr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GRACE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 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NYAMBURA</w:t>
            </w:r>
          </w:p>
          <w:p w14:paraId="65DEBFEB" w14:textId="3B340707" w:rsidR="00CC401B" w:rsidRPr="0015143D" w:rsidRDefault="00CC401B" w:rsidP="0015143D">
            <w:pPr>
              <w:spacing w:before="0" w:beforeAutospacing="0" w:after="160" w:afterAutospacing="0" w:lineRule="auto" w:line="240"/>
              <w:rPr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0794</w:t>
            </w:r>
            <w:r w:rsidR="00900389">
              <w:rPr>
                <w:b w:val="1"/>
                <w:i w:val="0"/>
                <w:sz w:val="24"/>
                <w:spacing w:val="0"/>
                <w:w w:val="100"/>
                <w:rFonts w:ascii="Times New Roman" w:cs="Times New Roman" w:hAnsi="Times New Roman"/>
                <w:caps w:val="0"/>
              </w:rPr>
              <w:t>222019</w:t>
            </w:r>
          </w:p>
          <w:p w14:paraId="267F0DFB" w14:textId="77777777" w:rsidR="006F42AE" w:rsidRDefault="006F42AE" w:rsidP="006F42AE">
            <w:pPr>
              <w:spacing w:before="0" w:beforeAutospacing="0" w:after="160" w:afterAutospacing="0" w:lineRule="auto" w:line="360"/>
              <w:rPr>
                <w:b w:val="0"/>
                <w:i w:val="0"/>
                <w:sz w:val="20"/>
                <w:spacing w:val="0"/>
                <w:w w:val="100"/>
                <w:rFonts w:eastAsia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eastAsia="Times New Roman"/>
                <w:caps w:val="0"/>
              </w:rPr>
              <w:t/>
            </w:r>
          </w:p>
          <w:p w14:paraId="72CCB7F4" w14:textId="48C46B48" w:rsidR="006F42AE" w:rsidRPr="0015143D" w:rsidRDefault="006F42AE" w:rsidP="0015143D">
            <w:pPr>
              <w:spacing w:before="0" w:beforeAutospacing="0" w:after="160" w:afterAutospacing="0" w:lineRule="auto" w:line="360"/>
              <w:rPr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  <w:p w14:paraId="7963A2A4" w14:textId="2F954E45" w:rsidR="006F42AE" w:rsidRPr="006F42AE" w:rsidRDefault="006F42AE" w:rsidP="0015143D">
            <w:pPr>
              <w:spacing w:before="0" w:beforeAutospacing="0" w:after="0" w:afterAutospacing="0" w:lineRule="auto" w:line="360"/>
              <w:rPr>
                <w:b w:val="1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  <w:p w14:paraId="60AABD47" w14:textId="77777777" w:rsidR="006F42AE" w:rsidRDefault="006F42AE" w:rsidP="006F42AE">
            <w:pPr>
              <w:spacing w:before="0" w:beforeAutospacing="0" w:after="0" w:afterAutospacing="0" w:lineRule="auto" w:line="360"/>
              <w:rPr>
                <w:b w:val="0"/>
                <w:i w:val="0"/>
                <w:sz w:val="20"/>
                <w:spacing w:val="0"/>
                <w:w w:val="100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cs="Times New Roman" w:hAnsi="Times New Roman"/>
                <w:caps w:val="0"/>
              </w:rPr>
              <w:t/>
            </w:r>
          </w:p>
          <w:p w14:paraId="0F3964CF" w14:textId="78CCD696" w:rsidR="007F6961" w:rsidRPr="0001160D" w:rsidRDefault="007F6961" w:rsidP="00CB1FDB">
            <w:pPr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eastAsia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eastAsia="Times New Roman"/>
                <w:caps w:val="0"/>
              </w:rPr>
              <w:t/>
            </w:r>
          </w:p>
        </w:tc>
      </w:tr>
    </w:tbl>
    <w:p w14:paraId="64BDCBB8" w14:textId="2D75987A" w:rsidR="00736F4A" w:rsidRPr="0001160D" w:rsidRDefault="00736F4A">
      <w:pPr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Times New Roman" w:cs="Times New Roman" w:hAnsi="Times New Roman"/>
          <w:caps w:val="0"/>
        </w:rPr>
        <w:t/>
      </w:r>
    </w:p>
    <w:sectPr w:rsidR="00736F4A" w:rsidRPr="00011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2B24"/>
    <w:multiLevelType w:val="hybridMultilevel"/>
    <w:tmpl w:val="7AD0D8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570DA"/>
    <w:multiLevelType w:val="hybridMultilevel"/>
    <w:tmpl w:val="61DED55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>
    <w:nsid w:val="0C182C8E"/>
    <w:multiLevelType w:val="hybridMultilevel"/>
    <w:tmpl w:val="18D288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B1901"/>
    <w:multiLevelType w:val="hybridMultilevel"/>
    <w:tmpl w:val="CE4A84B2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09F47B0"/>
    <w:multiLevelType w:val="hybridMultilevel"/>
    <w:tmpl w:val="D89089A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D672F"/>
    <w:multiLevelType w:val="multilevel"/>
    <w:tmpl w:val="601ED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681E32"/>
    <w:multiLevelType w:val="hybridMultilevel"/>
    <w:tmpl w:val="33DC09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364AF"/>
    <w:multiLevelType w:val="hybridMultilevel"/>
    <w:tmpl w:val="C6AE8044"/>
    <w:lvl w:ilvl="0" w:tplc="040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1EBF3A4C"/>
    <w:multiLevelType w:val="hybridMultilevel"/>
    <w:tmpl w:val="5D8E66D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37432"/>
    <w:multiLevelType w:val="multilevel"/>
    <w:tmpl w:val="F20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BD778A"/>
    <w:multiLevelType w:val="hybridMultilevel"/>
    <w:tmpl w:val="65EA520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62F2416"/>
    <w:multiLevelType w:val="multilevel"/>
    <w:tmpl w:val="3766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AD6F86"/>
    <w:multiLevelType w:val="multilevel"/>
    <w:tmpl w:val="5778F4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AE2BFC"/>
    <w:multiLevelType w:val="hybridMultilevel"/>
    <w:tmpl w:val="F0FA4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71E7C"/>
    <w:multiLevelType w:val="hybridMultilevel"/>
    <w:tmpl w:val="87B21F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C6515"/>
    <w:multiLevelType w:val="hybridMultilevel"/>
    <w:tmpl w:val="4D98497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3C7F04DD"/>
    <w:multiLevelType w:val="hybridMultilevel"/>
    <w:tmpl w:val="76BEF4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9382C"/>
    <w:multiLevelType w:val="multilevel"/>
    <w:tmpl w:val="48EAC6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FB2F3A"/>
    <w:multiLevelType w:val="hybridMultilevel"/>
    <w:tmpl w:val="F17A5CA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155F48"/>
    <w:multiLevelType w:val="multilevel"/>
    <w:tmpl w:val="4198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2E4AF2"/>
    <w:multiLevelType w:val="multilevel"/>
    <w:tmpl w:val="D34481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C24259"/>
    <w:multiLevelType w:val="hybridMultilevel"/>
    <w:tmpl w:val="3F1A37E0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C48087A"/>
    <w:multiLevelType w:val="multilevel"/>
    <w:tmpl w:val="E5E0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A35956"/>
    <w:multiLevelType w:val="hybridMultilevel"/>
    <w:tmpl w:val="1244F92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4">
    <w:nsid w:val="6502403D"/>
    <w:multiLevelType w:val="multilevel"/>
    <w:tmpl w:val="38D4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4D4598"/>
    <w:multiLevelType w:val="hybridMultilevel"/>
    <w:tmpl w:val="358CC26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8275DA"/>
    <w:multiLevelType w:val="multilevel"/>
    <w:tmpl w:val="1FC6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DE43BB"/>
    <w:multiLevelType w:val="hybridMultilevel"/>
    <w:tmpl w:val="2D66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4"/>
  </w:num>
  <w:num w:numId="5">
    <w:abstractNumId w:val="0"/>
  </w:num>
  <w:num w:numId="6">
    <w:abstractNumId w:val="3"/>
  </w:num>
  <w:num w:numId="7">
    <w:abstractNumId w:val="7"/>
  </w:num>
  <w:num w:numId="8">
    <w:abstractNumId w:val="22"/>
  </w:num>
  <w:num w:numId="9">
    <w:abstractNumId w:val="19"/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9"/>
  </w:num>
  <w:num w:numId="12">
    <w:abstractNumId w:val="12"/>
    <w:lvlOverride w:ilvl="0">
      <w:lvl w:ilvl="0">
        <w:numFmt w:val="decimal"/>
        <w:lvlText w:val="%1."/>
        <w:lvlJc w:val="left"/>
      </w:lvl>
    </w:lvlOverride>
  </w:num>
  <w:num w:numId="13">
    <w:abstractNumId w:val="26"/>
  </w:num>
  <w:num w:numId="14">
    <w:abstractNumId w:val="20"/>
    <w:lvlOverride w:ilvl="0">
      <w:lvl w:ilvl="0">
        <w:numFmt w:val="decimal"/>
        <w:lvlText w:val="%1."/>
        <w:lvlJc w:val="left"/>
      </w:lvl>
    </w:lvlOverride>
  </w:num>
  <w:num w:numId="15">
    <w:abstractNumId w:val="11"/>
  </w:num>
  <w:num w:numId="16">
    <w:abstractNumId w:val="17"/>
    <w:lvlOverride w:ilvl="0">
      <w:lvl w:ilvl="0">
        <w:numFmt w:val="decimal"/>
        <w:lvlText w:val="%1."/>
        <w:lvlJc w:val="left"/>
      </w:lvl>
    </w:lvlOverride>
  </w:num>
  <w:num w:numId="17">
    <w:abstractNumId w:val="24"/>
  </w:num>
  <w:num w:numId="18">
    <w:abstractNumId w:val="8"/>
  </w:num>
  <w:num w:numId="19">
    <w:abstractNumId w:val="21"/>
  </w:num>
  <w:num w:numId="20">
    <w:abstractNumId w:val="18"/>
  </w:num>
  <w:num w:numId="21">
    <w:abstractNumId w:val="4"/>
  </w:num>
  <w:num w:numId="22">
    <w:abstractNumId w:val="25"/>
  </w:num>
  <w:num w:numId="23">
    <w:abstractNumId w:val="13"/>
  </w:num>
  <w:num w:numId="24">
    <w:abstractNumId w:val="27"/>
  </w:num>
  <w:num w:numId="25">
    <w:abstractNumId w:val="23"/>
  </w:num>
  <w:num w:numId="26">
    <w:abstractNumId w:val="10"/>
  </w:num>
  <w:num w:numId="27">
    <w:abstractNumId w:val="1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61"/>
    <w:rsid w:val="0001160D"/>
    <w:rsid w:val="00034507"/>
    <w:rsid w:val="0015143D"/>
    <w:rsid w:val="00487DF6"/>
    <w:rsid w:val="005573F0"/>
    <w:rsid w:val="006C1CBF"/>
    <w:rsid w:val="006F42AE"/>
    <w:rsid w:val="00736F4A"/>
    <w:rsid w:val="00772965"/>
    <w:rsid w:val="007F6961"/>
    <w:rsid w:val="00853517"/>
    <w:rsid w:val="00856068"/>
    <w:rsid w:val="00900389"/>
    <w:rsid w:val="009373EE"/>
    <w:rsid w:val="00CC401B"/>
    <w:rsid w:val="00FA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F803"/>
  <w15:chartTrackingRefBased/>
  <w15:docId w15:val="{FDB4D5A0-C5EA-4506-92DB-553485E0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96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96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696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F6961"/>
    <w:rPr>
      <w:b/>
      <w:bCs/>
    </w:rPr>
  </w:style>
  <w:style w:type="paragraph" w:styleId="ListParagraph">
    <w:name w:val="List Paragraph"/>
    <w:aliases w:val="MyBullets"/>
    <w:basedOn w:val="Normal"/>
    <w:uiPriority w:val="34"/>
    <w:qFormat/>
    <w:rsid w:val="007F696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F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aymoh967@gmail.com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abery</dc:creator>
  <cp:keywords/>
  <dc:description/>
  <cp:lastModifiedBy>BALIHOO</cp:lastModifiedBy>
  <cp:revision>2</cp:revision>
  <dcterms:created xsi:type="dcterms:W3CDTF">2026-01-06T09:46:00Z</dcterms:created>
  <dcterms:modified xsi:type="dcterms:W3CDTF">2026-01-06T09:46:00Z</dcterms:modified>
</cp:core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DEAFB" w14:textId="7468DE61" w:rsidR="007F6961" w:rsidRDefault="0001160D" w:rsidP="0001160D">
      <w:pPr>
        <w:jc w:val="center"/>
        <w:rPr>
          <w:rFonts w:eastAsia="Times New Roman"/>
          <w:b/>
          <w:i/>
          <w:iCs/>
          <w:color w:val="1F497C"/>
        </w:rPr>
      </w:pPr>
      <w:r w:rsidRPr="0001160D">
        <w:rPr>
          <w:rFonts w:eastAsia="Times New Roman"/>
          <w:b/>
          <w:i/>
          <w:iCs/>
          <w:color w:val="1F497C"/>
        </w:rPr>
        <w:t>CURRICULUM VITAE</w:t>
      </w:r>
    </w:p>
    <w:p w14:paraId="762836EE" w14:textId="77777777" w:rsidR="0001160D" w:rsidRPr="0001160D" w:rsidRDefault="0001160D" w:rsidP="0001160D">
      <w:pPr>
        <w:jc w:val="center"/>
        <w:rPr>
          <w:rFonts w:eastAsia="Times New Roman"/>
          <w:b/>
          <w:i/>
          <w:iCs/>
          <w:color w:val="1F497C"/>
        </w:rPr>
      </w:pPr>
    </w:p>
    <w:p w14:paraId="567C7B45" w14:textId="52B9E246" w:rsidR="007F6961" w:rsidRPr="0001160D" w:rsidRDefault="006C1CBF" w:rsidP="007F6961">
      <w:pPr>
        <w:spacing w:after="120"/>
        <w:jc w:val="center"/>
        <w:rPr>
          <w:rFonts w:eastAsia="Times New Roman"/>
          <w:b/>
          <w:caps/>
          <w:color w:val="1F497C"/>
        </w:rPr>
      </w:pPr>
      <w:r>
        <w:rPr>
          <w:rFonts w:eastAsia="Times New Roman"/>
          <w:b/>
          <w:color w:val="1F497C"/>
        </w:rPr>
        <w:t>JAMES NJUGUNA</w:t>
      </w:r>
      <w:bookmarkStart w:id="0" w:name="_GoBack"/>
      <w:bookmarkEnd w:id="0"/>
      <w:r w:rsidR="00853517">
        <w:rPr>
          <w:rFonts w:eastAsia="Times New Roman"/>
          <w:b/>
          <w:color w:val="1F497C"/>
        </w:rPr>
        <w:t xml:space="preserve"> WANJIRU</w:t>
      </w:r>
    </w:p>
    <w:p w14:paraId="0091E8FA" w14:textId="2FEBE6E3" w:rsidR="007F6961" w:rsidRPr="0001160D" w:rsidRDefault="007F6961" w:rsidP="007F6961">
      <w:pPr>
        <w:spacing w:after="120"/>
        <w:jc w:val="center"/>
        <w:rPr>
          <w:rFonts w:eastAsia="Times New Roman"/>
          <w:color w:val="1F1F1F"/>
        </w:rPr>
      </w:pPr>
      <w:r w:rsidRPr="0001160D">
        <w:rPr>
          <w:rFonts w:eastAsia="Times New Roman"/>
          <w:color w:val="1F1F1F"/>
        </w:rPr>
        <w:t>Telephone no: +2547</w:t>
      </w:r>
      <w:r w:rsidR="006C1CBF">
        <w:rPr>
          <w:rFonts w:eastAsia="Times New Roman"/>
          <w:color w:val="1F1F1F"/>
        </w:rPr>
        <w:t>58967510</w:t>
      </w:r>
      <w:r w:rsidRPr="0001160D">
        <w:rPr>
          <w:rFonts w:eastAsia="Times New Roman"/>
          <w:color w:val="1F1F1F"/>
        </w:rPr>
        <w:t xml:space="preserve"> Email: </w:t>
      </w:r>
      <w:hyperlink r:id="rId5" w:history="1">
        <w:r w:rsidR="006C1CBF" w:rsidRPr="003B7C49">
          <w:rPr>
            <w:rStyle w:val="Hyperlink"/>
            <w:rFonts w:eastAsia="Times New Roman"/>
          </w:rPr>
          <w:t>jaymoh967@gmail.com</w:t>
        </w:r>
      </w:hyperlink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7461"/>
      </w:tblGrid>
      <w:tr w:rsidR="007F6961" w:rsidRPr="0001160D" w14:paraId="1C3D77D2" w14:textId="77777777" w:rsidTr="00CB1FDB">
        <w:trPr>
          <w:tblCellSpacing w:w="15" w:type="dxa"/>
        </w:trPr>
        <w:tc>
          <w:tcPr>
            <w:tcW w:w="1000" w:type="pct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14:paraId="78A3694D" w14:textId="77777777" w:rsidR="007F6961" w:rsidRPr="0001160D" w:rsidRDefault="007F6961" w:rsidP="00CB1FDB">
            <w:pPr>
              <w:rPr>
                <w:rFonts w:eastAsia="Times New Roman"/>
                <w:b/>
                <w:color w:val="1F497C"/>
              </w:rPr>
            </w:pPr>
            <w:r w:rsidRPr="0001160D">
              <w:rPr>
                <w:rFonts w:eastAsia="Times New Roman"/>
                <w:b/>
                <w:color w:val="1F497C"/>
              </w:rPr>
              <w:t>Bio Data</w:t>
            </w:r>
          </w:p>
        </w:tc>
        <w:tc>
          <w:tcPr>
            <w:tcW w:w="4000" w:type="pct"/>
            <w:shd w:val="clear" w:color="auto" w:fill="FFFFFF"/>
            <w:vAlign w:val="center"/>
            <w:hideMark/>
          </w:tcPr>
          <w:p w14:paraId="300BAECE" w14:textId="34C3B9C4" w:rsidR="007F6961" w:rsidRPr="0001160D" w:rsidRDefault="007F6961" w:rsidP="00CB1FDB">
            <w:pPr>
              <w:pStyle w:val="NormalWeb"/>
              <w:spacing w:before="0" w:beforeAutospacing="0" w:after="120" w:afterAutospacing="0"/>
              <w:ind w:left="43" w:right="43"/>
            </w:pPr>
            <w:r w:rsidRPr="0001160D">
              <w:rPr>
                <w:b/>
                <w:bCs/>
              </w:rPr>
              <w:t xml:space="preserve">Gender: </w:t>
            </w:r>
            <w:r w:rsidR="006C1CBF">
              <w:t>M</w:t>
            </w:r>
            <w:r w:rsidR="00853517">
              <w:t>ale</w:t>
            </w:r>
          </w:p>
          <w:p w14:paraId="4B3DCF34" w14:textId="77777777" w:rsidR="007F6961" w:rsidRPr="0001160D" w:rsidRDefault="007F6961" w:rsidP="00CB1FDB">
            <w:pPr>
              <w:pStyle w:val="NormalWeb"/>
              <w:spacing w:before="0" w:beforeAutospacing="0" w:after="120" w:afterAutospacing="0"/>
              <w:ind w:left="43" w:right="43"/>
            </w:pPr>
            <w:r w:rsidRPr="0001160D">
              <w:rPr>
                <w:b/>
                <w:bCs/>
              </w:rPr>
              <w:t>Marital Status:</w:t>
            </w:r>
            <w:r w:rsidRPr="0001160D">
              <w:t xml:space="preserve"> Single</w:t>
            </w:r>
          </w:p>
          <w:p w14:paraId="2B37F1A1" w14:textId="77777777" w:rsidR="007F6961" w:rsidRPr="0001160D" w:rsidRDefault="007F6961" w:rsidP="00CB1FDB">
            <w:pPr>
              <w:pStyle w:val="NormalWeb"/>
              <w:spacing w:before="0" w:beforeAutospacing="0" w:after="120" w:afterAutospacing="0"/>
              <w:ind w:left="43" w:right="43"/>
            </w:pPr>
            <w:r w:rsidRPr="0001160D">
              <w:rPr>
                <w:b/>
                <w:bCs/>
              </w:rPr>
              <w:t>Nationality:</w:t>
            </w:r>
            <w:r w:rsidRPr="0001160D">
              <w:t xml:space="preserve"> Kenyan </w:t>
            </w:r>
          </w:p>
        </w:tc>
      </w:tr>
      <w:tr w:rsidR="007F6961" w:rsidRPr="0001160D" w14:paraId="44A1A66B" w14:textId="77777777" w:rsidTr="00CB1FDB">
        <w:tblPrEx>
          <w:tblBorders>
            <w:bottom w:val="single" w:sz="12" w:space="0" w:color="1F497C"/>
          </w:tblBorders>
        </w:tblPrEx>
        <w:trPr>
          <w:tblCellSpacing w:w="15" w:type="dxa"/>
        </w:trPr>
        <w:tc>
          <w:tcPr>
            <w:tcW w:w="1000" w:type="pct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14:paraId="7D2A6DF4" w14:textId="77777777" w:rsidR="007F6961" w:rsidRPr="0001160D" w:rsidRDefault="007F6961" w:rsidP="00CB1FDB">
            <w:pPr>
              <w:rPr>
                <w:rFonts w:eastAsia="Times New Roman"/>
                <w:b/>
                <w:color w:val="1F497C"/>
              </w:rPr>
            </w:pPr>
            <w:r w:rsidRPr="0001160D">
              <w:rPr>
                <w:rFonts w:eastAsia="Times New Roman"/>
                <w:b/>
                <w:color w:val="1F497C"/>
              </w:rPr>
              <w:t>Personal Profile</w:t>
            </w:r>
          </w:p>
        </w:tc>
        <w:tc>
          <w:tcPr>
            <w:tcW w:w="4000" w:type="pct"/>
            <w:shd w:val="clear" w:color="auto" w:fill="FFFFFF"/>
            <w:vAlign w:val="center"/>
            <w:hideMark/>
          </w:tcPr>
          <w:p w14:paraId="5FC93275" w14:textId="77777777" w:rsidR="007F6961" w:rsidRPr="0001160D" w:rsidRDefault="007F6961" w:rsidP="00CB1FDB">
            <w:pPr>
              <w:pStyle w:val="NormalWeb"/>
              <w:spacing w:before="0" w:beforeAutospacing="0" w:after="45" w:afterAutospacing="0"/>
              <w:ind w:left="43" w:right="43"/>
              <w:jc w:val="both"/>
            </w:pPr>
            <w:r w:rsidRPr="0001160D">
              <w:t>A dedicated, organized and methodical professional with aspiring progressive career. I have good interpersonal skills, am an excellent team player and am keen and very willing to learn and develop new skills. I am also reliable and dependable and often seek new responsibilities within a wide range of employment areas. As an employee of your organization, I would be competent, punctual and most of all ensure that I</w:t>
            </w:r>
            <w:r w:rsidRPr="0001160D">
              <w:rPr>
                <w:iCs/>
              </w:rPr>
              <w:t xml:space="preserve"> provide direction on business opportunities so as to add value to all stakeholders, through innovative practice of rich expertise gained in business development</w:t>
            </w:r>
          </w:p>
        </w:tc>
      </w:tr>
    </w:tbl>
    <w:p w14:paraId="087A30A4" w14:textId="77777777" w:rsidR="007F6961" w:rsidRPr="0001160D" w:rsidRDefault="007F6961" w:rsidP="007F6961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7461"/>
      </w:tblGrid>
      <w:tr w:rsidR="007F6961" w:rsidRPr="0001160D" w14:paraId="41B799F5" w14:textId="77777777" w:rsidTr="00CB1FDB">
        <w:trPr>
          <w:tblCellSpacing w:w="15" w:type="dxa"/>
        </w:trPr>
        <w:tc>
          <w:tcPr>
            <w:tcW w:w="1000" w:type="pct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14:paraId="52A8A7EB" w14:textId="77777777" w:rsidR="007F6961" w:rsidRPr="0001160D" w:rsidRDefault="007F6961" w:rsidP="00CB1FDB">
            <w:pPr>
              <w:rPr>
                <w:rFonts w:eastAsia="Times New Roman"/>
                <w:b/>
                <w:color w:val="1F497C"/>
              </w:rPr>
            </w:pPr>
            <w:r w:rsidRPr="0001160D">
              <w:rPr>
                <w:rFonts w:eastAsia="Times New Roman"/>
                <w:b/>
                <w:color w:val="1F497C"/>
              </w:rPr>
              <w:t>Education</w:t>
            </w:r>
          </w:p>
        </w:tc>
        <w:tc>
          <w:tcPr>
            <w:tcW w:w="4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3"/>
              <w:gridCol w:w="5173"/>
            </w:tblGrid>
            <w:tr w:rsidR="007F6961" w:rsidRPr="0001160D" w14:paraId="30CE75EA" w14:textId="77777777" w:rsidTr="00CB1FDB">
              <w:trPr>
                <w:trHeight w:val="225"/>
                <w:tblCellSpacing w:w="15" w:type="dxa"/>
              </w:trPr>
              <w:tc>
                <w:tcPr>
                  <w:tcW w:w="1500" w:type="pct"/>
                  <w:vMerge w:val="restart"/>
                  <w:shd w:val="clear" w:color="auto" w:fill="EDF3FC"/>
                  <w:vAlign w:val="center"/>
                  <w:hideMark/>
                </w:tcPr>
                <w:p w14:paraId="2B3EBFE2" w14:textId="14B3E33B" w:rsidR="007F6961" w:rsidRPr="0001160D" w:rsidRDefault="0015143D" w:rsidP="00CB1FDB">
                  <w:pPr>
                    <w:spacing w:after="120"/>
                    <w:jc w:val="center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2018</w:t>
                  </w:r>
                  <w:r w:rsidR="007F6961" w:rsidRPr="0001160D">
                    <w:rPr>
                      <w:rFonts w:eastAsia="Times New Roman"/>
                      <w:b/>
                      <w:bCs/>
                    </w:rPr>
                    <w:t xml:space="preserve"> - </w:t>
                  </w:r>
                  <w:r>
                    <w:rPr>
                      <w:rFonts w:eastAsia="Times New Roman"/>
                      <w:b/>
                      <w:bCs/>
                    </w:rPr>
                    <w:t>2021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540EF4" w14:textId="7957F243" w:rsidR="007F6961" w:rsidRPr="0015143D" w:rsidRDefault="0015143D" w:rsidP="00CB1FDB">
                  <w:pPr>
                    <w:pStyle w:val="NormalWeb"/>
                    <w:spacing w:before="0" w:beforeAutospacing="0" w:after="120" w:afterAutospacing="0"/>
                    <w:rPr>
                      <w:rFonts w:ascii="Britannic Bold" w:hAnsi="Britannic Bold"/>
                    </w:rPr>
                  </w:pPr>
                  <w:r w:rsidRPr="0015143D">
                    <w:rPr>
                      <w:rFonts w:ascii="Britannic Bold" w:hAnsi="Britannic Bold"/>
                    </w:rPr>
                    <w:t>Kenya Certificate of Secondary Education</w:t>
                  </w:r>
                </w:p>
              </w:tc>
            </w:tr>
            <w:tr w:rsidR="007F6961" w:rsidRPr="0001160D" w14:paraId="3CE61117" w14:textId="77777777" w:rsidTr="00CB1FDB">
              <w:trPr>
                <w:trHeight w:val="225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B8E7296" w14:textId="77777777" w:rsidR="007F6961" w:rsidRPr="0001160D" w:rsidRDefault="007F6961" w:rsidP="00CB1FDB">
                  <w:pPr>
                    <w:spacing w:after="120"/>
                    <w:rPr>
                      <w:rFonts w:eastAsia="Times New Roman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2CEE9DE" w14:textId="5CD742B3" w:rsidR="007F6961" w:rsidRPr="0001160D" w:rsidRDefault="00853517" w:rsidP="00CB1FDB">
                  <w:pPr>
                    <w:spacing w:after="120"/>
                  </w:pPr>
                  <w:r>
                    <w:t xml:space="preserve">St. Vincent </w:t>
                  </w:r>
                  <w:r w:rsidR="0015143D">
                    <w:t xml:space="preserve"> Secondary School</w:t>
                  </w:r>
                </w:p>
                <w:p w14:paraId="76EEA969" w14:textId="3E816176" w:rsidR="007F6961" w:rsidRPr="0001160D" w:rsidRDefault="00900389" w:rsidP="00853517">
                  <w:pPr>
                    <w:spacing w:after="12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Attained D</w:t>
                  </w:r>
                  <w:r w:rsidR="00853517">
                    <w:rPr>
                      <w:rFonts w:eastAsia="Times New Roman"/>
                    </w:rPr>
                    <w:t xml:space="preserve">+ </w:t>
                  </w:r>
                  <w:r w:rsidR="0015143D">
                    <w:rPr>
                      <w:rFonts w:eastAsia="Times New Roman"/>
                    </w:rPr>
                    <w:t>Pl</w:t>
                  </w:r>
                  <w:r w:rsidR="00853517">
                    <w:rPr>
                      <w:rFonts w:eastAsia="Times New Roman"/>
                    </w:rPr>
                    <w:t>us</w:t>
                  </w:r>
                </w:p>
              </w:tc>
            </w:tr>
          </w:tbl>
          <w:p w14:paraId="612A6137" w14:textId="77777777" w:rsidR="007F6961" w:rsidRPr="0001160D" w:rsidRDefault="007F6961" w:rsidP="00CB1FDB">
            <w:pPr>
              <w:spacing w:after="120"/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3"/>
              <w:gridCol w:w="5173"/>
            </w:tblGrid>
            <w:tr w:rsidR="007F6961" w:rsidRPr="0001160D" w14:paraId="078268B2" w14:textId="77777777" w:rsidTr="00CB1FDB">
              <w:trPr>
                <w:trHeight w:val="225"/>
                <w:tblCellSpacing w:w="15" w:type="dxa"/>
              </w:trPr>
              <w:tc>
                <w:tcPr>
                  <w:tcW w:w="1500" w:type="pct"/>
                  <w:vMerge w:val="restart"/>
                  <w:shd w:val="clear" w:color="auto" w:fill="EDF3FC"/>
                  <w:vAlign w:val="center"/>
                  <w:hideMark/>
                </w:tcPr>
                <w:p w14:paraId="31E06E39" w14:textId="28DD4F84" w:rsidR="007F6961" w:rsidRPr="0001160D" w:rsidRDefault="0001160D" w:rsidP="00CB1FDB">
                  <w:pPr>
                    <w:spacing w:after="120"/>
                    <w:jc w:val="center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2015 - 2018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F14220" w14:textId="746675A5" w:rsidR="007F6961" w:rsidRPr="0001160D" w:rsidRDefault="0015143D" w:rsidP="00CB1FDB">
                  <w:pPr>
                    <w:pStyle w:val="NormalWeb"/>
                    <w:spacing w:before="0" w:beforeAutospacing="0" w:after="120" w:afterAutospacing="0"/>
                  </w:pPr>
                  <w:r>
                    <w:rPr>
                      <w:rStyle w:val="Strong"/>
                    </w:rPr>
                    <w:t xml:space="preserve">Kenya Certificate Primary </w:t>
                  </w:r>
                  <w:r w:rsidR="007F6961" w:rsidRPr="0001160D">
                    <w:rPr>
                      <w:rStyle w:val="Strong"/>
                    </w:rPr>
                    <w:t xml:space="preserve"> Education</w:t>
                  </w:r>
                </w:p>
              </w:tc>
            </w:tr>
            <w:tr w:rsidR="007F6961" w:rsidRPr="0001160D" w14:paraId="353A651E" w14:textId="77777777" w:rsidTr="00CB1FDB">
              <w:trPr>
                <w:trHeight w:val="225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F72871" w14:textId="77777777" w:rsidR="007F6961" w:rsidRPr="0001160D" w:rsidRDefault="007F6961" w:rsidP="00CB1FDB">
                  <w:pPr>
                    <w:spacing w:after="120"/>
                    <w:rPr>
                      <w:rFonts w:eastAsia="Times New Roman"/>
                      <w:b/>
                      <w:bCs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4D73E3C" w14:textId="72444F9E" w:rsidR="007F6961" w:rsidRPr="0001160D" w:rsidRDefault="0015143D" w:rsidP="00CB1FDB">
                  <w:pPr>
                    <w:spacing w:after="12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 </w:t>
                  </w:r>
                  <w:r w:rsidR="00853517">
                    <w:rPr>
                      <w:rFonts w:eastAsia="Times New Roman"/>
                    </w:rPr>
                    <w:t xml:space="preserve">Mwea </w:t>
                  </w:r>
                  <w:r>
                    <w:rPr>
                      <w:rFonts w:eastAsia="Times New Roman"/>
                    </w:rPr>
                    <w:t>Primary School</w:t>
                  </w:r>
                </w:p>
                <w:p w14:paraId="207B4CB4" w14:textId="76760D58" w:rsidR="007F6961" w:rsidRPr="0001160D" w:rsidRDefault="00900389" w:rsidP="0015143D">
                  <w:pPr>
                    <w:spacing w:after="120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Attained C+</w:t>
                  </w:r>
                  <w:r w:rsidR="0015143D">
                    <w:rPr>
                      <w:rFonts w:eastAsia="Times New Roman"/>
                    </w:rPr>
                    <w:t xml:space="preserve"> </w:t>
                  </w:r>
                  <w:r w:rsidR="007F6961" w:rsidRPr="0001160D">
                    <w:rPr>
                      <w:rFonts w:eastAsia="Times New Roman"/>
                    </w:rPr>
                    <w:t xml:space="preserve"> </w:t>
                  </w:r>
                  <w:r w:rsidR="0015143D">
                    <w:rPr>
                      <w:rFonts w:eastAsia="Times New Roman"/>
                    </w:rPr>
                    <w:t>minus</w:t>
                  </w:r>
                </w:p>
              </w:tc>
            </w:tr>
          </w:tbl>
          <w:p w14:paraId="1C45ED91" w14:textId="77777777" w:rsidR="007F6961" w:rsidRPr="0001160D" w:rsidRDefault="007F6961" w:rsidP="00CB1FDB">
            <w:pPr>
              <w:spacing w:line="360" w:lineRule="atLeast"/>
              <w:rPr>
                <w:rFonts w:eastAsia="Times New Roman"/>
              </w:rPr>
            </w:pPr>
          </w:p>
        </w:tc>
      </w:tr>
      <w:tr w:rsidR="007F6961" w:rsidRPr="0001160D" w14:paraId="7550FA41" w14:textId="77777777" w:rsidTr="00CB1FDB">
        <w:trPr>
          <w:tblCellSpacing w:w="15" w:type="dxa"/>
        </w:trPr>
        <w:tc>
          <w:tcPr>
            <w:tcW w:w="1000" w:type="pct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14:paraId="3B9A3461" w14:textId="77777777" w:rsidR="007F6961" w:rsidRPr="0001160D" w:rsidRDefault="007F6961" w:rsidP="00CB1FDB">
            <w:pPr>
              <w:rPr>
                <w:rFonts w:eastAsia="Times New Roman"/>
                <w:b/>
                <w:color w:val="1F497C"/>
              </w:rPr>
            </w:pPr>
            <w:r w:rsidRPr="0001160D">
              <w:rPr>
                <w:rFonts w:eastAsia="Times New Roman"/>
                <w:b/>
                <w:color w:val="1F497C"/>
              </w:rPr>
              <w:t>Professional Qualifications</w:t>
            </w:r>
          </w:p>
        </w:tc>
        <w:tc>
          <w:tcPr>
            <w:tcW w:w="4000" w:type="pct"/>
            <w:shd w:val="clear" w:color="auto" w:fill="FFFFFF"/>
            <w:vAlign w:val="center"/>
            <w:hideMark/>
          </w:tcPr>
          <w:p w14:paraId="25D8480E" w14:textId="4EC75112" w:rsidR="007F6961" w:rsidRPr="0001160D" w:rsidRDefault="007F6961" w:rsidP="0001160D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</w:pPr>
            <w:r w:rsidRPr="0001160D">
              <w:rPr>
                <w:b/>
              </w:rPr>
              <w:t>February – March 201</w:t>
            </w:r>
            <w:r w:rsidR="0001160D">
              <w:rPr>
                <w:b/>
              </w:rPr>
              <w:t>9</w:t>
            </w:r>
            <w:r w:rsidRPr="0001160D">
              <w:t xml:space="preserve">: Computer Course; </w:t>
            </w:r>
            <w:r w:rsidR="00853517">
              <w:t xml:space="preserve">Balihoo </w:t>
            </w:r>
            <w:r w:rsidR="0001160D">
              <w:t>computer college</w:t>
            </w:r>
          </w:p>
        </w:tc>
      </w:tr>
    </w:tbl>
    <w:p w14:paraId="3E9D8028" w14:textId="77777777" w:rsidR="007F6961" w:rsidRPr="0001160D" w:rsidRDefault="007F6961" w:rsidP="007F6961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Borders>
          <w:top w:val="single" w:sz="12" w:space="0" w:color="1F497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7461"/>
      </w:tblGrid>
      <w:tr w:rsidR="007F6961" w:rsidRPr="0001160D" w14:paraId="4C7481F6" w14:textId="77777777" w:rsidTr="00CB1FDB">
        <w:trPr>
          <w:tblCellSpacing w:w="15" w:type="dxa"/>
        </w:trPr>
        <w:tc>
          <w:tcPr>
            <w:tcW w:w="1000" w:type="pct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14:paraId="3B4A51C7" w14:textId="5B86EAF6" w:rsidR="007F6961" w:rsidRPr="0001160D" w:rsidRDefault="00034507" w:rsidP="00CB1FDB">
            <w:pPr>
              <w:rPr>
                <w:rFonts w:eastAsia="Times New Roman"/>
                <w:b/>
                <w:color w:val="1F497C"/>
              </w:rPr>
            </w:pPr>
            <w:r w:rsidRPr="0001160D">
              <w:rPr>
                <w:rFonts w:eastAsia="Times New Roman"/>
                <w:b/>
                <w:color w:val="1F497C"/>
              </w:rPr>
              <w:t xml:space="preserve"> Core </w:t>
            </w:r>
            <w:r w:rsidR="007F6961" w:rsidRPr="0001160D">
              <w:rPr>
                <w:rFonts w:eastAsia="Times New Roman"/>
                <w:b/>
                <w:color w:val="1F497C"/>
              </w:rPr>
              <w:t>Skills</w:t>
            </w:r>
          </w:p>
        </w:tc>
        <w:tc>
          <w:tcPr>
            <w:tcW w:w="4000" w:type="pct"/>
            <w:shd w:val="clear" w:color="auto" w:fill="FFFFFF"/>
            <w:vAlign w:val="center"/>
            <w:hideMark/>
          </w:tcPr>
          <w:p w14:paraId="2D301191" w14:textId="77777777" w:rsidR="007F6961" w:rsidRPr="0001160D" w:rsidRDefault="007F6961" w:rsidP="007F6961">
            <w:pPr>
              <w:numPr>
                <w:ilvl w:val="0"/>
                <w:numId w:val="4"/>
              </w:numPr>
              <w:spacing w:after="120"/>
              <w:rPr>
                <w:rFonts w:eastAsia="Times New Roman"/>
              </w:rPr>
            </w:pPr>
            <w:r w:rsidRPr="0001160D">
              <w:rPr>
                <w:rFonts w:eastAsia="Times New Roman"/>
                <w:b/>
                <w:bCs/>
              </w:rPr>
              <w:t>Analytical Skills</w:t>
            </w:r>
            <w:r w:rsidRPr="0001160D">
              <w:rPr>
                <w:rFonts w:eastAsia="Times New Roman"/>
                <w:bCs/>
              </w:rPr>
              <w:t>:</w:t>
            </w:r>
            <w:r w:rsidRPr="0001160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01160D">
              <w:t>Recognizes areas of weaknesses requiring improvements and makes recommendations to the management for consideration, approval and implementation.</w:t>
            </w:r>
          </w:p>
          <w:p w14:paraId="281EAC16" w14:textId="77777777" w:rsidR="007F6961" w:rsidRPr="0001160D" w:rsidRDefault="007F6961" w:rsidP="007F6961">
            <w:pPr>
              <w:numPr>
                <w:ilvl w:val="0"/>
                <w:numId w:val="4"/>
              </w:numPr>
              <w:spacing w:after="120"/>
              <w:rPr>
                <w:color w:val="000000" w:themeColor="text1"/>
              </w:rPr>
            </w:pPr>
            <w:r w:rsidRPr="0001160D">
              <w:rPr>
                <w:b/>
                <w:color w:val="000000" w:themeColor="text1"/>
              </w:rPr>
              <w:t>Decision Making and Problem Solving Skills</w:t>
            </w:r>
            <w:r w:rsidRPr="0001160D">
              <w:rPr>
                <w:color w:val="000000" w:themeColor="text1"/>
              </w:rPr>
              <w:t xml:space="preserve">: I am able to make timely, well considered and logical decisions on problem situations that may arise so as to find appropriate and workable solutions. </w:t>
            </w:r>
          </w:p>
          <w:p w14:paraId="3BBC9B9D" w14:textId="77777777" w:rsidR="007F6961" w:rsidRPr="0001160D" w:rsidRDefault="007F6961" w:rsidP="007F6961">
            <w:pPr>
              <w:numPr>
                <w:ilvl w:val="0"/>
                <w:numId w:val="4"/>
              </w:numPr>
              <w:spacing w:after="120"/>
              <w:rPr>
                <w:color w:val="000000" w:themeColor="text1"/>
              </w:rPr>
            </w:pPr>
            <w:r w:rsidRPr="0001160D">
              <w:rPr>
                <w:b/>
                <w:color w:val="000000" w:themeColor="text1"/>
              </w:rPr>
              <w:t>Communication Skills</w:t>
            </w:r>
            <w:r w:rsidRPr="0001160D">
              <w:rPr>
                <w:color w:val="000000" w:themeColor="text1"/>
              </w:rPr>
              <w:t xml:space="preserve">: I am an excellent communicator who effectively conveys information both verbally and in writing. I am also a keen listener and gives prompt feedback. </w:t>
            </w:r>
          </w:p>
          <w:p w14:paraId="4DAAA4C9" w14:textId="77777777" w:rsidR="007F6961" w:rsidRPr="0001160D" w:rsidRDefault="007F6961" w:rsidP="007F6961">
            <w:pPr>
              <w:numPr>
                <w:ilvl w:val="0"/>
                <w:numId w:val="4"/>
              </w:numPr>
              <w:spacing w:after="120"/>
              <w:rPr>
                <w:rFonts w:eastAsia="Calibri"/>
              </w:rPr>
            </w:pPr>
            <w:r w:rsidRPr="0001160D">
              <w:rPr>
                <w:rFonts w:eastAsia="Calibri"/>
                <w:b/>
              </w:rPr>
              <w:t>Planning and Organizing</w:t>
            </w:r>
            <w:r w:rsidRPr="0001160D">
              <w:rPr>
                <w:rFonts w:eastAsia="Calibri"/>
              </w:rPr>
              <w:t>: Refined planning and organizational skills that balance work, team support and ad-hoc responsibilities in a timely and professional manner.</w:t>
            </w:r>
          </w:p>
          <w:p w14:paraId="26808930" w14:textId="77777777" w:rsidR="007F6961" w:rsidRPr="0001160D" w:rsidRDefault="007F6961" w:rsidP="007F6961">
            <w:pPr>
              <w:pStyle w:val="ListParagraph"/>
              <w:numPr>
                <w:ilvl w:val="0"/>
                <w:numId w:val="4"/>
              </w:numPr>
              <w:spacing w:after="120"/>
              <w:contextualSpacing w:val="0"/>
            </w:pPr>
            <w:r w:rsidRPr="0001160D">
              <w:rPr>
                <w:b/>
              </w:rPr>
              <w:t>Interpersonal Skills:</w:t>
            </w:r>
            <w:r w:rsidRPr="0001160D">
              <w:t xml:space="preserve"> Ability to work in a team, demonstrated ability to build agreement and navigate complex and appropriate </w:t>
            </w:r>
            <w:r w:rsidRPr="0001160D">
              <w:lastRenderedPageBreak/>
              <w:t>frameworks. Ability to develop effective working relationships with other program partners and counterparts.</w:t>
            </w:r>
          </w:p>
          <w:p w14:paraId="2C1BCBEF" w14:textId="77777777" w:rsidR="007F6961" w:rsidRPr="0001160D" w:rsidRDefault="007F6961" w:rsidP="007F6961">
            <w:pPr>
              <w:numPr>
                <w:ilvl w:val="0"/>
                <w:numId w:val="4"/>
              </w:numPr>
              <w:spacing w:after="120"/>
              <w:rPr>
                <w:color w:val="000000" w:themeColor="text1"/>
              </w:rPr>
            </w:pPr>
            <w:r w:rsidRPr="0001160D">
              <w:rPr>
                <w:b/>
              </w:rPr>
              <w:t xml:space="preserve">Flexibility: </w:t>
            </w:r>
            <w:r w:rsidRPr="0001160D">
              <w:t xml:space="preserve">Capacity to fit into most environments, maintain calm under pressure and can adapt well to changes in the work place. </w:t>
            </w:r>
          </w:p>
          <w:p w14:paraId="416B4CF7" w14:textId="4431E410" w:rsidR="00034507" w:rsidRPr="0001160D" w:rsidRDefault="007F6961" w:rsidP="00034507">
            <w:pPr>
              <w:numPr>
                <w:ilvl w:val="0"/>
                <w:numId w:val="4"/>
              </w:numPr>
              <w:spacing w:after="120"/>
              <w:rPr>
                <w:color w:val="000000" w:themeColor="text1"/>
              </w:rPr>
            </w:pPr>
            <w:r w:rsidRPr="0001160D">
              <w:rPr>
                <w:b/>
              </w:rPr>
              <w:t>Team player</w:t>
            </w:r>
            <w:r w:rsidRPr="0001160D">
              <w:t xml:space="preserve">: Works as a competent member of the team, willingly providing back-up support for coworkers when appropriate and actively supporting group goals. </w:t>
            </w:r>
          </w:p>
        </w:tc>
      </w:tr>
      <w:tr w:rsidR="007F6961" w:rsidRPr="0001160D" w14:paraId="6896DA10" w14:textId="77777777" w:rsidTr="00CB1FDB">
        <w:trPr>
          <w:tblCellSpacing w:w="15" w:type="dxa"/>
        </w:trPr>
        <w:tc>
          <w:tcPr>
            <w:tcW w:w="1000" w:type="pct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14:paraId="2CAA993A" w14:textId="77777777" w:rsidR="007F6961" w:rsidRPr="0001160D" w:rsidRDefault="007F6961" w:rsidP="00CB1FDB">
            <w:pPr>
              <w:spacing w:after="30"/>
              <w:rPr>
                <w:rFonts w:eastAsia="Times New Roman"/>
                <w:b/>
                <w:color w:val="1F497C"/>
              </w:rPr>
            </w:pPr>
            <w:r w:rsidRPr="0001160D">
              <w:rPr>
                <w:rFonts w:eastAsia="Times New Roman"/>
                <w:b/>
                <w:color w:val="1F497C"/>
              </w:rPr>
              <w:lastRenderedPageBreak/>
              <w:t>Work Experience</w:t>
            </w:r>
          </w:p>
        </w:tc>
        <w:tc>
          <w:tcPr>
            <w:tcW w:w="4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8"/>
              <w:gridCol w:w="4788"/>
            </w:tblGrid>
            <w:tr w:rsidR="00034507" w:rsidRPr="0001160D" w14:paraId="7C41AFF0" w14:textId="77777777" w:rsidTr="008956E0">
              <w:trPr>
                <w:trHeight w:val="300"/>
                <w:tblCellSpacing w:w="15" w:type="dxa"/>
              </w:trPr>
              <w:tc>
                <w:tcPr>
                  <w:tcW w:w="1742" w:type="pct"/>
                  <w:shd w:val="clear" w:color="auto" w:fill="EDF3FC"/>
                  <w:vAlign w:val="center"/>
                  <w:hideMark/>
                </w:tcPr>
                <w:p w14:paraId="4907033E" w14:textId="3A710F79" w:rsidR="00034507" w:rsidRPr="0001160D" w:rsidRDefault="00034507" w:rsidP="00034507">
                  <w:pPr>
                    <w:spacing w:after="80"/>
                    <w:rPr>
                      <w:rFonts w:eastAsia="Times New Roman"/>
                      <w:b/>
                      <w:bCs/>
                    </w:rPr>
                  </w:pPr>
                </w:p>
              </w:tc>
              <w:tc>
                <w:tcPr>
                  <w:tcW w:w="3198" w:type="pct"/>
                  <w:shd w:val="clear" w:color="auto" w:fill="EDF3FC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143BAA" w14:textId="60CD2E2B" w:rsidR="00034507" w:rsidRPr="0001160D" w:rsidRDefault="00034507" w:rsidP="00034507">
                  <w:pPr>
                    <w:spacing w:after="80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00985B2E" w14:textId="4C2FCCB6" w:rsidR="005573F0" w:rsidRPr="00CC401B" w:rsidRDefault="005573F0" w:rsidP="00CC401B">
            <w:pPr>
              <w:pStyle w:val="NormalWeb"/>
              <w:spacing w:before="0" w:beforeAutospacing="0" w:after="80" w:afterAutospacing="0"/>
              <w:ind w:right="30"/>
              <w:rPr>
                <w:bCs/>
              </w:rPr>
            </w:pPr>
          </w:p>
          <w:p w14:paraId="60CA862C" w14:textId="00E771B1" w:rsidR="00034507" w:rsidRPr="0001160D" w:rsidRDefault="00034507" w:rsidP="005573F0">
            <w:pPr>
              <w:spacing w:after="240"/>
              <w:ind w:left="720"/>
              <w:jc w:val="both"/>
              <w:textAlignment w:val="baseline"/>
              <w:rPr>
                <w:rFonts w:eastAsia="Times New Roman"/>
                <w:color w:val="000000"/>
              </w:rPr>
            </w:pPr>
          </w:p>
          <w:tbl>
            <w:tblPr>
              <w:tblW w:w="3321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6"/>
              <w:gridCol w:w="1890"/>
            </w:tblGrid>
            <w:tr w:rsidR="00900389" w:rsidRPr="0001160D" w14:paraId="79F38638" w14:textId="77777777" w:rsidTr="00900389">
              <w:trPr>
                <w:trHeight w:val="300"/>
                <w:tblCellSpacing w:w="15" w:type="dxa"/>
              </w:trPr>
              <w:tc>
                <w:tcPr>
                  <w:tcW w:w="3036" w:type="pct"/>
                  <w:shd w:val="clear" w:color="auto" w:fill="EDF3FC"/>
                  <w:vAlign w:val="center"/>
                  <w:hideMark/>
                </w:tcPr>
                <w:p w14:paraId="27C51E43" w14:textId="75EE30CC" w:rsidR="00900389" w:rsidRPr="0001160D" w:rsidRDefault="00900389" w:rsidP="00856068">
                  <w:pPr>
                    <w:spacing w:after="80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2022 April to DECEMBER</w:t>
                  </w:r>
                </w:p>
              </w:tc>
              <w:tc>
                <w:tcPr>
                  <w:tcW w:w="1873" w:type="pct"/>
                  <w:shd w:val="clear" w:color="auto" w:fill="EDF3FC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26C229" w14:textId="184FC0B6" w:rsidR="00900389" w:rsidRPr="00856068" w:rsidRDefault="00900389" w:rsidP="00CB1FDB">
                  <w:pPr>
                    <w:spacing w:after="80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b/>
                    </w:rPr>
                    <w:t>SUNRAYS COSMETICS</w:t>
                  </w:r>
                </w:p>
              </w:tc>
            </w:tr>
          </w:tbl>
          <w:p w14:paraId="62DF6693" w14:textId="72D12327" w:rsidR="007F6961" w:rsidRPr="00CC401B" w:rsidRDefault="00CC401B" w:rsidP="00CC401B">
            <w:pPr>
              <w:pStyle w:val="NormalWeb"/>
              <w:spacing w:before="0" w:beforeAutospacing="0" w:after="80" w:afterAutospacing="0"/>
              <w:ind w:left="30" w:right="30"/>
              <w:rPr>
                <w:bCs/>
              </w:rPr>
            </w:pPr>
            <w:r>
              <w:rPr>
                <w:b/>
                <w:bCs/>
              </w:rPr>
              <w:t xml:space="preserve">Position : </w:t>
            </w:r>
            <w:r w:rsidR="00853517">
              <w:rPr>
                <w:b/>
                <w:bCs/>
              </w:rPr>
              <w:t>Supervisor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43"/>
              <w:gridCol w:w="5173"/>
            </w:tblGrid>
            <w:tr w:rsidR="007F6961" w:rsidRPr="0001160D" w14:paraId="684F4094" w14:textId="77777777" w:rsidTr="00900389">
              <w:trPr>
                <w:trHeight w:val="300"/>
                <w:tblCellSpacing w:w="15" w:type="dxa"/>
              </w:trPr>
              <w:tc>
                <w:tcPr>
                  <w:tcW w:w="1482" w:type="pct"/>
                  <w:shd w:val="clear" w:color="auto" w:fill="EDF3FC"/>
                  <w:vAlign w:val="center"/>
                  <w:hideMark/>
                </w:tcPr>
                <w:p w14:paraId="2F6F07E5" w14:textId="0D215867" w:rsidR="007F6961" w:rsidRPr="0001160D" w:rsidRDefault="00CC401B" w:rsidP="00CC401B">
                  <w:pPr>
                    <w:spacing w:after="80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 xml:space="preserve">Responsibilities : </w:t>
                  </w:r>
                </w:p>
              </w:tc>
              <w:tc>
                <w:tcPr>
                  <w:tcW w:w="3457" w:type="pct"/>
                  <w:shd w:val="clear" w:color="auto" w:fill="EDF3FC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8EA4A5" w14:textId="01B79BC4" w:rsidR="007F6961" w:rsidRPr="00856068" w:rsidRDefault="007F6961" w:rsidP="00CB1FDB">
                  <w:pPr>
                    <w:spacing w:after="80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  <w:tr w:rsidR="007F6961" w:rsidRPr="0001160D" w14:paraId="77F8FD85" w14:textId="77777777" w:rsidTr="00CB1FD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58D7DD03" w14:textId="49CAE01F" w:rsidR="00856068" w:rsidRPr="00CC401B" w:rsidRDefault="00CC401B" w:rsidP="00CC401B">
                  <w:pPr>
                    <w:pStyle w:val="NormalWeb"/>
                    <w:numPr>
                      <w:ilvl w:val="0"/>
                      <w:numId w:val="24"/>
                    </w:numPr>
                    <w:spacing w:before="0" w:beforeAutospacing="0" w:after="80" w:afterAutospacing="0"/>
                    <w:ind w:right="30"/>
                    <w:rPr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Delegating of various duties to people according to their specialties.</w:t>
                  </w:r>
                </w:p>
                <w:p w14:paraId="257EAF4B" w14:textId="6E5FC495" w:rsidR="00CC401B" w:rsidRPr="00853517" w:rsidRDefault="00CC401B" w:rsidP="00853517">
                  <w:pPr>
                    <w:pStyle w:val="NormalWeb"/>
                    <w:numPr>
                      <w:ilvl w:val="0"/>
                      <w:numId w:val="24"/>
                    </w:numPr>
                    <w:spacing w:before="0" w:beforeAutospacing="0" w:after="80" w:afterAutospacing="0"/>
                    <w:ind w:right="30"/>
                    <w:rPr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 xml:space="preserve">Organizing of </w:t>
                  </w:r>
                  <w:r w:rsidR="00853517">
                    <w:rPr>
                      <w:rFonts w:asciiTheme="minorHAnsi" w:hAnsiTheme="minorHAnsi" w:cstheme="minorHAnsi"/>
                      <w:b/>
                      <w:bCs/>
                    </w:rPr>
                    <w:t>beauty products</w:t>
                  </w:r>
                  <w:r>
                    <w:rPr>
                      <w:rFonts w:asciiTheme="minorHAnsi" w:hAnsiTheme="minorHAnsi" w:cstheme="minorHAnsi"/>
                      <w:b/>
                      <w:bCs/>
                    </w:rPr>
                    <w:t>.</w:t>
                  </w:r>
                </w:p>
                <w:p w14:paraId="09A0BC52" w14:textId="116CB9C4" w:rsidR="00CC401B" w:rsidRPr="00CC401B" w:rsidRDefault="00CC401B" w:rsidP="00CC401B">
                  <w:pPr>
                    <w:pStyle w:val="NormalWeb"/>
                    <w:numPr>
                      <w:ilvl w:val="0"/>
                      <w:numId w:val="24"/>
                    </w:numPr>
                    <w:spacing w:before="0" w:beforeAutospacing="0" w:after="80" w:afterAutospacing="0"/>
                    <w:ind w:right="30"/>
                    <w:rPr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Sorting out different orders and delivering them on the specific time required.</w:t>
                  </w:r>
                </w:p>
                <w:p w14:paraId="29067666" w14:textId="77777777" w:rsidR="007F6961" w:rsidRPr="0001160D" w:rsidRDefault="007F6961" w:rsidP="00CB1FDB">
                  <w:pPr>
                    <w:pStyle w:val="ListParagraph"/>
                    <w:spacing w:after="80"/>
                    <w:contextualSpacing w:val="0"/>
                  </w:pPr>
                </w:p>
              </w:tc>
            </w:tr>
          </w:tbl>
          <w:p w14:paraId="2622C8AF" w14:textId="77777777" w:rsidR="007F6961" w:rsidRPr="0001160D" w:rsidRDefault="007F6961" w:rsidP="00CB1FDB">
            <w:pPr>
              <w:spacing w:line="360" w:lineRule="atLeast"/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7"/>
              <w:gridCol w:w="4109"/>
            </w:tblGrid>
            <w:tr w:rsidR="007F6961" w:rsidRPr="0001160D" w14:paraId="0D1ABAF2" w14:textId="77777777" w:rsidTr="00900389">
              <w:trPr>
                <w:trHeight w:val="558"/>
                <w:tblCellSpacing w:w="15" w:type="dxa"/>
              </w:trPr>
              <w:tc>
                <w:tcPr>
                  <w:tcW w:w="2199" w:type="pct"/>
                  <w:shd w:val="clear" w:color="auto" w:fill="EDF3FC"/>
                  <w:vAlign w:val="center"/>
                  <w:hideMark/>
                </w:tcPr>
                <w:p w14:paraId="1F79B4AC" w14:textId="7343C9C1" w:rsidR="007F6961" w:rsidRPr="0001160D" w:rsidRDefault="00900389" w:rsidP="00CC401B">
                  <w:pPr>
                    <w:spacing w:after="80"/>
                    <w:rPr>
                      <w:rFonts w:eastAsia="Times New Roman"/>
                      <w:b/>
                      <w:bCs/>
                    </w:rPr>
                  </w:pPr>
                  <w:r>
                    <w:rPr>
                      <w:rFonts w:eastAsia="Times New Roman"/>
                      <w:b/>
                      <w:bCs/>
                    </w:rPr>
                    <w:t>2023 January to 2024 February</w:t>
                  </w:r>
                </w:p>
              </w:tc>
              <w:tc>
                <w:tcPr>
                  <w:tcW w:w="2741" w:type="pct"/>
                  <w:shd w:val="clear" w:color="auto" w:fill="EDF3FC"/>
                  <w:tcMar>
                    <w:top w:w="15" w:type="dxa"/>
                    <w:left w:w="7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21C9C7" w14:textId="77777777" w:rsidR="007F6961" w:rsidRDefault="00900389" w:rsidP="00CB1FDB">
                  <w:pPr>
                    <w:spacing w:after="80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  <w:t>NEW DAWN</w:t>
                  </w:r>
                </w:p>
                <w:p w14:paraId="1B14EED2" w14:textId="1946AAB1" w:rsidR="00900389" w:rsidRPr="00900389" w:rsidRDefault="00900389" w:rsidP="00CB1FDB">
                  <w:pPr>
                    <w:spacing w:after="80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  <w:t>HELP GROUP</w:t>
                  </w:r>
                </w:p>
              </w:tc>
            </w:tr>
            <w:tr w:rsidR="007F6961" w:rsidRPr="0001160D" w14:paraId="4A08CD85" w14:textId="77777777" w:rsidTr="00CB1FD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06919325" w14:textId="5901ACEB" w:rsidR="00856068" w:rsidRPr="00CC401B" w:rsidRDefault="00856068" w:rsidP="00CC401B">
                  <w:pPr>
                    <w:pStyle w:val="NormalWeb"/>
                    <w:spacing w:before="0" w:beforeAutospacing="0" w:after="80" w:afterAutospacing="0"/>
                    <w:ind w:right="30"/>
                  </w:pPr>
                </w:p>
                <w:p w14:paraId="0A544FD4" w14:textId="77777777" w:rsidR="007F6961" w:rsidRDefault="00900389" w:rsidP="00856068">
                  <w:pPr>
                    <w:pStyle w:val="NormalWeb"/>
                    <w:spacing w:before="0" w:beforeAutospacing="0" w:after="80" w:afterAutospacing="0"/>
                    <w:ind w:left="750" w:right="30"/>
                    <w:rPr>
                      <w:rFonts w:eastAsia="Times New Roman"/>
                      <w:b/>
                      <w:color w:val="000000"/>
                    </w:rPr>
                  </w:pPr>
                  <w:r w:rsidRPr="00900389">
                    <w:rPr>
                      <w:rFonts w:eastAsia="Times New Roman"/>
                      <w:b/>
                      <w:color w:val="000000"/>
                    </w:rPr>
                    <w:t>Position</w:t>
                  </w:r>
                  <w:r>
                    <w:rPr>
                      <w:rFonts w:eastAsia="Times New Roman"/>
                      <w:b/>
                      <w:color w:val="000000"/>
                    </w:rPr>
                    <w:t xml:space="preserve"> : DRIVER</w:t>
                  </w:r>
                </w:p>
                <w:p w14:paraId="4AAC87CB" w14:textId="77777777" w:rsidR="00900389" w:rsidRDefault="00FA218A" w:rsidP="00FA218A">
                  <w:pPr>
                    <w:pStyle w:val="NormalWeb"/>
                    <w:spacing w:before="0" w:beforeAutospacing="0" w:after="80" w:afterAutospacing="0"/>
                    <w:ind w:right="30"/>
                    <w:rPr>
                      <w:b/>
                      <w:bCs/>
                    </w:rPr>
                  </w:pPr>
                  <w:r w:rsidRPr="00FA218A">
                    <w:rPr>
                      <w:b/>
                      <w:bCs/>
                    </w:rPr>
                    <w:t>Responsibilities :</w:t>
                  </w:r>
                </w:p>
                <w:p w14:paraId="1AF29BBD" w14:textId="77777777" w:rsidR="00FA218A" w:rsidRDefault="00FA218A" w:rsidP="00FA218A">
                  <w:pPr>
                    <w:pStyle w:val="NormalWeb"/>
                    <w:numPr>
                      <w:ilvl w:val="0"/>
                      <w:numId w:val="27"/>
                    </w:numPr>
                    <w:spacing w:before="0" w:beforeAutospacing="0" w:after="80" w:afterAutospacing="0"/>
                    <w:ind w:right="3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Dropping and picking up members of  the association </w:t>
                  </w:r>
                </w:p>
                <w:p w14:paraId="7BB93B03" w14:textId="77777777" w:rsidR="00FA218A" w:rsidRDefault="00FA218A" w:rsidP="00FA218A">
                  <w:pPr>
                    <w:pStyle w:val="NormalWeb"/>
                    <w:numPr>
                      <w:ilvl w:val="0"/>
                      <w:numId w:val="27"/>
                    </w:numPr>
                    <w:spacing w:before="0" w:beforeAutospacing="0" w:after="80" w:afterAutospacing="0"/>
                    <w:ind w:right="3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Deliveries to different places </w:t>
                  </w:r>
                </w:p>
                <w:p w14:paraId="117289E5" w14:textId="77777777" w:rsidR="00FA218A" w:rsidRDefault="00FA218A" w:rsidP="00FA218A">
                  <w:pPr>
                    <w:pStyle w:val="NormalWeb"/>
                    <w:numPr>
                      <w:ilvl w:val="0"/>
                      <w:numId w:val="27"/>
                    </w:numPr>
                    <w:spacing w:before="0" w:beforeAutospacing="0" w:after="80" w:afterAutospacing="0"/>
                    <w:ind w:right="3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Picking up customers from </w:t>
                  </w:r>
                  <w:proofErr w:type="spellStart"/>
                  <w:r>
                    <w:rPr>
                      <w:b/>
                      <w:bCs/>
                    </w:rPr>
                    <w:t>Mang’u</w:t>
                  </w:r>
                  <w:proofErr w:type="spellEnd"/>
                  <w:r>
                    <w:rPr>
                      <w:b/>
                      <w:bCs/>
                    </w:rPr>
                    <w:t xml:space="preserve"> stage to </w:t>
                  </w:r>
                  <w:proofErr w:type="spellStart"/>
                  <w:r>
                    <w:rPr>
                      <w:b/>
                      <w:bCs/>
                    </w:rPr>
                    <w:t>there</w:t>
                  </w:r>
                  <w:proofErr w:type="spellEnd"/>
                  <w:r>
                    <w:rPr>
                      <w:b/>
                      <w:bCs/>
                    </w:rPr>
                    <w:t xml:space="preserve"> respective destinations.</w:t>
                  </w:r>
                </w:p>
                <w:p w14:paraId="7171F96F" w14:textId="77777777" w:rsidR="00FA218A" w:rsidRDefault="00FA218A" w:rsidP="00FA218A">
                  <w:pPr>
                    <w:pStyle w:val="NormalWeb"/>
                    <w:spacing w:before="0" w:beforeAutospacing="0" w:after="80" w:afterAutospacing="0"/>
                    <w:ind w:left="1980" w:right="30"/>
                    <w:rPr>
                      <w:b/>
                      <w:bCs/>
                    </w:rPr>
                  </w:pPr>
                </w:p>
                <w:p w14:paraId="56FDC1EA" w14:textId="77777777" w:rsidR="00FA218A" w:rsidRDefault="00FA218A" w:rsidP="00FA218A">
                  <w:pPr>
                    <w:pStyle w:val="NormalWeb"/>
                    <w:spacing w:before="0" w:beforeAutospacing="0" w:after="80" w:afterAutospacing="0"/>
                    <w:ind w:left="1980" w:right="30"/>
                    <w:rPr>
                      <w:b/>
                      <w:bCs/>
                    </w:rPr>
                  </w:pPr>
                </w:p>
                <w:p w14:paraId="600502D3" w14:textId="77777777" w:rsidR="00FA218A" w:rsidRDefault="00FA218A" w:rsidP="00FA218A">
                  <w:pPr>
                    <w:pStyle w:val="NormalWeb"/>
                    <w:spacing w:before="0" w:beforeAutospacing="0" w:after="80" w:afterAutospacing="0"/>
                    <w:ind w:right="3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2024 March to Date  BALIHOO ENTERTAINMENT</w:t>
                  </w:r>
                </w:p>
                <w:p w14:paraId="3B4A4A2B" w14:textId="77777777" w:rsidR="00FA218A" w:rsidRDefault="00FA218A" w:rsidP="00FA218A">
                  <w:pPr>
                    <w:pStyle w:val="NormalWeb"/>
                    <w:spacing w:before="0" w:beforeAutospacing="0" w:after="80" w:afterAutospacing="0"/>
                    <w:ind w:right="30"/>
                    <w:rPr>
                      <w:b/>
                      <w:bCs/>
                    </w:rPr>
                  </w:pPr>
                </w:p>
                <w:p w14:paraId="6B49ED40" w14:textId="502B8782" w:rsidR="00FA218A" w:rsidRDefault="00FA218A" w:rsidP="00FA218A">
                  <w:pPr>
                    <w:pStyle w:val="NormalWeb"/>
                    <w:spacing w:before="0" w:beforeAutospacing="0" w:after="80" w:afterAutospacing="0"/>
                    <w:ind w:right="3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Position : MANAGER</w:t>
                  </w:r>
                </w:p>
                <w:p w14:paraId="785456FF" w14:textId="77777777" w:rsidR="006C1CBF" w:rsidRDefault="006C1CBF" w:rsidP="00FA218A">
                  <w:pPr>
                    <w:pStyle w:val="NormalWeb"/>
                    <w:spacing w:before="0" w:beforeAutospacing="0" w:after="80" w:afterAutospacing="0"/>
                    <w:ind w:right="3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Responsibilities :</w:t>
                  </w:r>
                </w:p>
                <w:p w14:paraId="569A77C3" w14:textId="77777777" w:rsidR="006C1CBF" w:rsidRDefault="006C1CBF" w:rsidP="00FA218A">
                  <w:pPr>
                    <w:pStyle w:val="NormalWeb"/>
                    <w:spacing w:before="0" w:beforeAutospacing="0" w:after="80" w:afterAutospacing="0"/>
                    <w:ind w:right="30"/>
                    <w:rPr>
                      <w:b/>
                      <w:bCs/>
                    </w:rPr>
                  </w:pPr>
                </w:p>
                <w:p w14:paraId="3C7B0864" w14:textId="77777777" w:rsidR="00FA218A" w:rsidRDefault="006C1CBF" w:rsidP="006C1CBF">
                  <w:pPr>
                    <w:pStyle w:val="NormalWeb"/>
                    <w:numPr>
                      <w:ilvl w:val="0"/>
                      <w:numId w:val="28"/>
                    </w:numPr>
                    <w:spacing w:before="0" w:beforeAutospacing="0" w:after="80" w:afterAutospacing="0"/>
                    <w:ind w:right="3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Cyber services </w:t>
                  </w:r>
                </w:p>
                <w:p w14:paraId="7F1E4D39" w14:textId="77777777" w:rsidR="006C1CBF" w:rsidRDefault="006C1CBF" w:rsidP="006C1CBF">
                  <w:pPr>
                    <w:pStyle w:val="NormalWeb"/>
                    <w:numPr>
                      <w:ilvl w:val="0"/>
                      <w:numId w:val="28"/>
                    </w:numPr>
                    <w:spacing w:before="0" w:beforeAutospacing="0" w:after="80" w:afterAutospacing="0"/>
                    <w:ind w:right="3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Music production </w:t>
                  </w:r>
                </w:p>
                <w:p w14:paraId="432E29E5" w14:textId="77777777" w:rsidR="006C1CBF" w:rsidRDefault="006C1CBF" w:rsidP="006C1CBF">
                  <w:pPr>
                    <w:pStyle w:val="NormalWeb"/>
                    <w:numPr>
                      <w:ilvl w:val="0"/>
                      <w:numId w:val="28"/>
                    </w:numPr>
                    <w:spacing w:before="0" w:beforeAutospacing="0" w:after="80" w:afterAutospacing="0"/>
                    <w:ind w:right="3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Games mastering</w:t>
                  </w:r>
                </w:p>
                <w:p w14:paraId="6549BDC2" w14:textId="37E9DDD0" w:rsidR="006C1CBF" w:rsidRDefault="006C1CBF" w:rsidP="006C1CBF">
                  <w:pPr>
                    <w:pStyle w:val="NormalWeb"/>
                    <w:numPr>
                      <w:ilvl w:val="0"/>
                      <w:numId w:val="28"/>
                    </w:numPr>
                    <w:spacing w:before="0" w:beforeAutospacing="0" w:after="80" w:afterAutospacing="0"/>
                    <w:ind w:right="3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Computer master ,Tech &amp; CCTV cameras installation  </w:t>
                  </w:r>
                </w:p>
                <w:p w14:paraId="5B864B6F" w14:textId="31C5EF1A" w:rsidR="00FA218A" w:rsidRPr="00FA218A" w:rsidRDefault="00FA218A" w:rsidP="00FA218A">
                  <w:pPr>
                    <w:pStyle w:val="NormalWeb"/>
                    <w:spacing w:before="0" w:beforeAutospacing="0" w:after="80" w:afterAutospacing="0"/>
                    <w:ind w:left="1980" w:right="30"/>
                    <w:rPr>
                      <w:b/>
                      <w:bCs/>
                    </w:rPr>
                  </w:pPr>
                </w:p>
              </w:tc>
            </w:tr>
          </w:tbl>
          <w:p w14:paraId="4EC14C3F" w14:textId="77777777" w:rsidR="007F6961" w:rsidRPr="0001160D" w:rsidRDefault="007F6961" w:rsidP="00CB1FDB">
            <w:pPr>
              <w:spacing w:line="360" w:lineRule="atLeast"/>
              <w:rPr>
                <w:rFonts w:eastAsia="Times New Roman"/>
              </w:rPr>
            </w:pPr>
          </w:p>
        </w:tc>
      </w:tr>
    </w:tbl>
    <w:p w14:paraId="7E387518" w14:textId="2AC68771" w:rsidR="007F6961" w:rsidRPr="0001160D" w:rsidRDefault="007F6961" w:rsidP="007F6961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Borders>
          <w:top w:val="single" w:sz="12" w:space="0" w:color="1F497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7461"/>
      </w:tblGrid>
      <w:tr w:rsidR="007F6961" w:rsidRPr="0001160D" w14:paraId="3019428C" w14:textId="77777777" w:rsidTr="00CB1FDB">
        <w:trPr>
          <w:trHeight w:val="3008"/>
          <w:tblCellSpacing w:w="15" w:type="dxa"/>
        </w:trPr>
        <w:tc>
          <w:tcPr>
            <w:tcW w:w="1000" w:type="pct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14:paraId="56F11F64" w14:textId="77777777" w:rsidR="007F6961" w:rsidRPr="0001160D" w:rsidRDefault="007F6961" w:rsidP="00CB1FDB">
            <w:pPr>
              <w:spacing w:after="30"/>
              <w:rPr>
                <w:rFonts w:eastAsia="Times New Roman"/>
                <w:b/>
                <w:color w:val="1F497C"/>
              </w:rPr>
            </w:pPr>
            <w:r w:rsidRPr="0001160D">
              <w:rPr>
                <w:rFonts w:eastAsia="Times New Roman"/>
                <w:b/>
                <w:color w:val="1F497C"/>
              </w:rPr>
              <w:t>Additional Information</w:t>
            </w:r>
          </w:p>
        </w:tc>
        <w:tc>
          <w:tcPr>
            <w:tcW w:w="4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16"/>
            </w:tblGrid>
            <w:tr w:rsidR="007F6961" w:rsidRPr="0001160D" w14:paraId="53FB961F" w14:textId="77777777" w:rsidTr="00CB1F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26"/>
                  </w:tblGrid>
                  <w:tr w:rsidR="00CC401B" w:rsidRPr="0001160D" w14:paraId="6CB096E0" w14:textId="77777777" w:rsidTr="007607A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F4665AA" w14:textId="77777777" w:rsidR="00CC401B" w:rsidRPr="0001160D" w:rsidRDefault="00CC401B" w:rsidP="00CC401B">
                        <w:pPr>
                          <w:spacing w:after="60"/>
                          <w:rPr>
                            <w:rFonts w:eastAsia="Times New Roman"/>
                          </w:rPr>
                        </w:pPr>
                        <w:r w:rsidRPr="0001160D">
                          <w:rPr>
                            <w:rFonts w:eastAsia="Times New Roman"/>
                            <w:b/>
                            <w:bCs/>
                          </w:rPr>
                          <w:t>Hobbies and Interests</w:t>
                        </w:r>
                      </w:p>
                      <w:p w14:paraId="4AB71515" w14:textId="77777777" w:rsidR="00CC401B" w:rsidRPr="0001160D" w:rsidRDefault="00CC401B" w:rsidP="00CC401B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60"/>
                          <w:contextualSpacing w:val="0"/>
                          <w:rPr>
                            <w:noProof/>
                          </w:rPr>
                        </w:pPr>
                        <w:r w:rsidRPr="0001160D">
                          <w:rPr>
                            <w:noProof/>
                          </w:rPr>
                          <w:t>Community work, Travelling, Playing Hockey &amp; Badminton.</w:t>
                        </w:r>
                      </w:p>
                    </w:tc>
                  </w:tr>
                </w:tbl>
                <w:p w14:paraId="4D98FDD2" w14:textId="77777777" w:rsidR="00CC401B" w:rsidRPr="0001160D" w:rsidRDefault="00CC401B" w:rsidP="00CC401B">
                  <w:pPr>
                    <w:spacing w:line="360" w:lineRule="atLeast"/>
                    <w:rPr>
                      <w:rFonts w:eastAsia="Times New Roman"/>
                      <w:b/>
                    </w:rPr>
                  </w:pPr>
                  <w:r w:rsidRPr="0001160D">
                    <w:rPr>
                      <w:rFonts w:eastAsia="Times New Roman"/>
                      <w:b/>
                    </w:rPr>
                    <w:t>Salary</w:t>
                  </w:r>
                </w:p>
                <w:p w14:paraId="014E313E" w14:textId="77777777" w:rsidR="00CC401B" w:rsidRPr="0001160D" w:rsidRDefault="00CC401B" w:rsidP="00CC401B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tLeast"/>
                    <w:rPr>
                      <w:rFonts w:eastAsia="Times New Roman"/>
                    </w:rPr>
                  </w:pPr>
                  <w:r w:rsidRPr="0001160D">
                    <w:rPr>
                      <w:rFonts w:eastAsia="Times New Roman"/>
                    </w:rPr>
                    <w:t xml:space="preserve">According to your scale </w:t>
                  </w:r>
                </w:p>
                <w:p w14:paraId="2FC3C3BC" w14:textId="77777777" w:rsidR="00CC401B" w:rsidRPr="0001160D" w:rsidRDefault="00CC401B" w:rsidP="00CC401B">
                  <w:pPr>
                    <w:spacing w:line="360" w:lineRule="atLeast"/>
                    <w:rPr>
                      <w:rFonts w:eastAsia="Times New Roman"/>
                      <w:b/>
                    </w:rPr>
                  </w:pPr>
                  <w:r w:rsidRPr="0001160D">
                    <w:rPr>
                      <w:rFonts w:eastAsia="Times New Roman"/>
                      <w:b/>
                    </w:rPr>
                    <w:t>Availability</w:t>
                  </w:r>
                </w:p>
                <w:p w14:paraId="0438BD39" w14:textId="77777777" w:rsidR="00CC401B" w:rsidRDefault="00CC401B" w:rsidP="00CC401B">
                  <w:pPr>
                    <w:pStyle w:val="ListParagraph"/>
                    <w:numPr>
                      <w:ilvl w:val="0"/>
                      <w:numId w:val="3"/>
                    </w:numPr>
                    <w:spacing w:line="360" w:lineRule="atLeast"/>
                    <w:rPr>
                      <w:rFonts w:eastAsia="Times New Roman"/>
                    </w:rPr>
                  </w:pPr>
                  <w:r w:rsidRPr="0001160D">
                    <w:rPr>
                      <w:rFonts w:eastAsia="Times New Roman"/>
                    </w:rPr>
                    <w:t xml:space="preserve">Immediately </w:t>
                  </w:r>
                </w:p>
                <w:p w14:paraId="7E6D5530" w14:textId="37A568E0" w:rsidR="007F6961" w:rsidRPr="0015143D" w:rsidRDefault="007F6961" w:rsidP="0015143D">
                  <w:pPr>
                    <w:spacing w:after="60"/>
                    <w:rPr>
                      <w:rFonts w:eastAsia="Times New Roman"/>
                    </w:rPr>
                  </w:pPr>
                </w:p>
                <w:p w14:paraId="4369FC29" w14:textId="3298A1F4" w:rsidR="007F6961" w:rsidRPr="0001160D" w:rsidRDefault="007F6961" w:rsidP="006F42AE">
                  <w:pPr>
                    <w:pStyle w:val="ListParagraph"/>
                    <w:spacing w:after="60"/>
                    <w:contextualSpacing w:val="0"/>
                    <w:rPr>
                      <w:noProof/>
                    </w:rPr>
                  </w:pPr>
                </w:p>
              </w:tc>
            </w:tr>
            <w:tr w:rsidR="007F6961" w:rsidRPr="0001160D" w14:paraId="1CBD702B" w14:textId="77777777" w:rsidTr="00CB1F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D425DE" w14:textId="3F1F2B93" w:rsidR="007F6961" w:rsidRPr="0015143D" w:rsidRDefault="007F6961" w:rsidP="0015143D">
                  <w:pPr>
                    <w:spacing w:after="60"/>
                    <w:rPr>
                      <w:rFonts w:eastAsia="Times New Roman"/>
                    </w:rPr>
                  </w:pPr>
                </w:p>
              </w:tc>
            </w:tr>
          </w:tbl>
          <w:p w14:paraId="68AC2BCD" w14:textId="77777777" w:rsidR="006F42AE" w:rsidRPr="0001160D" w:rsidRDefault="006F42AE" w:rsidP="00CC401B">
            <w:pPr>
              <w:pStyle w:val="ListParagraph"/>
              <w:spacing w:line="360" w:lineRule="atLeast"/>
              <w:rPr>
                <w:rFonts w:eastAsia="Times New Roman"/>
              </w:rPr>
            </w:pPr>
          </w:p>
        </w:tc>
      </w:tr>
      <w:tr w:rsidR="007F6961" w:rsidRPr="0001160D" w14:paraId="27DD02B6" w14:textId="77777777" w:rsidTr="00CB1FDB">
        <w:trPr>
          <w:trHeight w:val="3629"/>
          <w:tblCellSpacing w:w="15" w:type="dxa"/>
        </w:trPr>
        <w:tc>
          <w:tcPr>
            <w:tcW w:w="992" w:type="pct"/>
            <w:shd w:val="clear" w:color="auto" w:fill="DFEAF4"/>
            <w:tcMar>
              <w:top w:w="0" w:type="dxa"/>
              <w:left w:w="122" w:type="dxa"/>
              <w:bottom w:w="0" w:type="dxa"/>
              <w:right w:w="0" w:type="dxa"/>
            </w:tcMar>
            <w:hideMark/>
          </w:tcPr>
          <w:p w14:paraId="541ABDFD" w14:textId="77777777" w:rsidR="007F6961" w:rsidRPr="0001160D" w:rsidRDefault="007F6961" w:rsidP="00CB1FDB">
            <w:pPr>
              <w:spacing w:after="30"/>
              <w:rPr>
                <w:rFonts w:eastAsia="Times New Roman"/>
                <w:b/>
                <w:color w:val="1F497C"/>
              </w:rPr>
            </w:pPr>
            <w:r w:rsidRPr="0001160D">
              <w:rPr>
                <w:rFonts w:eastAsia="Times New Roman"/>
                <w:b/>
                <w:color w:val="1F497C"/>
              </w:rPr>
              <w:t>Referees</w:t>
            </w:r>
          </w:p>
        </w:tc>
        <w:tc>
          <w:tcPr>
            <w:tcW w:w="3968" w:type="pct"/>
            <w:shd w:val="clear" w:color="auto" w:fill="FFFFFF"/>
            <w:vAlign w:val="center"/>
            <w:hideMark/>
          </w:tcPr>
          <w:p w14:paraId="048FBDFF" w14:textId="4B271AD6" w:rsidR="006F42AE" w:rsidRPr="006F42AE" w:rsidRDefault="00853517" w:rsidP="006F42AE">
            <w:pPr>
              <w:spacing w:after="160"/>
              <w:rPr>
                <w:b/>
              </w:rPr>
            </w:pPr>
            <w:r>
              <w:rPr>
                <w:b/>
              </w:rPr>
              <w:t>PHILIP KARIUKI GITHINJI</w:t>
            </w:r>
          </w:p>
          <w:p w14:paraId="6E03C1E6" w14:textId="6CABDE3F" w:rsidR="006F42AE" w:rsidRDefault="006F42AE" w:rsidP="0015143D">
            <w:pPr>
              <w:spacing w:after="160"/>
              <w:rPr>
                <w:b/>
              </w:rPr>
            </w:pPr>
            <w:r w:rsidRPr="006F42AE">
              <w:rPr>
                <w:b/>
              </w:rPr>
              <w:t xml:space="preserve"> </w:t>
            </w:r>
            <w:r w:rsidR="00853517">
              <w:rPr>
                <w:b/>
              </w:rPr>
              <w:t>0719568942</w:t>
            </w:r>
          </w:p>
          <w:p w14:paraId="191C2A14" w14:textId="77777777" w:rsidR="00CC401B" w:rsidRDefault="00CC401B" w:rsidP="0015143D">
            <w:pPr>
              <w:spacing w:after="160"/>
              <w:rPr>
                <w:b/>
              </w:rPr>
            </w:pPr>
          </w:p>
          <w:p w14:paraId="0DE86EB5" w14:textId="1A73918B" w:rsidR="0015143D" w:rsidRDefault="00853517" w:rsidP="0015143D">
            <w:pPr>
              <w:spacing w:after="160"/>
              <w:rPr>
                <w:b/>
              </w:rPr>
            </w:pPr>
            <w:r>
              <w:rPr>
                <w:b/>
              </w:rPr>
              <w:t>ESTHER WANJIRU</w:t>
            </w:r>
          </w:p>
          <w:p w14:paraId="3D820DFE" w14:textId="3692E1DD" w:rsidR="0015143D" w:rsidRDefault="0015143D" w:rsidP="0015143D">
            <w:pPr>
              <w:spacing w:after="160"/>
              <w:rPr>
                <w:b/>
              </w:rPr>
            </w:pPr>
            <w:r>
              <w:rPr>
                <w:b/>
              </w:rPr>
              <w:t>07</w:t>
            </w:r>
            <w:r w:rsidR="00853517">
              <w:rPr>
                <w:b/>
              </w:rPr>
              <w:t>14061063</w:t>
            </w:r>
          </w:p>
          <w:p w14:paraId="1E6B655C" w14:textId="77777777" w:rsidR="00CC401B" w:rsidRDefault="00CC401B" w:rsidP="0015143D">
            <w:pPr>
              <w:spacing w:after="160"/>
              <w:rPr>
                <w:b/>
              </w:rPr>
            </w:pPr>
          </w:p>
          <w:p w14:paraId="187C5E55" w14:textId="34245F37" w:rsidR="00CC401B" w:rsidRDefault="00900389" w:rsidP="0015143D">
            <w:pPr>
              <w:spacing w:after="160"/>
              <w:rPr>
                <w:b/>
              </w:rPr>
            </w:pPr>
            <w:r>
              <w:rPr>
                <w:b/>
              </w:rPr>
              <w:t>GRACE  NYAMBURA</w:t>
            </w:r>
          </w:p>
          <w:p w14:paraId="65DEBFEB" w14:textId="3B340707" w:rsidR="00CC401B" w:rsidRPr="0015143D" w:rsidRDefault="00CC401B" w:rsidP="0015143D">
            <w:pPr>
              <w:spacing w:after="160"/>
              <w:rPr>
                <w:b/>
              </w:rPr>
            </w:pPr>
            <w:r>
              <w:rPr>
                <w:b/>
              </w:rPr>
              <w:t>0794</w:t>
            </w:r>
            <w:r w:rsidR="00900389">
              <w:rPr>
                <w:b/>
              </w:rPr>
              <w:t>222019</w:t>
            </w:r>
          </w:p>
          <w:p w14:paraId="267F0DFB" w14:textId="77777777" w:rsidR="006F42AE" w:rsidRDefault="006F42AE" w:rsidP="006F42AE">
            <w:pPr>
              <w:spacing w:after="160" w:line="360" w:lineRule="auto"/>
              <w:rPr>
                <w:rFonts w:eastAsia="Times New Roman"/>
              </w:rPr>
            </w:pPr>
          </w:p>
          <w:p w14:paraId="72CCB7F4" w14:textId="48C46B48" w:rsidR="006F42AE" w:rsidRPr="0015143D" w:rsidRDefault="006F42AE" w:rsidP="0015143D">
            <w:pPr>
              <w:spacing w:after="160" w:line="360" w:lineRule="auto"/>
              <w:rPr>
                <w:b/>
              </w:rPr>
            </w:pPr>
          </w:p>
          <w:p w14:paraId="7963A2A4" w14:textId="2F954E45" w:rsidR="006F42AE" w:rsidRPr="006F42AE" w:rsidRDefault="006F42AE" w:rsidP="0015143D">
            <w:pPr>
              <w:spacing w:line="360" w:lineRule="auto"/>
              <w:rPr>
                <w:b/>
              </w:rPr>
            </w:pPr>
          </w:p>
          <w:p w14:paraId="60AABD47" w14:textId="77777777" w:rsidR="006F42AE" w:rsidRDefault="006F42AE" w:rsidP="006F42AE">
            <w:pPr>
              <w:spacing w:line="360" w:lineRule="auto"/>
            </w:pPr>
          </w:p>
          <w:p w14:paraId="0F3964CF" w14:textId="78CCD696" w:rsidR="007F6961" w:rsidRPr="0001160D" w:rsidRDefault="007F6961" w:rsidP="00CB1FDB">
            <w:pPr>
              <w:rPr>
                <w:rFonts w:eastAsia="Times New Roman"/>
              </w:rPr>
            </w:pPr>
          </w:p>
        </w:tc>
      </w:tr>
    </w:tbl>
    <w:p w14:paraId="64BDCBB8" w14:textId="2D75987A" w:rsidR="00736F4A" w:rsidRPr="0001160D" w:rsidRDefault="00736F4A"/>
    <w:sectPr w:rsidR="00736F4A" w:rsidRPr="000116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treport/opRecord.xml>tbl_6(0);
</file>