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D3" w:rsidRPr="00ED13E3" w:rsidRDefault="007814D3" w:rsidP="00781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814D3" w:rsidRDefault="007814D3" w:rsidP="00781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D13E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PERSONAL DETAILS</w:t>
      </w:r>
    </w:p>
    <w:p w:rsidR="00ED13E3" w:rsidRPr="00ED13E3" w:rsidRDefault="00ED13E3" w:rsidP="00781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65B3C" w:rsidRPr="00ED13E3" w:rsidRDefault="00D65B3C" w:rsidP="00D65B3C">
      <w:pPr>
        <w:shd w:val="clear" w:color="auto" w:fill="A6A6A6" w:themeFill="background1" w:themeFillShade="A6"/>
        <w:rPr>
          <w:rFonts w:ascii="Times New Roman" w:hAnsi="Times New Roman" w:cs="Times New Roman"/>
          <w:b/>
          <w:sz w:val="24"/>
          <w:szCs w:val="24"/>
        </w:rPr>
      </w:pPr>
      <w:r w:rsidRPr="00ED13E3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41142B" w:rsidRPr="00ED13E3" w:rsidRDefault="00D65B3C" w:rsidP="00411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 xml:space="preserve">Name       </w:t>
      </w:r>
      <w:r w:rsidRPr="00ED13E3">
        <w:rPr>
          <w:rFonts w:ascii="Times New Roman" w:hAnsi="Times New Roman" w:cs="Times New Roman"/>
          <w:sz w:val="24"/>
          <w:szCs w:val="24"/>
        </w:rPr>
        <w:tab/>
      </w:r>
      <w:r w:rsidRPr="00ED13E3">
        <w:rPr>
          <w:rFonts w:ascii="Times New Roman" w:hAnsi="Times New Roman" w:cs="Times New Roman"/>
          <w:sz w:val="24"/>
          <w:szCs w:val="24"/>
        </w:rPr>
        <w:tab/>
      </w:r>
      <w:r w:rsidR="00210904" w:rsidRPr="00ED13E3">
        <w:rPr>
          <w:rFonts w:ascii="Times New Roman" w:hAnsi="Times New Roman" w:cs="Times New Roman"/>
          <w:sz w:val="24"/>
          <w:szCs w:val="24"/>
        </w:rPr>
        <w:t>WILSON ONYANGO WILLIAM</w:t>
      </w:r>
    </w:p>
    <w:p w:rsidR="00D65B3C" w:rsidRPr="00ED13E3" w:rsidRDefault="00FE182B" w:rsidP="00116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Address</w:t>
      </w:r>
      <w:r w:rsidRPr="00ED13E3">
        <w:rPr>
          <w:rFonts w:ascii="Times New Roman" w:hAnsi="Times New Roman" w:cs="Times New Roman"/>
          <w:sz w:val="24"/>
          <w:szCs w:val="24"/>
        </w:rPr>
        <w:tab/>
      </w:r>
      <w:r w:rsidRPr="00ED13E3">
        <w:rPr>
          <w:rFonts w:ascii="Times New Roman" w:hAnsi="Times New Roman" w:cs="Times New Roman"/>
          <w:sz w:val="24"/>
          <w:szCs w:val="24"/>
        </w:rPr>
        <w:tab/>
        <w:t xml:space="preserve">P.O </w:t>
      </w:r>
      <w:r w:rsidR="0069520E" w:rsidRPr="00ED13E3">
        <w:rPr>
          <w:rFonts w:ascii="Times New Roman" w:hAnsi="Times New Roman" w:cs="Times New Roman"/>
          <w:sz w:val="24"/>
          <w:szCs w:val="24"/>
        </w:rPr>
        <w:t>4-20105</w:t>
      </w:r>
      <w:r w:rsidR="00B57E57" w:rsidRPr="00ED13E3">
        <w:rPr>
          <w:rFonts w:ascii="Times New Roman" w:hAnsi="Times New Roman" w:cs="Times New Roman"/>
          <w:sz w:val="24"/>
          <w:szCs w:val="24"/>
        </w:rPr>
        <w:t xml:space="preserve"> </w:t>
      </w:r>
      <w:r w:rsidR="00ED13E3" w:rsidRPr="00ED13E3">
        <w:rPr>
          <w:rFonts w:ascii="Times New Roman" w:hAnsi="Times New Roman" w:cs="Times New Roman"/>
          <w:sz w:val="24"/>
          <w:szCs w:val="24"/>
        </w:rPr>
        <w:t>MOGOTIO</w:t>
      </w:r>
    </w:p>
    <w:p w:rsidR="00D65B3C" w:rsidRPr="00ED13E3" w:rsidRDefault="00D65B3C" w:rsidP="00D65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 xml:space="preserve">Email                        </w:t>
      </w:r>
      <w:r w:rsidR="00A7554F" w:rsidRPr="00ED13E3">
        <w:rPr>
          <w:rFonts w:ascii="Times New Roman" w:hAnsi="Times New Roman" w:cs="Times New Roman"/>
          <w:sz w:val="24"/>
          <w:szCs w:val="24"/>
        </w:rPr>
        <w:t xml:space="preserve">  </w:t>
      </w:r>
      <w:r w:rsidR="00210904" w:rsidRPr="00ED13E3">
        <w:rPr>
          <w:rFonts w:ascii="Times New Roman" w:hAnsi="Times New Roman" w:cs="Times New Roman"/>
          <w:sz w:val="24"/>
          <w:szCs w:val="24"/>
        </w:rPr>
        <w:t>onyawyll</w:t>
      </w:r>
      <w:r w:rsidR="00D85565" w:rsidRPr="00ED13E3">
        <w:rPr>
          <w:rFonts w:ascii="Times New Roman" w:hAnsi="Times New Roman" w:cs="Times New Roman"/>
          <w:sz w:val="24"/>
          <w:szCs w:val="24"/>
        </w:rPr>
        <w:t>@gmail.com</w:t>
      </w:r>
    </w:p>
    <w:p w:rsidR="00D65B3C" w:rsidRPr="00ED13E3" w:rsidRDefault="00D65B3C" w:rsidP="00D65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Cell</w:t>
      </w:r>
      <w:r w:rsidR="006E5535" w:rsidRPr="00ED13E3">
        <w:rPr>
          <w:rFonts w:ascii="Times New Roman" w:hAnsi="Times New Roman" w:cs="Times New Roman"/>
          <w:sz w:val="24"/>
          <w:szCs w:val="24"/>
        </w:rPr>
        <w:t xml:space="preserve"> </w:t>
      </w:r>
      <w:r w:rsidRPr="00ED13E3">
        <w:rPr>
          <w:rFonts w:ascii="Times New Roman" w:hAnsi="Times New Roman" w:cs="Times New Roman"/>
          <w:sz w:val="24"/>
          <w:szCs w:val="24"/>
        </w:rPr>
        <w:t>ph</w:t>
      </w:r>
      <w:r w:rsidR="006E5535" w:rsidRPr="00ED13E3">
        <w:rPr>
          <w:rFonts w:ascii="Times New Roman" w:hAnsi="Times New Roman" w:cs="Times New Roman"/>
          <w:sz w:val="24"/>
          <w:szCs w:val="24"/>
        </w:rPr>
        <w:t>o</w:t>
      </w:r>
      <w:r w:rsidRPr="00ED13E3">
        <w:rPr>
          <w:rFonts w:ascii="Times New Roman" w:hAnsi="Times New Roman" w:cs="Times New Roman"/>
          <w:sz w:val="24"/>
          <w:szCs w:val="24"/>
        </w:rPr>
        <w:t xml:space="preserve">ne             </w:t>
      </w:r>
      <w:r w:rsidRPr="00ED13E3">
        <w:rPr>
          <w:rFonts w:ascii="Times New Roman" w:hAnsi="Times New Roman" w:cs="Times New Roman"/>
          <w:sz w:val="24"/>
          <w:szCs w:val="24"/>
        </w:rPr>
        <w:tab/>
      </w:r>
      <w:r w:rsidR="00D85565" w:rsidRPr="00ED1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+</w:t>
      </w:r>
      <w:r w:rsidR="0041142B"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>2547</w:t>
      </w:r>
      <w:r w:rsidR="00210904"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>05598426, +254748128385</w:t>
      </w:r>
    </w:p>
    <w:p w:rsidR="00D65B3C" w:rsidRPr="00ED13E3" w:rsidRDefault="00D65B3C" w:rsidP="00D65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 xml:space="preserve">Gender                  </w:t>
      </w:r>
      <w:r w:rsidRPr="00ED13E3">
        <w:rPr>
          <w:rFonts w:ascii="Times New Roman" w:hAnsi="Times New Roman" w:cs="Times New Roman"/>
          <w:sz w:val="24"/>
          <w:szCs w:val="24"/>
        </w:rPr>
        <w:tab/>
      </w:r>
      <w:r w:rsidR="00273D50" w:rsidRPr="00ED13E3">
        <w:rPr>
          <w:rFonts w:ascii="Times New Roman" w:hAnsi="Times New Roman" w:cs="Times New Roman"/>
          <w:sz w:val="24"/>
          <w:szCs w:val="24"/>
        </w:rPr>
        <w:t>Male</w:t>
      </w:r>
    </w:p>
    <w:p w:rsidR="0041142B" w:rsidRPr="00ED13E3" w:rsidRDefault="0041142B" w:rsidP="00D65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Marital Status</w:t>
      </w:r>
      <w:r w:rsidRPr="00ED13E3">
        <w:rPr>
          <w:rFonts w:ascii="Times New Roman" w:hAnsi="Times New Roman" w:cs="Times New Roman"/>
          <w:sz w:val="24"/>
          <w:szCs w:val="24"/>
        </w:rPr>
        <w:tab/>
      </w:r>
      <w:r w:rsidRPr="00ED13E3">
        <w:rPr>
          <w:rFonts w:ascii="Times New Roman" w:hAnsi="Times New Roman" w:cs="Times New Roman"/>
          <w:sz w:val="24"/>
          <w:szCs w:val="24"/>
        </w:rPr>
        <w:tab/>
      </w:r>
      <w:r w:rsidR="008179C6" w:rsidRPr="00ED13E3">
        <w:rPr>
          <w:rFonts w:ascii="Times New Roman" w:hAnsi="Times New Roman" w:cs="Times New Roman"/>
          <w:sz w:val="24"/>
          <w:szCs w:val="24"/>
        </w:rPr>
        <w:t>Single</w:t>
      </w:r>
    </w:p>
    <w:p w:rsidR="00342A63" w:rsidRPr="00ED13E3" w:rsidRDefault="00342A63" w:rsidP="00D65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Language</w:t>
      </w:r>
      <w:r w:rsidRPr="00ED13E3">
        <w:rPr>
          <w:rFonts w:ascii="Times New Roman" w:hAnsi="Times New Roman" w:cs="Times New Roman"/>
          <w:sz w:val="24"/>
          <w:szCs w:val="24"/>
        </w:rPr>
        <w:tab/>
      </w:r>
      <w:r w:rsidRPr="00ED13E3">
        <w:rPr>
          <w:rFonts w:ascii="Times New Roman" w:hAnsi="Times New Roman" w:cs="Times New Roman"/>
          <w:sz w:val="24"/>
          <w:szCs w:val="24"/>
        </w:rPr>
        <w:tab/>
        <w:t>English, Kiswahili</w:t>
      </w:r>
      <w:r w:rsidR="00273D50" w:rsidRPr="00ED13E3">
        <w:rPr>
          <w:rFonts w:ascii="Times New Roman" w:hAnsi="Times New Roman" w:cs="Times New Roman"/>
          <w:sz w:val="24"/>
          <w:szCs w:val="24"/>
        </w:rPr>
        <w:t xml:space="preserve">, </w:t>
      </w:r>
      <w:r w:rsidR="00210904" w:rsidRPr="00ED13E3">
        <w:rPr>
          <w:rFonts w:ascii="Times New Roman" w:hAnsi="Times New Roman" w:cs="Times New Roman"/>
          <w:sz w:val="24"/>
          <w:szCs w:val="24"/>
        </w:rPr>
        <w:t>Luo</w:t>
      </w:r>
    </w:p>
    <w:p w:rsidR="00D65B3C" w:rsidRPr="00ED13E3" w:rsidRDefault="00D65B3C" w:rsidP="00D65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 xml:space="preserve">Religion                 </w:t>
      </w:r>
      <w:r w:rsidRPr="00ED13E3">
        <w:rPr>
          <w:rFonts w:ascii="Times New Roman" w:hAnsi="Times New Roman" w:cs="Times New Roman"/>
          <w:sz w:val="24"/>
          <w:szCs w:val="24"/>
        </w:rPr>
        <w:tab/>
      </w:r>
      <w:r w:rsidR="00FE182B" w:rsidRPr="00ED13E3">
        <w:rPr>
          <w:rFonts w:ascii="Times New Roman" w:hAnsi="Times New Roman" w:cs="Times New Roman"/>
          <w:sz w:val="24"/>
          <w:szCs w:val="24"/>
        </w:rPr>
        <w:t>Christian</w:t>
      </w:r>
    </w:p>
    <w:p w:rsidR="007814D3" w:rsidRPr="00ED13E3" w:rsidRDefault="007814D3" w:rsidP="00781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D13E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PERSONAL PROFILE</w:t>
      </w:r>
    </w:p>
    <w:p w:rsidR="000655F6" w:rsidRPr="00ED13E3" w:rsidRDefault="0028167F" w:rsidP="000655F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 xml:space="preserve">I am a determined, dedicated, honest and highly motivated </w:t>
      </w:r>
      <w:r w:rsidR="00BD7C53" w:rsidRPr="00ED13E3">
        <w:rPr>
          <w:rFonts w:ascii="Times New Roman" w:hAnsi="Times New Roman" w:cs="Times New Roman"/>
          <w:sz w:val="24"/>
          <w:szCs w:val="24"/>
        </w:rPr>
        <w:t>individual</w:t>
      </w:r>
      <w:r w:rsidRPr="00ED13E3">
        <w:rPr>
          <w:rFonts w:ascii="Times New Roman" w:hAnsi="Times New Roman" w:cs="Times New Roman"/>
          <w:sz w:val="24"/>
          <w:szCs w:val="24"/>
        </w:rPr>
        <w:t>, in any assignment given. I believe in a high sense of integrity and work ethics to promote teamwork within teams in meeting organization objectives</w:t>
      </w:r>
      <w:r w:rsidR="00A7554F" w:rsidRPr="00ED13E3">
        <w:rPr>
          <w:rFonts w:ascii="Times New Roman" w:hAnsi="Times New Roman" w:cs="Times New Roman"/>
          <w:sz w:val="24"/>
          <w:szCs w:val="24"/>
        </w:rPr>
        <w:t>.</w:t>
      </w:r>
      <w:r w:rsidR="000655F6" w:rsidRPr="00ED13E3">
        <w:rPr>
          <w:rFonts w:ascii="Times New Roman" w:hAnsi="Times New Roman" w:cs="Times New Roman"/>
          <w:sz w:val="24"/>
          <w:szCs w:val="24"/>
        </w:rPr>
        <w:t xml:space="preserve"> I am also a</w:t>
      </w:r>
      <w:r w:rsidR="000655F6" w:rsidRPr="00ED13E3">
        <w:rPr>
          <w:rFonts w:ascii="Times New Roman" w:hAnsi="Times New Roman" w:cs="Times New Roman"/>
          <w:sz w:val="24"/>
          <w:szCs w:val="24"/>
        </w:rPr>
        <w:t>daptable and resilient, able to handle pressure and make decisions under challenging circumstances.</w:t>
      </w:r>
    </w:p>
    <w:p w:rsidR="0028167F" w:rsidRPr="00ED13E3" w:rsidRDefault="0028167F" w:rsidP="000655F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D13E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ACADEMIC QUALIFICATIONS</w:t>
      </w:r>
    </w:p>
    <w:p w:rsidR="00326097" w:rsidRPr="00ED13E3" w:rsidRDefault="00326097" w:rsidP="002816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Certificate </w:t>
      </w:r>
    </w:p>
    <w:p w:rsidR="00326097" w:rsidRPr="00ED13E3" w:rsidRDefault="00326097" w:rsidP="002816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>Certificate Street Business School Entrepreneurial Training</w:t>
      </w:r>
    </w:p>
    <w:p w:rsidR="00326097" w:rsidRPr="00ED13E3" w:rsidRDefault="00326097" w:rsidP="002816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>Dandelion Africa</w:t>
      </w:r>
    </w:p>
    <w:p w:rsidR="00326097" w:rsidRPr="00ED13E3" w:rsidRDefault="00326097" w:rsidP="002816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>2017-2018</w:t>
      </w:r>
    </w:p>
    <w:p w:rsidR="00326097" w:rsidRPr="00ED13E3" w:rsidRDefault="00326097" w:rsidP="002816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67F" w:rsidRPr="00ED13E3" w:rsidRDefault="0028167F" w:rsidP="002816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Kenya Certificate of </w:t>
      </w:r>
      <w:r w:rsidR="00D85565" w:rsidRPr="00ED1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Secondary </w:t>
      </w:r>
      <w:r w:rsidRPr="00ED1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Education </w:t>
      </w:r>
    </w:p>
    <w:p w:rsidR="0028167F" w:rsidRPr="00ED13E3" w:rsidRDefault="00210904" w:rsidP="002816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>Pleasant View</w:t>
      </w:r>
      <w:r w:rsidR="00273D50"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Secondary</w:t>
      </w:r>
      <w:r w:rsidR="008179C6"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School</w:t>
      </w:r>
    </w:p>
    <w:p w:rsidR="00D65B3C" w:rsidRPr="00ED13E3" w:rsidRDefault="00D65B3C" w:rsidP="002816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>KC</w:t>
      </w:r>
      <w:r w:rsidR="00D85565"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73D50"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D6AFD" w:rsidRPr="00ED13E3" w:rsidRDefault="005D6AFD" w:rsidP="002816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="00210904"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>11-2014</w:t>
      </w:r>
    </w:p>
    <w:p w:rsidR="00D65B3C" w:rsidRPr="00ED13E3" w:rsidRDefault="00D65B3C" w:rsidP="002816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36A9" w:rsidRPr="00ED13E3" w:rsidRDefault="007636A9" w:rsidP="002816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67F" w:rsidRPr="00ED13E3" w:rsidRDefault="0028167F" w:rsidP="002816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Kenya Certificate of</w:t>
      </w:r>
      <w:r w:rsidR="00D85565" w:rsidRPr="00ED1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Primary</w:t>
      </w:r>
      <w:r w:rsidRPr="00ED1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Education </w:t>
      </w:r>
    </w:p>
    <w:p w:rsidR="0028167F" w:rsidRPr="00ED13E3" w:rsidRDefault="009911F6" w:rsidP="0028167F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Athinai</w:t>
      </w:r>
      <w:r w:rsidR="008179C6" w:rsidRPr="00ED13E3">
        <w:rPr>
          <w:rFonts w:ascii="Times New Roman" w:hAnsi="Times New Roman" w:cs="Times New Roman"/>
          <w:sz w:val="24"/>
          <w:szCs w:val="24"/>
        </w:rPr>
        <w:t xml:space="preserve"> Pry School</w:t>
      </w:r>
    </w:p>
    <w:p w:rsidR="00D65B3C" w:rsidRPr="00ED13E3" w:rsidRDefault="00D65B3C" w:rsidP="0028167F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KC</w:t>
      </w:r>
      <w:r w:rsidR="001169D5" w:rsidRPr="00ED13E3">
        <w:rPr>
          <w:rFonts w:ascii="Times New Roman" w:hAnsi="Times New Roman" w:cs="Times New Roman"/>
          <w:sz w:val="24"/>
          <w:szCs w:val="24"/>
        </w:rPr>
        <w:t>P</w:t>
      </w:r>
      <w:r w:rsidRPr="00ED13E3">
        <w:rPr>
          <w:rFonts w:ascii="Times New Roman" w:hAnsi="Times New Roman" w:cs="Times New Roman"/>
          <w:sz w:val="24"/>
          <w:szCs w:val="24"/>
        </w:rPr>
        <w:t>E</w:t>
      </w:r>
    </w:p>
    <w:p w:rsidR="005D6AFD" w:rsidRPr="00ED13E3" w:rsidRDefault="008179C6" w:rsidP="0028167F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200</w:t>
      </w:r>
      <w:r w:rsidR="009911F6" w:rsidRPr="00ED13E3">
        <w:rPr>
          <w:rFonts w:ascii="Times New Roman" w:hAnsi="Times New Roman" w:cs="Times New Roman"/>
          <w:sz w:val="24"/>
          <w:szCs w:val="24"/>
        </w:rPr>
        <w:t>2</w:t>
      </w:r>
      <w:r w:rsidR="00352D28" w:rsidRPr="00ED13E3">
        <w:rPr>
          <w:rFonts w:ascii="Times New Roman" w:hAnsi="Times New Roman" w:cs="Times New Roman"/>
          <w:sz w:val="24"/>
          <w:szCs w:val="24"/>
        </w:rPr>
        <w:t xml:space="preserve"> </w:t>
      </w:r>
      <w:r w:rsidR="009911F6" w:rsidRPr="00ED13E3">
        <w:rPr>
          <w:rFonts w:ascii="Times New Roman" w:hAnsi="Times New Roman" w:cs="Times New Roman"/>
          <w:sz w:val="24"/>
          <w:szCs w:val="24"/>
        </w:rPr>
        <w:t>-2010</w:t>
      </w:r>
    </w:p>
    <w:p w:rsidR="00EB486C" w:rsidRPr="00ED13E3" w:rsidRDefault="00EB486C" w:rsidP="00471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5B3C" w:rsidRPr="00ED13E3" w:rsidRDefault="00D85565" w:rsidP="00D8556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13E3">
        <w:rPr>
          <w:rFonts w:ascii="Times New Roman" w:hAnsi="Times New Roman" w:cs="Times New Roman"/>
          <w:b/>
          <w:sz w:val="24"/>
          <w:szCs w:val="24"/>
        </w:rPr>
        <w:t>Other Short Courses</w:t>
      </w:r>
    </w:p>
    <w:p w:rsidR="00496DE4" w:rsidRPr="00ED13E3" w:rsidRDefault="00496DE4" w:rsidP="00D8556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911F6" w:rsidRPr="00ED13E3" w:rsidRDefault="009911F6" w:rsidP="009911F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 xml:space="preserve">Certificate in </w:t>
      </w:r>
      <w:r w:rsidRPr="00ED13E3">
        <w:rPr>
          <w:rFonts w:ascii="Times New Roman" w:hAnsi="Times New Roman" w:cs="Times New Roman"/>
          <w:sz w:val="24"/>
          <w:szCs w:val="24"/>
        </w:rPr>
        <w:t>Basic First Aid Training &amp;Safety</w:t>
      </w:r>
    </w:p>
    <w:p w:rsidR="00B02CB0" w:rsidRPr="00ED13E3" w:rsidRDefault="009911F6" w:rsidP="00B02CB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Certificate in Referee </w:t>
      </w:r>
    </w:p>
    <w:p w:rsidR="00B02CB0" w:rsidRPr="00ED13E3" w:rsidRDefault="009911F6" w:rsidP="00D8556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Certificate in Coaching CAF-D</w:t>
      </w:r>
    </w:p>
    <w:p w:rsidR="009911F6" w:rsidRPr="00ED13E3" w:rsidRDefault="009911F6" w:rsidP="00D8556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 xml:space="preserve">Certificate in Youth Peer Provider Training Programme </w:t>
      </w:r>
    </w:p>
    <w:p w:rsidR="009911F6" w:rsidRPr="00ED13E3" w:rsidRDefault="009911F6" w:rsidP="00D8556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Certificate in Self Awareness, Sexual Reproductive Health and FGM</w:t>
      </w:r>
    </w:p>
    <w:p w:rsidR="0069520E" w:rsidRPr="00ED13E3" w:rsidRDefault="0069520E" w:rsidP="00D8556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Certificate in Training on Advocacy Toolkit</w:t>
      </w:r>
    </w:p>
    <w:p w:rsidR="0069520E" w:rsidRPr="00ED13E3" w:rsidRDefault="0069520E" w:rsidP="00D8556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Certificate in mentorship and life skills</w:t>
      </w:r>
    </w:p>
    <w:p w:rsidR="0069520E" w:rsidRPr="00ED13E3" w:rsidRDefault="0069520E" w:rsidP="0069520E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Certificate in</w:t>
      </w:r>
      <w:r w:rsidRPr="00ED13E3">
        <w:rPr>
          <w:rFonts w:ascii="Times New Roman" w:hAnsi="Times New Roman" w:cs="Times New Roman"/>
          <w:sz w:val="24"/>
          <w:szCs w:val="24"/>
        </w:rPr>
        <w:t xml:space="preserve"> Leadership training </w:t>
      </w:r>
    </w:p>
    <w:p w:rsidR="00496DE4" w:rsidRPr="00ED13E3" w:rsidRDefault="00410A27" w:rsidP="0058429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 xml:space="preserve">Certificate in Coaching Across the Continent </w:t>
      </w:r>
    </w:p>
    <w:p w:rsidR="000655F6" w:rsidRPr="00ED13E3" w:rsidRDefault="000655F6" w:rsidP="0058429D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 xml:space="preserve">Certificate in program management </w:t>
      </w:r>
    </w:p>
    <w:p w:rsidR="0069520E" w:rsidRPr="00ED13E3" w:rsidRDefault="00273D50" w:rsidP="00ED13E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13E3">
        <w:rPr>
          <w:rFonts w:ascii="Times New Roman" w:hAnsi="Times New Roman" w:cs="Times New Roman"/>
          <w:sz w:val="24"/>
          <w:szCs w:val="24"/>
        </w:rPr>
        <w:br w:type="page"/>
      </w:r>
      <w:r w:rsidR="00CC61D8" w:rsidRPr="00ED13E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CAREER EXPERIENCE</w:t>
      </w:r>
    </w:p>
    <w:p w:rsidR="00891C4B" w:rsidRPr="00ED13E3" w:rsidRDefault="00891C4B" w:rsidP="00891C4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13E3">
        <w:rPr>
          <w:rFonts w:ascii="Times New Roman" w:hAnsi="Times New Roman" w:cs="Times New Roman"/>
          <w:b/>
          <w:sz w:val="24"/>
          <w:szCs w:val="24"/>
        </w:rPr>
        <w:t xml:space="preserve">Football Coach </w:t>
      </w:r>
    </w:p>
    <w:p w:rsidR="00891C4B" w:rsidRPr="00ED13E3" w:rsidRDefault="00891C4B" w:rsidP="00891C4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13E3">
        <w:rPr>
          <w:rFonts w:ascii="Times New Roman" w:hAnsi="Times New Roman" w:cs="Times New Roman"/>
          <w:b/>
          <w:sz w:val="24"/>
          <w:szCs w:val="24"/>
        </w:rPr>
        <w:t xml:space="preserve">Nakuru City Football </w:t>
      </w:r>
      <w:r w:rsidRPr="00ED13E3">
        <w:rPr>
          <w:rFonts w:ascii="Times New Roman" w:hAnsi="Times New Roman" w:cs="Times New Roman"/>
          <w:b/>
          <w:sz w:val="24"/>
          <w:szCs w:val="24"/>
        </w:rPr>
        <w:t>Academy</w:t>
      </w:r>
    </w:p>
    <w:p w:rsidR="00891C4B" w:rsidRPr="00ED13E3" w:rsidRDefault="00891C4B" w:rsidP="00891C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b/>
          <w:sz w:val="24"/>
          <w:szCs w:val="24"/>
        </w:rPr>
        <w:t>Start Date</w:t>
      </w:r>
      <w:r w:rsidRPr="00ED13E3">
        <w:rPr>
          <w:rFonts w:ascii="Times New Roman" w:hAnsi="Times New Roman" w:cs="Times New Roman"/>
          <w:b/>
          <w:sz w:val="24"/>
          <w:szCs w:val="24"/>
        </w:rPr>
        <w:t xml:space="preserve"> - Present</w:t>
      </w:r>
    </w:p>
    <w:p w:rsidR="00891C4B" w:rsidRPr="00ED13E3" w:rsidRDefault="00891C4B" w:rsidP="00891C4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13E3">
        <w:rPr>
          <w:rFonts w:ascii="Times New Roman" w:hAnsi="Times New Roman" w:cs="Times New Roman"/>
          <w:b/>
          <w:sz w:val="24"/>
          <w:szCs w:val="24"/>
        </w:rPr>
        <w:tab/>
        <w:t>Duties/Responsibilities</w:t>
      </w:r>
    </w:p>
    <w:p w:rsidR="00891C4B" w:rsidRPr="00ED13E3" w:rsidRDefault="00891C4B" w:rsidP="00891C4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Design and implement comprehensive training programs to develop technical skills, tactical awareness, and physical fitness of players across all age groups.</w:t>
      </w:r>
    </w:p>
    <w:p w:rsidR="00891C4B" w:rsidRPr="00ED13E3" w:rsidRDefault="00891C4B" w:rsidP="00891C4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Conduct individual and team assessments to identify areas for improvement and develop personalized training plans.</w:t>
      </w:r>
    </w:p>
    <w:p w:rsidR="00891C4B" w:rsidRPr="00ED13E3" w:rsidRDefault="00891C4B" w:rsidP="00891C4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Provide constructive feedback and guidance to players, both during training sessions and matches, to enhance their performance.</w:t>
      </w:r>
    </w:p>
    <w:p w:rsidR="00891C4B" w:rsidRPr="00ED13E3" w:rsidRDefault="00891C4B" w:rsidP="00891C4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Analyze opponents' strategies and develop effective game plans to maximize the team's chances of success.</w:t>
      </w:r>
    </w:p>
    <w:p w:rsidR="00891C4B" w:rsidRPr="00ED13E3" w:rsidRDefault="00891C4B" w:rsidP="00891C4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Foster a positive and motivating team environment that encourages players to work collaboratively and strive for excellence.</w:t>
      </w:r>
    </w:p>
    <w:p w:rsidR="00891C4B" w:rsidRPr="00ED13E3" w:rsidRDefault="00891C4B" w:rsidP="00891C4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Communicate and collaborate with other coaches, team staff, and club management to ensure alignment of coaching strategies and objectives.</w:t>
      </w:r>
    </w:p>
    <w:p w:rsidR="00891C4B" w:rsidRPr="00ED13E3" w:rsidRDefault="00891C4B" w:rsidP="00891C4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Maintain up-to-date knowledge of current coaching techniques, sports science research, and industry trends.</w:t>
      </w:r>
    </w:p>
    <w:p w:rsidR="004C4DEB" w:rsidRPr="00ED13E3" w:rsidRDefault="004C4DEB" w:rsidP="004C4DE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91C4B" w:rsidRPr="00ED13E3" w:rsidRDefault="004C4DEB" w:rsidP="004C4DEB">
      <w:pPr>
        <w:spacing w:line="259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ED13E3">
        <w:rPr>
          <w:rFonts w:ascii="Times New Roman" w:hAnsi="Times New Roman" w:cs="Times New Roman"/>
          <w:b/>
          <w:sz w:val="24"/>
          <w:szCs w:val="24"/>
        </w:rPr>
        <w:t>Skills acquired/Knowledge gained</w:t>
      </w:r>
    </w:p>
    <w:p w:rsidR="004C4DEB" w:rsidRPr="00ED13E3" w:rsidRDefault="004C4DEB" w:rsidP="004C4DEB">
      <w:pPr>
        <w:pStyle w:val="ListParagraph"/>
        <w:numPr>
          <w:ilvl w:val="0"/>
          <w:numId w:val="1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Coaching and game planning</w:t>
      </w:r>
    </w:p>
    <w:p w:rsidR="004C4DEB" w:rsidRPr="00ED13E3" w:rsidRDefault="004C4DEB" w:rsidP="004C4DEB">
      <w:pPr>
        <w:pStyle w:val="ListParagraph"/>
        <w:numPr>
          <w:ilvl w:val="0"/>
          <w:numId w:val="1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 xml:space="preserve">Program management </w:t>
      </w:r>
      <w:r w:rsidR="006426A1" w:rsidRPr="00ED13E3">
        <w:rPr>
          <w:rFonts w:ascii="Times New Roman" w:hAnsi="Times New Roman" w:cs="Times New Roman"/>
          <w:sz w:val="24"/>
          <w:szCs w:val="24"/>
        </w:rPr>
        <w:t xml:space="preserve">and talent nurturing </w:t>
      </w:r>
    </w:p>
    <w:p w:rsidR="006426A1" w:rsidRPr="00ED13E3" w:rsidRDefault="006426A1" w:rsidP="004C4DEB">
      <w:pPr>
        <w:pStyle w:val="ListParagraph"/>
        <w:numPr>
          <w:ilvl w:val="0"/>
          <w:numId w:val="1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Conflicts prevention and child rights education</w:t>
      </w:r>
    </w:p>
    <w:p w:rsidR="006426A1" w:rsidRPr="00ED13E3" w:rsidRDefault="006426A1" w:rsidP="004C4DEB">
      <w:pPr>
        <w:pStyle w:val="ListParagraph"/>
        <w:numPr>
          <w:ilvl w:val="0"/>
          <w:numId w:val="1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Sport for fun</w:t>
      </w:r>
    </w:p>
    <w:p w:rsidR="006426A1" w:rsidRPr="00ED13E3" w:rsidRDefault="006426A1" w:rsidP="004C4DEB">
      <w:pPr>
        <w:pStyle w:val="ListParagraph"/>
        <w:numPr>
          <w:ilvl w:val="0"/>
          <w:numId w:val="1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 xml:space="preserve">Empowerment and self-direct learning </w:t>
      </w:r>
    </w:p>
    <w:p w:rsidR="0069520E" w:rsidRPr="00ED13E3" w:rsidRDefault="0069520E" w:rsidP="0069520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13E3">
        <w:rPr>
          <w:rFonts w:ascii="Times New Roman" w:hAnsi="Times New Roman" w:cs="Times New Roman"/>
          <w:b/>
          <w:sz w:val="24"/>
          <w:szCs w:val="24"/>
        </w:rPr>
        <w:t>2017 - March 2023</w:t>
      </w:r>
    </w:p>
    <w:p w:rsidR="0069520E" w:rsidRPr="00ED13E3" w:rsidRDefault="0069520E" w:rsidP="0069520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13E3">
        <w:rPr>
          <w:rFonts w:ascii="Times New Roman" w:hAnsi="Times New Roman" w:cs="Times New Roman"/>
          <w:b/>
          <w:sz w:val="24"/>
          <w:szCs w:val="24"/>
        </w:rPr>
        <w:t xml:space="preserve">Youth Peer Provider </w:t>
      </w:r>
    </w:p>
    <w:p w:rsidR="0069520E" w:rsidRPr="00ED13E3" w:rsidRDefault="0069520E" w:rsidP="0069520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13E3">
        <w:rPr>
          <w:rFonts w:ascii="Times New Roman" w:hAnsi="Times New Roman" w:cs="Times New Roman"/>
          <w:b/>
          <w:sz w:val="24"/>
          <w:szCs w:val="24"/>
        </w:rPr>
        <w:t>Dandelion Africa</w:t>
      </w:r>
    </w:p>
    <w:p w:rsidR="0069520E" w:rsidRPr="00ED13E3" w:rsidRDefault="00891C4B" w:rsidP="0069520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13E3">
        <w:rPr>
          <w:rFonts w:ascii="Times New Roman" w:hAnsi="Times New Roman" w:cs="Times New Roman"/>
          <w:b/>
          <w:sz w:val="24"/>
          <w:szCs w:val="24"/>
        </w:rPr>
        <w:tab/>
        <w:t>Duties/Responsibilities</w:t>
      </w:r>
    </w:p>
    <w:p w:rsidR="0069520E" w:rsidRPr="00ED13E3" w:rsidRDefault="0069520E" w:rsidP="0069520E">
      <w:pPr>
        <w:pStyle w:val="ListParagraph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Mentored and provided support to young individuals facing various challenges, such as health, education, and personal development.</w:t>
      </w:r>
    </w:p>
    <w:p w:rsidR="0069520E" w:rsidRPr="00ED13E3" w:rsidRDefault="0069520E" w:rsidP="0069520E">
      <w:pPr>
        <w:pStyle w:val="ListParagraph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Conducted workshops and training sessions on life skills, reproductive health, and career development for youth in the community.</w:t>
      </w:r>
    </w:p>
    <w:p w:rsidR="0069520E" w:rsidRPr="00ED13E3" w:rsidRDefault="0069520E" w:rsidP="0069520E">
      <w:pPr>
        <w:pStyle w:val="ListParagraph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Facilitated group discussions and educational activities to promote positive behavioral change and empower youth to make informed decisions.</w:t>
      </w:r>
    </w:p>
    <w:p w:rsidR="0069520E" w:rsidRPr="00ED13E3" w:rsidRDefault="0069520E" w:rsidP="0069520E">
      <w:pPr>
        <w:pStyle w:val="ListParagraph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Developed and maintained strong relationships with partner organizations and stakeholders to ensure the effective delivery of programs and services.</w:t>
      </w:r>
    </w:p>
    <w:p w:rsidR="0069520E" w:rsidRPr="00ED13E3" w:rsidRDefault="0069520E" w:rsidP="0069520E">
      <w:pPr>
        <w:pStyle w:val="ListParagraph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Assisted in monitoring and evaluating the impact of interventions and made recommendations for program improvement.</w:t>
      </w:r>
    </w:p>
    <w:p w:rsidR="00891C4B" w:rsidRPr="00ED13E3" w:rsidRDefault="00891C4B" w:rsidP="00891C4B">
      <w:pPr>
        <w:pStyle w:val="ListParagraph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69520E" w:rsidRPr="00ED13E3" w:rsidRDefault="0069520E" w:rsidP="00891C4B">
      <w:pPr>
        <w:pStyle w:val="ListParagraph"/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D13E3">
        <w:rPr>
          <w:rFonts w:ascii="Times New Roman" w:hAnsi="Times New Roman" w:cs="Times New Roman"/>
          <w:b/>
          <w:sz w:val="24"/>
          <w:szCs w:val="24"/>
        </w:rPr>
        <w:t>Skills</w:t>
      </w:r>
      <w:r w:rsidR="00891C4B" w:rsidRPr="00ED13E3">
        <w:rPr>
          <w:rFonts w:ascii="Times New Roman" w:hAnsi="Times New Roman" w:cs="Times New Roman"/>
          <w:b/>
          <w:sz w:val="24"/>
          <w:szCs w:val="24"/>
        </w:rPr>
        <w:t xml:space="preserve"> acquired/Knowledge gained</w:t>
      </w:r>
    </w:p>
    <w:p w:rsidR="0069520E" w:rsidRPr="00ED13E3" w:rsidRDefault="0069520E" w:rsidP="0069520E">
      <w:pPr>
        <w:pStyle w:val="ListParagraph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Strong leadership and communication abilities to effectively guide and motivate players.</w:t>
      </w:r>
    </w:p>
    <w:p w:rsidR="0069520E" w:rsidRPr="00ED13E3" w:rsidRDefault="0069520E" w:rsidP="0069520E">
      <w:pPr>
        <w:pStyle w:val="ListParagraph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In-depth knowledge of football strategies, tactics, and training methodologies.</w:t>
      </w:r>
    </w:p>
    <w:p w:rsidR="0069520E" w:rsidRPr="00ED13E3" w:rsidRDefault="0069520E" w:rsidP="0069520E">
      <w:pPr>
        <w:pStyle w:val="ListParagraph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Excellent organizational skills to plan and manage training sessions and team activities.</w:t>
      </w:r>
    </w:p>
    <w:p w:rsidR="0069520E" w:rsidRPr="00ED13E3" w:rsidRDefault="0069520E" w:rsidP="0069520E">
      <w:pPr>
        <w:pStyle w:val="ListParagraph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Ability to analyze and evaluate players' performance and provide constructive feedback.</w:t>
      </w:r>
    </w:p>
    <w:p w:rsidR="0069520E" w:rsidRPr="00ED13E3" w:rsidRDefault="0069520E" w:rsidP="0069520E">
      <w:pPr>
        <w:pStyle w:val="ListParagraph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Proficient in using video analysis tools and software for performance review.</w:t>
      </w:r>
    </w:p>
    <w:p w:rsidR="00FE182B" w:rsidRPr="00ED13E3" w:rsidRDefault="00FE182B" w:rsidP="00652B5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B7F49" w:rsidRPr="00ED13E3" w:rsidRDefault="009B7F49" w:rsidP="00781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3D3E" w:rsidRPr="00ED13E3" w:rsidRDefault="00353D3E" w:rsidP="00471B4D">
      <w:pPr>
        <w:pStyle w:val="NoSpacing"/>
        <w:tabs>
          <w:tab w:val="left" w:pos="92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3E3">
        <w:rPr>
          <w:rFonts w:ascii="Times New Roman" w:hAnsi="Times New Roman" w:cs="Times New Roman"/>
          <w:b/>
          <w:sz w:val="24"/>
          <w:szCs w:val="24"/>
          <w:u w:val="single"/>
        </w:rPr>
        <w:t>INTEREST AND HOBBIES</w:t>
      </w:r>
    </w:p>
    <w:p w:rsidR="00353D3E" w:rsidRPr="00ED13E3" w:rsidRDefault="000655F6" w:rsidP="00353D3E">
      <w:pPr>
        <w:pStyle w:val="NoSpacing"/>
        <w:numPr>
          <w:ilvl w:val="0"/>
          <w:numId w:val="7"/>
        </w:numPr>
        <w:tabs>
          <w:tab w:val="left" w:pos="9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Playing, coaching and refereeing football matches</w:t>
      </w:r>
    </w:p>
    <w:p w:rsidR="00A93793" w:rsidRPr="00ED13E3" w:rsidRDefault="00A93793" w:rsidP="00353D3E">
      <w:pPr>
        <w:pStyle w:val="NoSpacing"/>
        <w:numPr>
          <w:ilvl w:val="0"/>
          <w:numId w:val="7"/>
        </w:numPr>
        <w:tabs>
          <w:tab w:val="left" w:pos="9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>Volunteering and charity participation</w:t>
      </w:r>
    </w:p>
    <w:p w:rsidR="00496DE4" w:rsidRPr="00ED13E3" w:rsidRDefault="004310FA" w:rsidP="00353D3E">
      <w:pPr>
        <w:pStyle w:val="NoSpacing"/>
        <w:numPr>
          <w:ilvl w:val="0"/>
          <w:numId w:val="7"/>
        </w:numPr>
        <w:tabs>
          <w:tab w:val="left" w:pos="9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3E3">
        <w:rPr>
          <w:rFonts w:ascii="Times New Roman" w:hAnsi="Times New Roman" w:cs="Times New Roman"/>
          <w:sz w:val="24"/>
          <w:szCs w:val="24"/>
        </w:rPr>
        <w:t xml:space="preserve">Travelling </w:t>
      </w:r>
      <w:r w:rsidR="000655F6" w:rsidRPr="00ED13E3">
        <w:rPr>
          <w:rFonts w:ascii="Times New Roman" w:hAnsi="Times New Roman" w:cs="Times New Roman"/>
          <w:sz w:val="24"/>
          <w:szCs w:val="24"/>
        </w:rPr>
        <w:t xml:space="preserve">and watching football </w:t>
      </w:r>
    </w:p>
    <w:p w:rsidR="004310FA" w:rsidRPr="00ED13E3" w:rsidRDefault="001169D5" w:rsidP="00E630F8">
      <w:pPr>
        <w:pStyle w:val="NoSpacing"/>
        <w:numPr>
          <w:ilvl w:val="0"/>
          <w:numId w:val="7"/>
        </w:numPr>
        <w:tabs>
          <w:tab w:val="left" w:pos="9270"/>
        </w:tabs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D13E3">
        <w:rPr>
          <w:rFonts w:ascii="Times New Roman" w:hAnsi="Times New Roman" w:cs="Times New Roman"/>
          <w:sz w:val="24"/>
          <w:szCs w:val="24"/>
        </w:rPr>
        <w:t xml:space="preserve">Reading novels and documentaries </w:t>
      </w:r>
    </w:p>
    <w:p w:rsidR="007636A9" w:rsidRPr="00ED13E3" w:rsidRDefault="007636A9" w:rsidP="00471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814D3" w:rsidRPr="00ED13E3" w:rsidRDefault="007814D3" w:rsidP="00471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13E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REFEREES</w:t>
      </w:r>
    </w:p>
    <w:p w:rsidR="007814D3" w:rsidRPr="00ED13E3" w:rsidRDefault="00BB4452" w:rsidP="00781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color w:val="000000"/>
          <w:sz w:val="24"/>
          <w:szCs w:val="24"/>
        </w:rPr>
        <w:t xml:space="preserve">MRS SALLY </w:t>
      </w:r>
      <w:r w:rsidR="00C52EF1" w:rsidRPr="00ED13E3">
        <w:rPr>
          <w:rFonts w:ascii="Times New Roman" w:hAnsi="Times New Roman" w:cs="Times New Roman"/>
          <w:color w:val="000000"/>
          <w:sz w:val="24"/>
          <w:szCs w:val="24"/>
        </w:rPr>
        <w:t>WUODI</w:t>
      </w:r>
    </w:p>
    <w:p w:rsidR="005D063C" w:rsidRPr="00ED13E3" w:rsidRDefault="00C867BD" w:rsidP="007814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ED13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D13E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D13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D13E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5D063C" w:rsidRPr="00ED13E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867BD" w:rsidRPr="00ED13E3" w:rsidRDefault="005F0F92" w:rsidP="00C86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>GENDER PROGRAMME AND YOUTH AFFAIRS</w:t>
      </w:r>
    </w:p>
    <w:p w:rsidR="00287DB6" w:rsidRPr="00ED13E3" w:rsidRDefault="00471B4D" w:rsidP="00222F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color w:val="000000"/>
          <w:sz w:val="24"/>
          <w:szCs w:val="24"/>
        </w:rPr>
        <w:t>Telephone:</w:t>
      </w:r>
      <w:r w:rsidRPr="00ED13E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1734C" w:rsidRPr="00ED13E3">
        <w:rPr>
          <w:rFonts w:ascii="Times New Roman" w:hAnsi="Times New Roman" w:cs="Times New Roman"/>
          <w:color w:val="000000"/>
          <w:sz w:val="24"/>
          <w:szCs w:val="24"/>
        </w:rPr>
        <w:t>0727319646</w:t>
      </w:r>
    </w:p>
    <w:p w:rsidR="004310FA" w:rsidRPr="00ED13E3" w:rsidRDefault="004310FA" w:rsidP="00222F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0FA" w:rsidRPr="00ED13E3" w:rsidRDefault="0091734C" w:rsidP="00222F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color w:val="000000"/>
          <w:sz w:val="24"/>
          <w:szCs w:val="24"/>
        </w:rPr>
        <w:t>MR. BETHWEL YATOR</w:t>
      </w:r>
    </w:p>
    <w:p w:rsidR="004310FA" w:rsidRPr="00ED13E3" w:rsidRDefault="0091734C" w:rsidP="00222F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color w:val="000000"/>
          <w:sz w:val="24"/>
          <w:szCs w:val="24"/>
        </w:rPr>
        <w:t>DIRECTOR</w:t>
      </w:r>
    </w:p>
    <w:p w:rsidR="00C867BD" w:rsidRPr="00ED13E3" w:rsidRDefault="0091734C" w:rsidP="00C86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bCs/>
          <w:color w:val="000000"/>
          <w:sz w:val="24"/>
          <w:szCs w:val="24"/>
        </w:rPr>
        <w:t>NAKURU FOOTBALL ACADEMY</w:t>
      </w:r>
    </w:p>
    <w:p w:rsidR="004310FA" w:rsidRPr="00ED13E3" w:rsidRDefault="004310FA" w:rsidP="00431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color w:val="000000"/>
          <w:sz w:val="24"/>
          <w:szCs w:val="24"/>
        </w:rPr>
        <w:t>Telephone:</w:t>
      </w:r>
      <w:r w:rsidRPr="00ED13E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1734C" w:rsidRPr="00ED13E3">
        <w:rPr>
          <w:rFonts w:ascii="Times New Roman" w:hAnsi="Times New Roman" w:cs="Times New Roman"/>
          <w:color w:val="000000"/>
          <w:sz w:val="24"/>
          <w:szCs w:val="24"/>
        </w:rPr>
        <w:t>0721503098</w:t>
      </w:r>
      <w:bookmarkStart w:id="0" w:name="_GoBack"/>
      <w:bookmarkEnd w:id="0"/>
    </w:p>
    <w:p w:rsidR="0091734C" w:rsidRPr="00ED13E3" w:rsidRDefault="0091734C" w:rsidP="00431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734C" w:rsidRPr="00ED13E3" w:rsidRDefault="0091734C" w:rsidP="00431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color w:val="000000"/>
          <w:sz w:val="24"/>
          <w:szCs w:val="24"/>
        </w:rPr>
        <w:t>PATRICK DATCHI</w:t>
      </w:r>
    </w:p>
    <w:p w:rsidR="0091734C" w:rsidRPr="00ED13E3" w:rsidRDefault="0091734C" w:rsidP="00431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ED13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D13E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ED13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D13E3">
        <w:rPr>
          <w:rFonts w:ascii="Times New Roman" w:hAnsi="Times New Roman" w:cs="Times New Roman"/>
          <w:color w:val="000000"/>
          <w:sz w:val="24"/>
          <w:szCs w:val="24"/>
        </w:rPr>
        <w:t>F SECRETARY</w:t>
      </w:r>
    </w:p>
    <w:p w:rsidR="0091734C" w:rsidRPr="00ED13E3" w:rsidRDefault="0091734C" w:rsidP="00431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color w:val="000000"/>
          <w:sz w:val="24"/>
          <w:szCs w:val="24"/>
        </w:rPr>
        <w:t>MOGOTIO SUB COUNTY</w:t>
      </w:r>
    </w:p>
    <w:p w:rsidR="0091734C" w:rsidRPr="00ED13E3" w:rsidRDefault="0091734C" w:rsidP="009173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13E3">
        <w:rPr>
          <w:rFonts w:ascii="Times New Roman" w:hAnsi="Times New Roman" w:cs="Times New Roman"/>
          <w:color w:val="000000"/>
          <w:sz w:val="24"/>
          <w:szCs w:val="24"/>
        </w:rPr>
        <w:t>Telephone:</w:t>
      </w:r>
      <w:r w:rsidRPr="00ED13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13E3">
        <w:rPr>
          <w:rFonts w:ascii="Times New Roman" w:hAnsi="Times New Roman" w:cs="Times New Roman"/>
          <w:color w:val="000000"/>
          <w:sz w:val="24"/>
          <w:szCs w:val="24"/>
        </w:rPr>
        <w:t>0713805050</w:t>
      </w:r>
    </w:p>
    <w:p w:rsidR="0091734C" w:rsidRPr="00ED13E3" w:rsidRDefault="0091734C" w:rsidP="00431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10FA" w:rsidRPr="00ED13E3" w:rsidRDefault="004310FA" w:rsidP="00222F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10FA" w:rsidRPr="00ED13E3" w:rsidSect="0022008E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385" w:rsidRDefault="00D52385" w:rsidP="004C39F4">
      <w:pPr>
        <w:spacing w:after="0" w:line="240" w:lineRule="auto"/>
      </w:pPr>
      <w:r>
        <w:separator/>
      </w:r>
    </w:p>
  </w:endnote>
  <w:endnote w:type="continuationSeparator" w:id="0">
    <w:p w:rsidR="00D52385" w:rsidRDefault="00D52385" w:rsidP="004C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385" w:rsidRDefault="00D52385" w:rsidP="004C39F4">
      <w:pPr>
        <w:spacing w:after="0" w:line="240" w:lineRule="auto"/>
      </w:pPr>
      <w:r>
        <w:separator/>
      </w:r>
    </w:p>
  </w:footnote>
  <w:footnote w:type="continuationSeparator" w:id="0">
    <w:p w:rsidR="00D52385" w:rsidRDefault="00D52385" w:rsidP="004C3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13EA5604"/>
    <w:lvl w:ilvl="0" w:tplc="C074C034">
      <w:start w:val="1"/>
      <w:numFmt w:val="lowerRoman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B"/>
    <w:multiLevelType w:val="hybridMultilevel"/>
    <w:tmpl w:val="7F4C0E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6407C"/>
    <w:multiLevelType w:val="hybridMultilevel"/>
    <w:tmpl w:val="D7AA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65FF7"/>
    <w:multiLevelType w:val="hybridMultilevel"/>
    <w:tmpl w:val="848C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B4389"/>
    <w:multiLevelType w:val="hybridMultilevel"/>
    <w:tmpl w:val="24A075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92677"/>
    <w:multiLevelType w:val="hybridMultilevel"/>
    <w:tmpl w:val="97528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233C1"/>
    <w:multiLevelType w:val="hybridMultilevel"/>
    <w:tmpl w:val="5FCA50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67B97"/>
    <w:multiLevelType w:val="hybridMultilevel"/>
    <w:tmpl w:val="C1E26C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62600"/>
    <w:multiLevelType w:val="hybridMultilevel"/>
    <w:tmpl w:val="2C3C51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8CE7408"/>
    <w:multiLevelType w:val="hybridMultilevel"/>
    <w:tmpl w:val="55B221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8689A"/>
    <w:multiLevelType w:val="hybridMultilevel"/>
    <w:tmpl w:val="C5D6296A"/>
    <w:lvl w:ilvl="0" w:tplc="3A7E795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B41EC"/>
    <w:multiLevelType w:val="hybridMultilevel"/>
    <w:tmpl w:val="916A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A59DC"/>
    <w:multiLevelType w:val="hybridMultilevel"/>
    <w:tmpl w:val="3A901E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E3C38"/>
    <w:multiLevelType w:val="hybridMultilevel"/>
    <w:tmpl w:val="DB1E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F5777"/>
    <w:multiLevelType w:val="hybridMultilevel"/>
    <w:tmpl w:val="1B5E458A"/>
    <w:lvl w:ilvl="0" w:tplc="D0480F24">
      <w:start w:val="1"/>
      <w:numFmt w:val="lowerRoman"/>
      <w:lvlText w:val="%1."/>
      <w:lvlJc w:val="left"/>
      <w:pPr>
        <w:ind w:left="99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5" w15:restartNumberingAfterBreak="0">
    <w:nsid w:val="6B416ACB"/>
    <w:multiLevelType w:val="hybridMultilevel"/>
    <w:tmpl w:val="8E7005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511255"/>
    <w:multiLevelType w:val="hybridMultilevel"/>
    <w:tmpl w:val="DA28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F2973"/>
    <w:multiLevelType w:val="hybridMultilevel"/>
    <w:tmpl w:val="9A16E2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64819"/>
    <w:multiLevelType w:val="hybridMultilevel"/>
    <w:tmpl w:val="3780B9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  <w:num w:numId="14">
    <w:abstractNumId w:val="12"/>
  </w:num>
  <w:num w:numId="15">
    <w:abstractNumId w:val="17"/>
  </w:num>
  <w:num w:numId="16">
    <w:abstractNumId w:val="18"/>
  </w:num>
  <w:num w:numId="17">
    <w:abstractNumId w:val="4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D3"/>
    <w:rsid w:val="000052FF"/>
    <w:rsid w:val="00005E5C"/>
    <w:rsid w:val="000170AA"/>
    <w:rsid w:val="000234D7"/>
    <w:rsid w:val="00024E2F"/>
    <w:rsid w:val="00026B9B"/>
    <w:rsid w:val="00044996"/>
    <w:rsid w:val="000655F6"/>
    <w:rsid w:val="0008426F"/>
    <w:rsid w:val="000A5C02"/>
    <w:rsid w:val="00101554"/>
    <w:rsid w:val="001169D5"/>
    <w:rsid w:val="00140E99"/>
    <w:rsid w:val="0014477B"/>
    <w:rsid w:val="001741F1"/>
    <w:rsid w:val="001976F1"/>
    <w:rsid w:val="001A1580"/>
    <w:rsid w:val="001A5F0F"/>
    <w:rsid w:val="001B79FC"/>
    <w:rsid w:val="001D6113"/>
    <w:rsid w:val="001E40EC"/>
    <w:rsid w:val="001F2309"/>
    <w:rsid w:val="001F5124"/>
    <w:rsid w:val="00206A3A"/>
    <w:rsid w:val="00210904"/>
    <w:rsid w:val="0022008E"/>
    <w:rsid w:val="00222F06"/>
    <w:rsid w:val="00236C6A"/>
    <w:rsid w:val="00260832"/>
    <w:rsid w:val="00272F5A"/>
    <w:rsid w:val="00273D50"/>
    <w:rsid w:val="0028167F"/>
    <w:rsid w:val="0028757A"/>
    <w:rsid w:val="00287DB6"/>
    <w:rsid w:val="00293E09"/>
    <w:rsid w:val="002943B7"/>
    <w:rsid w:val="002C1428"/>
    <w:rsid w:val="00326097"/>
    <w:rsid w:val="00342A63"/>
    <w:rsid w:val="0034418D"/>
    <w:rsid w:val="00351C9F"/>
    <w:rsid w:val="00352D28"/>
    <w:rsid w:val="00353D3E"/>
    <w:rsid w:val="00364E3B"/>
    <w:rsid w:val="003757E7"/>
    <w:rsid w:val="003A41B9"/>
    <w:rsid w:val="003B6156"/>
    <w:rsid w:val="003F37CB"/>
    <w:rsid w:val="00410A27"/>
    <w:rsid w:val="0041142B"/>
    <w:rsid w:val="004310FA"/>
    <w:rsid w:val="004402A3"/>
    <w:rsid w:val="00451F63"/>
    <w:rsid w:val="004676A1"/>
    <w:rsid w:val="00471B4D"/>
    <w:rsid w:val="004951EF"/>
    <w:rsid w:val="00496DE4"/>
    <w:rsid w:val="004A673A"/>
    <w:rsid w:val="004C4DEB"/>
    <w:rsid w:val="00516E69"/>
    <w:rsid w:val="00523FDE"/>
    <w:rsid w:val="005975A5"/>
    <w:rsid w:val="005A261E"/>
    <w:rsid w:val="005A5E1B"/>
    <w:rsid w:val="005D063C"/>
    <w:rsid w:val="005D698A"/>
    <w:rsid w:val="005D6AFD"/>
    <w:rsid w:val="005F0F92"/>
    <w:rsid w:val="0060039E"/>
    <w:rsid w:val="006022F2"/>
    <w:rsid w:val="006123B7"/>
    <w:rsid w:val="00623A91"/>
    <w:rsid w:val="00634614"/>
    <w:rsid w:val="00641406"/>
    <w:rsid w:val="006426A1"/>
    <w:rsid w:val="00652B52"/>
    <w:rsid w:val="0066182F"/>
    <w:rsid w:val="00683184"/>
    <w:rsid w:val="0069520E"/>
    <w:rsid w:val="006C1E86"/>
    <w:rsid w:val="006D2A82"/>
    <w:rsid w:val="006D5E48"/>
    <w:rsid w:val="006E5535"/>
    <w:rsid w:val="007636A9"/>
    <w:rsid w:val="007814D3"/>
    <w:rsid w:val="007A73F3"/>
    <w:rsid w:val="007C1A0C"/>
    <w:rsid w:val="007E735A"/>
    <w:rsid w:val="008119AB"/>
    <w:rsid w:val="00812D43"/>
    <w:rsid w:val="008134E2"/>
    <w:rsid w:val="00817132"/>
    <w:rsid w:val="008179C6"/>
    <w:rsid w:val="008209AB"/>
    <w:rsid w:val="00821E23"/>
    <w:rsid w:val="0082533C"/>
    <w:rsid w:val="008256D9"/>
    <w:rsid w:val="00851BA5"/>
    <w:rsid w:val="00860CBC"/>
    <w:rsid w:val="00867C88"/>
    <w:rsid w:val="008710B2"/>
    <w:rsid w:val="00891C4B"/>
    <w:rsid w:val="008B623C"/>
    <w:rsid w:val="008C0D5D"/>
    <w:rsid w:val="008D3151"/>
    <w:rsid w:val="008E5A14"/>
    <w:rsid w:val="008F5547"/>
    <w:rsid w:val="00911D4E"/>
    <w:rsid w:val="0091734C"/>
    <w:rsid w:val="009234D9"/>
    <w:rsid w:val="00923520"/>
    <w:rsid w:val="00944982"/>
    <w:rsid w:val="00945F7E"/>
    <w:rsid w:val="00954953"/>
    <w:rsid w:val="00972E8D"/>
    <w:rsid w:val="009911F6"/>
    <w:rsid w:val="009B7F49"/>
    <w:rsid w:val="009C2EDC"/>
    <w:rsid w:val="00A10C72"/>
    <w:rsid w:val="00A14F95"/>
    <w:rsid w:val="00A52977"/>
    <w:rsid w:val="00A704A6"/>
    <w:rsid w:val="00A7554F"/>
    <w:rsid w:val="00A75F3D"/>
    <w:rsid w:val="00A82CDF"/>
    <w:rsid w:val="00A8796A"/>
    <w:rsid w:val="00A93793"/>
    <w:rsid w:val="00AA30E2"/>
    <w:rsid w:val="00AA6448"/>
    <w:rsid w:val="00AB365C"/>
    <w:rsid w:val="00AC4295"/>
    <w:rsid w:val="00B02CB0"/>
    <w:rsid w:val="00B26E4A"/>
    <w:rsid w:val="00B359F8"/>
    <w:rsid w:val="00B513C3"/>
    <w:rsid w:val="00B53262"/>
    <w:rsid w:val="00B57E57"/>
    <w:rsid w:val="00B623B6"/>
    <w:rsid w:val="00BB4452"/>
    <w:rsid w:val="00BD7C53"/>
    <w:rsid w:val="00BF29F4"/>
    <w:rsid w:val="00C133EA"/>
    <w:rsid w:val="00C26560"/>
    <w:rsid w:val="00C504DF"/>
    <w:rsid w:val="00C52EF1"/>
    <w:rsid w:val="00C867BD"/>
    <w:rsid w:val="00CA3290"/>
    <w:rsid w:val="00CB29BE"/>
    <w:rsid w:val="00CC61D8"/>
    <w:rsid w:val="00CE12BF"/>
    <w:rsid w:val="00D2518A"/>
    <w:rsid w:val="00D4780E"/>
    <w:rsid w:val="00D52385"/>
    <w:rsid w:val="00D65B3C"/>
    <w:rsid w:val="00D7701D"/>
    <w:rsid w:val="00D85565"/>
    <w:rsid w:val="00DB36E4"/>
    <w:rsid w:val="00DD252F"/>
    <w:rsid w:val="00E12631"/>
    <w:rsid w:val="00E76BF9"/>
    <w:rsid w:val="00E84F21"/>
    <w:rsid w:val="00EB486C"/>
    <w:rsid w:val="00EB4AFA"/>
    <w:rsid w:val="00ED13E3"/>
    <w:rsid w:val="00EE1B3D"/>
    <w:rsid w:val="00EE2427"/>
    <w:rsid w:val="00EF1338"/>
    <w:rsid w:val="00F156EA"/>
    <w:rsid w:val="00F161D7"/>
    <w:rsid w:val="00F43B8F"/>
    <w:rsid w:val="00F971E3"/>
    <w:rsid w:val="00FB417C"/>
    <w:rsid w:val="00FB44BD"/>
    <w:rsid w:val="00FE182B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27D1"/>
  <w15:docId w15:val="{3C9D2FD2-F82D-49AD-AA60-A8D4650D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4D3"/>
    <w:pPr>
      <w:spacing w:after="160" w:line="256" w:lineRule="auto"/>
      <w:ind w:left="720"/>
      <w:contextualSpacing/>
    </w:pPr>
  </w:style>
  <w:style w:type="paragraph" w:styleId="NoSpacing">
    <w:name w:val="No Spacing"/>
    <w:uiPriority w:val="1"/>
    <w:qFormat/>
    <w:rsid w:val="007814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326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1D4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DATCHI</dc:creator>
  <cp:keywords/>
  <dc:description/>
  <cp:lastModifiedBy>DATCHI</cp:lastModifiedBy>
  <cp:revision>16</cp:revision>
  <cp:lastPrinted>2023-04-13T14:04:00Z</cp:lastPrinted>
  <dcterms:created xsi:type="dcterms:W3CDTF">2023-06-08T13:36:00Z</dcterms:created>
  <dcterms:modified xsi:type="dcterms:W3CDTF">2023-06-08T14:24:00Z</dcterms:modified>
</cp:coreProperties>
</file>