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41B1" w14:textId="77777777" w:rsidR="00425106" w:rsidRDefault="00425106" w:rsidP="00355277">
      <w:pPr>
        <w:jc w:val="center"/>
      </w:pPr>
      <w:r>
        <w:t>GRACE WANJIKU KAMAU</w:t>
      </w:r>
    </w:p>
    <w:p w14:paraId="58F8D0A2" w14:textId="2D7B4F9D" w:rsidR="00425106" w:rsidRDefault="00425106" w:rsidP="00355277">
      <w:pPr>
        <w:jc w:val="center"/>
      </w:pPr>
      <w:r>
        <w:t>PO BOX 3900-30100</w:t>
      </w:r>
    </w:p>
    <w:p w14:paraId="5C68AC91" w14:textId="77777777" w:rsidR="00425106" w:rsidRDefault="00425106" w:rsidP="00355277">
      <w:pPr>
        <w:jc w:val="center"/>
      </w:pPr>
      <w:r>
        <w:t>ELDORET</w:t>
      </w:r>
    </w:p>
    <w:p w14:paraId="36B12F16" w14:textId="77777777" w:rsidR="00425106" w:rsidRDefault="00425106" w:rsidP="00355277">
      <w:pPr>
        <w:jc w:val="center"/>
      </w:pPr>
      <w:r>
        <w:t>Mobile: + 254 758 656 557</w:t>
      </w:r>
    </w:p>
    <w:p w14:paraId="466834DC" w14:textId="77777777" w:rsidR="00425106" w:rsidRDefault="00425106" w:rsidP="00355277">
      <w:pPr>
        <w:jc w:val="center"/>
      </w:pPr>
      <w:r>
        <w:t>E-mail: gracewanjiku.k19@gmail.com</w:t>
      </w:r>
    </w:p>
    <w:p w14:paraId="26C0BBE8" w14:textId="77777777" w:rsidR="00425106" w:rsidRDefault="00425106" w:rsidP="00425106">
      <w:r>
        <w:t>PERSONAL INFORMATION</w:t>
      </w:r>
    </w:p>
    <w:p w14:paraId="4AF580E8" w14:textId="77777777" w:rsidR="00425106" w:rsidRDefault="00425106" w:rsidP="00425106">
      <w:r>
        <w:t>Nationality:         Kenyan</w:t>
      </w:r>
    </w:p>
    <w:p w14:paraId="475F2503" w14:textId="77777777" w:rsidR="00425106" w:rsidRDefault="00425106" w:rsidP="00425106">
      <w:r>
        <w:t>Gender:                Female</w:t>
      </w:r>
    </w:p>
    <w:p w14:paraId="281BD10A" w14:textId="77777777" w:rsidR="00425106" w:rsidRPr="004A7558" w:rsidRDefault="00425106" w:rsidP="00425106">
      <w:pPr>
        <w:rPr>
          <w:b/>
          <w:bCs/>
        </w:rPr>
      </w:pPr>
      <w:r w:rsidRPr="004A7558">
        <w:rPr>
          <w:b/>
          <w:bCs/>
        </w:rPr>
        <w:t>PERSONAL PROFILE</w:t>
      </w:r>
    </w:p>
    <w:p w14:paraId="4E2F2427" w14:textId="198A0AE5" w:rsidR="00425106" w:rsidRDefault="00425106" w:rsidP="00425106">
      <w:r>
        <w:t xml:space="preserve">I am a talented and ambitious individual with a strong aptitude in accounts and mathematical activities with an excellent grip over Microsoft Excel. I am keen to start my professional career and diligently apply knowledge towards financial accuracy and compliance. I am eager to have further training in the field of Economics to start and grow a successful career in a </w:t>
      </w:r>
      <w:r w:rsidR="00F30144">
        <w:t>fast-paced</w:t>
      </w:r>
      <w:r>
        <w:t xml:space="preserve"> working environment. </w:t>
      </w:r>
    </w:p>
    <w:p w14:paraId="018ADCDD" w14:textId="77777777" w:rsidR="00425106" w:rsidRPr="004A7558" w:rsidRDefault="00425106" w:rsidP="00425106">
      <w:pPr>
        <w:rPr>
          <w:b/>
          <w:bCs/>
        </w:rPr>
      </w:pPr>
      <w:r w:rsidRPr="004A7558">
        <w:rPr>
          <w:b/>
          <w:bCs/>
        </w:rPr>
        <w:t>ACHIEVEMENTS</w:t>
      </w:r>
    </w:p>
    <w:p w14:paraId="4747C4F4" w14:textId="03C5E3AB" w:rsidR="00425106" w:rsidRDefault="00425106" w:rsidP="00425106">
      <w:r>
        <w:t>Active member of</w:t>
      </w:r>
      <w:r w:rsidR="004A7558">
        <w:t xml:space="preserve"> Kenya</w:t>
      </w:r>
      <w:r>
        <w:t xml:space="preserve"> Economics Students Association</w:t>
      </w:r>
    </w:p>
    <w:p w14:paraId="275BA719" w14:textId="68DDA48A" w:rsidR="00425106" w:rsidRDefault="00425106" w:rsidP="00425106">
      <w:r>
        <w:t>Appointed as the best student in 2022</w:t>
      </w:r>
      <w:r w:rsidR="00115BD8">
        <w:t xml:space="preserve"> </w:t>
      </w:r>
      <w:r>
        <w:t>/2023 academic year in Bachelor of Arts in Economics</w:t>
      </w:r>
    </w:p>
    <w:p w14:paraId="022642F3" w14:textId="77777777" w:rsidR="00425106" w:rsidRPr="004A7558" w:rsidRDefault="00425106" w:rsidP="00425106">
      <w:pPr>
        <w:rPr>
          <w:b/>
          <w:bCs/>
        </w:rPr>
      </w:pPr>
      <w:r w:rsidRPr="004A7558">
        <w:rPr>
          <w:b/>
          <w:bCs/>
        </w:rPr>
        <w:t>EDUCATION BACKGROUND</w:t>
      </w:r>
    </w:p>
    <w:p w14:paraId="10E32817" w14:textId="77777777" w:rsidR="00425106" w:rsidRDefault="00425106" w:rsidP="00425106">
      <w:r>
        <w:t xml:space="preserve">2019-2023:       </w:t>
      </w:r>
      <w:r>
        <w:tab/>
        <w:t xml:space="preserve">               Moi University</w:t>
      </w:r>
    </w:p>
    <w:p w14:paraId="7585BC97" w14:textId="77777777" w:rsidR="00425106" w:rsidRDefault="00425106" w:rsidP="00425106">
      <w:r>
        <w:tab/>
      </w:r>
      <w:r>
        <w:tab/>
      </w:r>
      <w:r>
        <w:tab/>
        <w:t>Bachelor of Arts Economics</w:t>
      </w:r>
    </w:p>
    <w:p w14:paraId="26A0F394" w14:textId="4411F7CD" w:rsidR="00425106" w:rsidRDefault="00425106" w:rsidP="00425106">
      <w:r>
        <w:t>Award:</w:t>
      </w:r>
      <w:r>
        <w:tab/>
      </w:r>
      <w:r>
        <w:tab/>
      </w:r>
      <w:r>
        <w:tab/>
        <w:t xml:space="preserve">First </w:t>
      </w:r>
      <w:r w:rsidR="000A39EB">
        <w:t>Class Honours</w:t>
      </w:r>
    </w:p>
    <w:p w14:paraId="07AD3EE0" w14:textId="77777777" w:rsidR="00425106" w:rsidRDefault="00425106" w:rsidP="00425106">
      <w:r>
        <w:t xml:space="preserve">2019(January-April): </w:t>
      </w:r>
      <w:r>
        <w:tab/>
        <w:t>African Institute of Research and Development Studies</w:t>
      </w:r>
    </w:p>
    <w:p w14:paraId="1C51BD24" w14:textId="77777777" w:rsidR="00425106" w:rsidRDefault="00425106" w:rsidP="00425106">
      <w:r>
        <w:tab/>
      </w:r>
      <w:r>
        <w:tab/>
      </w:r>
      <w:r>
        <w:tab/>
        <w:t>Computer Packages</w:t>
      </w:r>
    </w:p>
    <w:p w14:paraId="06D1D68A" w14:textId="77777777" w:rsidR="00425106" w:rsidRDefault="00425106" w:rsidP="00425106">
      <w:r>
        <w:t>2015-2018:</w:t>
      </w:r>
      <w:r>
        <w:tab/>
      </w:r>
      <w:r>
        <w:tab/>
        <w:t>Seko Girls High School</w:t>
      </w:r>
    </w:p>
    <w:p w14:paraId="3B20120C" w14:textId="77777777" w:rsidR="00425106" w:rsidRDefault="00425106" w:rsidP="00425106">
      <w:r>
        <w:tab/>
      </w:r>
      <w:r>
        <w:tab/>
      </w:r>
      <w:r>
        <w:tab/>
        <w:t>KCSE mean grade: B-</w:t>
      </w:r>
    </w:p>
    <w:p w14:paraId="58612CC0" w14:textId="77777777" w:rsidR="00425106" w:rsidRDefault="00425106" w:rsidP="00425106">
      <w:r>
        <w:t>2010- 2014:</w:t>
      </w:r>
      <w:r>
        <w:tab/>
      </w:r>
      <w:r>
        <w:tab/>
        <w:t>Green Park Academy</w:t>
      </w:r>
    </w:p>
    <w:p w14:paraId="22FEAC26" w14:textId="77777777" w:rsidR="00425106" w:rsidRDefault="00425106" w:rsidP="00425106">
      <w:r>
        <w:tab/>
      </w:r>
      <w:r>
        <w:tab/>
      </w:r>
      <w:r>
        <w:tab/>
        <w:t>KCPE marks: 395</w:t>
      </w:r>
    </w:p>
    <w:p w14:paraId="1F1F04F3" w14:textId="77777777" w:rsidR="00425106" w:rsidRDefault="00425106" w:rsidP="00425106">
      <w:r>
        <w:t>2005-2009:</w:t>
      </w:r>
      <w:r>
        <w:tab/>
      </w:r>
      <w:r>
        <w:tab/>
        <w:t>St. Grace Academy</w:t>
      </w:r>
    </w:p>
    <w:p w14:paraId="190A7A5D" w14:textId="77777777" w:rsidR="00425106" w:rsidRPr="004A7558" w:rsidRDefault="00425106" w:rsidP="00425106">
      <w:pPr>
        <w:rPr>
          <w:b/>
          <w:bCs/>
        </w:rPr>
      </w:pPr>
      <w:r w:rsidRPr="004A7558">
        <w:rPr>
          <w:b/>
          <w:bCs/>
        </w:rPr>
        <w:t>ACADEMIC KNOWLEDGE</w:t>
      </w:r>
    </w:p>
    <w:p w14:paraId="42050286" w14:textId="77777777" w:rsidR="00425106" w:rsidRDefault="00425106" w:rsidP="00425106">
      <w:r>
        <w:t>Budgeting</w:t>
      </w:r>
    </w:p>
    <w:p w14:paraId="4EA3C84F" w14:textId="77777777" w:rsidR="004A7558" w:rsidRDefault="00425106" w:rsidP="00425106">
      <w:r>
        <w:t>Auditing</w:t>
      </w:r>
    </w:p>
    <w:p w14:paraId="5F77CC20" w14:textId="16FBA2DD" w:rsidR="00425106" w:rsidRDefault="00425106" w:rsidP="00425106">
      <w:r>
        <w:t>Formative Assessment</w:t>
      </w:r>
    </w:p>
    <w:p w14:paraId="11DED1CD" w14:textId="77777777" w:rsidR="00425106" w:rsidRPr="004A7558" w:rsidRDefault="00425106" w:rsidP="00425106">
      <w:pPr>
        <w:rPr>
          <w:b/>
          <w:bCs/>
        </w:rPr>
      </w:pPr>
      <w:r w:rsidRPr="004A7558">
        <w:rPr>
          <w:b/>
          <w:bCs/>
        </w:rPr>
        <w:lastRenderedPageBreak/>
        <w:t>WORK EXPERIENCE</w:t>
      </w:r>
    </w:p>
    <w:p w14:paraId="21A822C1" w14:textId="0890C77D" w:rsidR="00F30144" w:rsidRDefault="00F30144" w:rsidP="00425106">
      <w:r>
        <w:t xml:space="preserve">January 2025-present: </w:t>
      </w:r>
      <w:r w:rsidR="00C86A64">
        <w:t>Sam Consultants Ltd</w:t>
      </w:r>
    </w:p>
    <w:p w14:paraId="032BB638" w14:textId="2F466897" w:rsidR="00F30144" w:rsidRDefault="00F30144" w:rsidP="00425106">
      <w:r>
        <w:t>I perform office assistant duties</w:t>
      </w:r>
      <w:r w:rsidR="00115BD8">
        <w:t>, Accounting</w:t>
      </w:r>
      <w:r>
        <w:t xml:space="preserve"> </w:t>
      </w:r>
      <w:r w:rsidR="00C86A64">
        <w:t>and</w:t>
      </w:r>
      <w:r>
        <w:t xml:space="preserve"> audit reports preparations</w:t>
      </w:r>
    </w:p>
    <w:p w14:paraId="309A1D2A" w14:textId="382F0785" w:rsidR="00F30144" w:rsidRDefault="00F30144" w:rsidP="00425106">
      <w:r>
        <w:t>May 2024- December 2024: Balneotherapy Healthcare Ltd</w:t>
      </w:r>
    </w:p>
    <w:p w14:paraId="237EDE6B" w14:textId="56B8FBDB" w:rsidR="00F30144" w:rsidRDefault="00F30144" w:rsidP="00425106">
      <w:r>
        <w:t>Accountant and Finance assistant.  I performed accounting duties, receipt filing and reconciliation of the company’s books of accounts</w:t>
      </w:r>
    </w:p>
    <w:p w14:paraId="654E7A78" w14:textId="32D04396" w:rsidR="00425106" w:rsidRDefault="00425106" w:rsidP="00425106">
      <w:r>
        <w:t xml:space="preserve">May 2022-july 2022: Field attachment at </w:t>
      </w:r>
      <w:r w:rsidR="00115BD8">
        <w:t>Uasin-Gishu</w:t>
      </w:r>
      <w:r>
        <w:t xml:space="preserve"> County government (Economic Planning Department)</w:t>
      </w:r>
    </w:p>
    <w:p w14:paraId="6D34EC01" w14:textId="77777777" w:rsidR="00F30144" w:rsidRDefault="00425106" w:rsidP="00425106">
      <w:r>
        <w:t xml:space="preserve">Performed detailed financial analysis and reports to </w:t>
      </w:r>
      <w:r w:rsidR="00CA5F98">
        <w:t>analyse</w:t>
      </w:r>
      <w:r>
        <w:t xml:space="preserve"> current and historical financial performance of the county.</w:t>
      </w:r>
    </w:p>
    <w:p w14:paraId="224ED29C" w14:textId="0CC43C58" w:rsidR="00F30144" w:rsidRDefault="00F30144" w:rsidP="00F30144">
      <w:r>
        <w:t>2019</w:t>
      </w:r>
      <w:r w:rsidR="004A7558">
        <w:t xml:space="preserve"> March- December</w:t>
      </w:r>
      <w:r>
        <w:t>: Retailer at Gracious Stores</w:t>
      </w:r>
    </w:p>
    <w:p w14:paraId="0EBD4721" w14:textId="57C9A111" w:rsidR="00425106" w:rsidRDefault="00425106" w:rsidP="00425106">
      <w:r>
        <w:t xml:space="preserve"> </w:t>
      </w:r>
    </w:p>
    <w:p w14:paraId="0E5E884B" w14:textId="77777777" w:rsidR="00425106" w:rsidRDefault="00425106" w:rsidP="00425106">
      <w:pPr>
        <w:rPr>
          <w:b/>
          <w:bCs/>
        </w:rPr>
      </w:pPr>
      <w:r w:rsidRPr="004A7558">
        <w:rPr>
          <w:b/>
          <w:bCs/>
        </w:rPr>
        <w:t>COMPETENCIES AND INTEREST</w:t>
      </w:r>
    </w:p>
    <w:p w14:paraId="6A6EA1FC" w14:textId="7C7D1797" w:rsidR="00C86A64" w:rsidRPr="00C86A64" w:rsidRDefault="00C86A64" w:rsidP="00425106">
      <w:r w:rsidRPr="00C86A64">
        <w:t>Financial reporting</w:t>
      </w:r>
      <w:r w:rsidR="00115BD8">
        <w:t xml:space="preserve">- </w:t>
      </w:r>
      <w:r w:rsidR="00115BD8" w:rsidRPr="00115BD8">
        <w:t>Strong understanding of inventory control, procurement, and cost management.</w:t>
      </w:r>
    </w:p>
    <w:p w14:paraId="5B9F6DC6" w14:textId="6256EBFE" w:rsidR="00425106" w:rsidRDefault="00425106" w:rsidP="00425106">
      <w:r>
        <w:t xml:space="preserve">Computer </w:t>
      </w:r>
      <w:r w:rsidR="00C86A64">
        <w:t>Proficiency</w:t>
      </w:r>
      <w:r>
        <w:t xml:space="preserve"> – certified by African Institute of Research and Development Studies in 2019.</w:t>
      </w:r>
    </w:p>
    <w:p w14:paraId="0E433E8B" w14:textId="77777777" w:rsidR="00425106" w:rsidRDefault="00425106" w:rsidP="00425106">
      <w:r>
        <w:t>To apply professional knowledge and creativity to help achieve organization’s objectives</w:t>
      </w:r>
    </w:p>
    <w:p w14:paraId="3CEE8A42" w14:textId="77777777" w:rsidR="00115BD8" w:rsidRDefault="00115BD8" w:rsidP="00425106">
      <w:r w:rsidRPr="00115BD8">
        <w:t>High level of integrity, self-discipline, and adaptability</w:t>
      </w:r>
    </w:p>
    <w:p w14:paraId="08D98832" w14:textId="52F5DB65" w:rsidR="00425106" w:rsidRPr="004A7558" w:rsidRDefault="00425106" w:rsidP="00425106">
      <w:pPr>
        <w:rPr>
          <w:b/>
          <w:bCs/>
        </w:rPr>
      </w:pPr>
      <w:r w:rsidRPr="004A7558">
        <w:rPr>
          <w:b/>
          <w:bCs/>
        </w:rPr>
        <w:t>PERSONAL SKILLS</w:t>
      </w:r>
    </w:p>
    <w:p w14:paraId="1C4A936C" w14:textId="77777777" w:rsidR="00425106" w:rsidRDefault="00425106" w:rsidP="00425106">
      <w:r>
        <w:t>Problem Solving</w:t>
      </w:r>
    </w:p>
    <w:p w14:paraId="740664FB" w14:textId="77777777" w:rsidR="00425106" w:rsidRDefault="00425106" w:rsidP="00425106">
      <w:r>
        <w:t>Computer literacy</w:t>
      </w:r>
    </w:p>
    <w:p w14:paraId="345CEDB7" w14:textId="77777777" w:rsidR="00425106" w:rsidRDefault="00425106" w:rsidP="00425106">
      <w:r>
        <w:t>Good communication skills</w:t>
      </w:r>
    </w:p>
    <w:p w14:paraId="6C185AF9" w14:textId="77777777" w:rsidR="00425106" w:rsidRDefault="00425106" w:rsidP="00425106">
      <w:r>
        <w:t>Meeting deadline</w:t>
      </w:r>
    </w:p>
    <w:p w14:paraId="7D66E5F5" w14:textId="77777777" w:rsidR="00425106" w:rsidRDefault="00425106" w:rsidP="00425106">
      <w:r>
        <w:t xml:space="preserve">Leadership skills </w:t>
      </w:r>
    </w:p>
    <w:p w14:paraId="6F90F098" w14:textId="77777777" w:rsidR="00425106" w:rsidRDefault="00425106" w:rsidP="00425106">
      <w:r>
        <w:t>CAREER OBJECTIVE</w:t>
      </w:r>
    </w:p>
    <w:p w14:paraId="266AFC85" w14:textId="77777777" w:rsidR="00425106" w:rsidRDefault="00425106" w:rsidP="00425106">
      <w:r>
        <w:t>To build my career where I can get the opportunities to prove my abilities</w:t>
      </w:r>
    </w:p>
    <w:p w14:paraId="7166332F" w14:textId="77777777" w:rsidR="00425106" w:rsidRPr="004A7558" w:rsidRDefault="00425106" w:rsidP="00425106">
      <w:pPr>
        <w:rPr>
          <w:b/>
          <w:bCs/>
        </w:rPr>
      </w:pPr>
      <w:r w:rsidRPr="004A7558">
        <w:rPr>
          <w:b/>
          <w:bCs/>
        </w:rPr>
        <w:t>REFEREES</w:t>
      </w:r>
    </w:p>
    <w:p w14:paraId="78C68D1A" w14:textId="6176F822" w:rsidR="00425106" w:rsidRDefault="00425106" w:rsidP="00425106">
      <w:r>
        <w:t>1)</w:t>
      </w:r>
      <w:r w:rsidR="004A7558">
        <w:t xml:space="preserve"> </w:t>
      </w:r>
      <w:r>
        <w:t xml:space="preserve">MR. </w:t>
      </w:r>
      <w:r w:rsidR="00C86A64">
        <w:t>HENRY TUMO</w:t>
      </w:r>
      <w:r>
        <w:t>,</w:t>
      </w:r>
      <w:r w:rsidR="00C86A64">
        <w:tab/>
      </w:r>
      <w:r w:rsidR="00C86A64">
        <w:tab/>
      </w:r>
      <w:r w:rsidR="00C86A64">
        <w:tab/>
      </w:r>
      <w:r w:rsidR="00C86A64">
        <w:tab/>
        <w:t xml:space="preserve">2) </w:t>
      </w:r>
      <w:r w:rsidR="00F1326F">
        <w:t xml:space="preserve">MR. </w:t>
      </w:r>
      <w:r w:rsidR="00C86A64">
        <w:t>RICHARD KOSKEI BEREGE,</w:t>
      </w:r>
    </w:p>
    <w:p w14:paraId="31ED394E" w14:textId="31833D46" w:rsidR="00C3785D" w:rsidRDefault="00C86A64" w:rsidP="00425106">
      <w:r>
        <w:t>ACCOUNTANT</w:t>
      </w:r>
      <w:r w:rsidR="00425106">
        <w:t>,</w:t>
      </w:r>
      <w:r w:rsidR="00425106">
        <w:tab/>
      </w:r>
      <w:r w:rsidR="00425106">
        <w:tab/>
      </w:r>
      <w:r w:rsidR="00425106">
        <w:tab/>
      </w:r>
      <w:r w:rsidR="00425106">
        <w:tab/>
      </w:r>
      <w:r w:rsidR="00425106">
        <w:tab/>
      </w:r>
      <w:r>
        <w:t xml:space="preserve">    DIRECTOR,</w:t>
      </w:r>
      <w:r w:rsidR="00425106">
        <w:tab/>
        <w:t xml:space="preserve"> </w:t>
      </w:r>
    </w:p>
    <w:p w14:paraId="10BA473E" w14:textId="258319D8" w:rsidR="00425106" w:rsidRDefault="00C86A64" w:rsidP="00425106">
      <w:r>
        <w:t>SAM CONSULTANTS LTD,</w:t>
      </w:r>
      <w:r>
        <w:tab/>
      </w:r>
      <w:r>
        <w:tab/>
      </w:r>
      <w:r>
        <w:tab/>
        <w:t xml:space="preserve">    BALNEOTHERAPY HEALTHCARE LTD,</w:t>
      </w:r>
    </w:p>
    <w:p w14:paraId="554BD0F1" w14:textId="0ABAC550" w:rsidR="00425106" w:rsidRDefault="00425106" w:rsidP="00425106">
      <w:r>
        <w:t>PO BOX</w:t>
      </w:r>
      <w:r w:rsidR="00C86A64">
        <w:t xml:space="preserve"> 928 </w:t>
      </w:r>
      <w:r>
        <w:t>-</w:t>
      </w:r>
      <w:r w:rsidR="00C86A64">
        <w:t xml:space="preserve"> </w:t>
      </w:r>
      <w:r w:rsidR="00AF3685">
        <w:t xml:space="preserve">30100,  </w:t>
      </w:r>
      <w:r>
        <w:t xml:space="preserve">                                        </w:t>
      </w:r>
      <w:r w:rsidR="00C86A64">
        <w:tab/>
        <w:t xml:space="preserve">    </w:t>
      </w:r>
      <w:r w:rsidR="00F30144">
        <w:t>PO</w:t>
      </w:r>
      <w:r>
        <w:t xml:space="preserve"> BOX </w:t>
      </w:r>
      <w:r w:rsidR="00C86A64">
        <w:t xml:space="preserve">7186 </w:t>
      </w:r>
      <w:r>
        <w:t>-30100,</w:t>
      </w:r>
    </w:p>
    <w:p w14:paraId="589B88F6" w14:textId="456B49A7" w:rsidR="00425106" w:rsidRDefault="00425106" w:rsidP="00425106">
      <w:r>
        <w:t xml:space="preserve">ELDORET.                                                                </w:t>
      </w:r>
      <w:r>
        <w:tab/>
        <w:t xml:space="preserve"> </w:t>
      </w:r>
      <w:r w:rsidR="00C86A64">
        <w:t xml:space="preserve">  </w:t>
      </w:r>
      <w:r>
        <w:t xml:space="preserve"> ELDORET. </w:t>
      </w:r>
    </w:p>
    <w:p w14:paraId="61E23648" w14:textId="279CF105" w:rsidR="00425106" w:rsidRDefault="00425106">
      <w:r>
        <w:t>Phone: + 254 72</w:t>
      </w:r>
      <w:r w:rsidR="00C86A64">
        <w:t>6 252 648</w:t>
      </w:r>
      <w:r>
        <w:tab/>
      </w:r>
      <w:r w:rsidR="00C86A64">
        <w:tab/>
      </w:r>
      <w:r>
        <w:t xml:space="preserve"> </w:t>
      </w:r>
      <w:r w:rsidR="00C86A64">
        <w:tab/>
        <w:t xml:space="preserve">    </w:t>
      </w:r>
      <w:r>
        <w:t>Phone: +254 72</w:t>
      </w:r>
      <w:r w:rsidR="00C86A64">
        <w:t>0</w:t>
      </w:r>
      <w:r>
        <w:t xml:space="preserve"> </w:t>
      </w:r>
      <w:r w:rsidR="00C86A64">
        <w:t>700 006</w:t>
      </w:r>
    </w:p>
    <w:sectPr w:rsidR="00425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06"/>
    <w:rsid w:val="000A39EB"/>
    <w:rsid w:val="00115BD8"/>
    <w:rsid w:val="00355277"/>
    <w:rsid w:val="003B1F8D"/>
    <w:rsid w:val="003E4EF4"/>
    <w:rsid w:val="00425106"/>
    <w:rsid w:val="004A7558"/>
    <w:rsid w:val="006331FD"/>
    <w:rsid w:val="00805398"/>
    <w:rsid w:val="00873A40"/>
    <w:rsid w:val="008C2101"/>
    <w:rsid w:val="009D1613"/>
    <w:rsid w:val="00A349F1"/>
    <w:rsid w:val="00A379B8"/>
    <w:rsid w:val="00A5021D"/>
    <w:rsid w:val="00AF3685"/>
    <w:rsid w:val="00C3785D"/>
    <w:rsid w:val="00C86A64"/>
    <w:rsid w:val="00CA5F98"/>
    <w:rsid w:val="00F1326F"/>
    <w:rsid w:val="00F30144"/>
    <w:rsid w:val="00F811FD"/>
    <w:rsid w:val="00FF34C7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C4441"/>
  <w15:chartTrackingRefBased/>
  <w15:docId w15:val="{61F575B2-FE75-48EB-886F-681E4C63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431</Words>
  <Characters>2308</Characters>
  <Application>Microsoft Office Word</Application>
  <DocSecurity>0</DocSecurity>
  <Lines>76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gracewanjiku.k19@gmail.com</dc:creator>
  <cp:keywords/>
  <dc:description/>
  <cp:lastModifiedBy>gracewanjiku.k19@gmail.com</cp:lastModifiedBy>
  <cp:revision>2</cp:revision>
  <cp:lastPrinted>2025-11-17T11:37:00Z</cp:lastPrinted>
  <dcterms:created xsi:type="dcterms:W3CDTF">2025-08-20T12:24:00Z</dcterms:created>
  <dcterms:modified xsi:type="dcterms:W3CDTF">2025-11-18T09:53:00Z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1b8f8a54-f8fa-4870-836c-3892897e9640</vt:lpwstr>
  </property>
</Properties>
</file>