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069F" w14:textId="77777777" w:rsidR="000952EC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Brian O. </w:t>
      </w:r>
      <w:proofErr w:type="spellStart"/>
      <w:r>
        <w:rPr>
          <w:b/>
          <w:sz w:val="28"/>
          <w:szCs w:val="28"/>
        </w:rPr>
        <w:t>Oboka</w:t>
      </w:r>
      <w:proofErr w:type="spellEnd"/>
    </w:p>
    <w:p w14:paraId="4352D8C2" w14:textId="2826D56B" w:rsidR="000952E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Phone: +254 115677811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Email: </w:t>
      </w:r>
      <w:hyperlink r:id="rId4" w:history="1">
        <w:r w:rsidR="000952EC" w:rsidRPr="004B31D5">
          <w:rPr>
            <w:rStyle w:val="Hyperlink"/>
            <w:b/>
            <w:sz w:val="28"/>
            <w:szCs w:val="28"/>
          </w:rPr>
          <w:t>brianoboka@gmail.com</w:t>
        </w:r>
      </w:hyperlink>
    </w:p>
    <w:p w14:paraId="7DC8D6A7" w14:textId="74B0F278" w:rsidR="00987E69" w:rsidRDefault="00000000">
      <w:pPr>
        <w:rPr>
          <w:b/>
          <w:sz w:val="28"/>
          <w:szCs w:val="28"/>
        </w:rPr>
      </w:pPr>
      <w:r>
        <w:rPr>
          <w:sz w:val="28"/>
          <w:szCs w:val="28"/>
        </w:rPr>
        <w:br/>
        <w:t> 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CARREER OBJECTIVE:</w:t>
      </w:r>
      <w:r>
        <w:rPr>
          <w:sz w:val="28"/>
          <w:szCs w:val="28"/>
        </w:rPr>
        <w:br/>
        <w:t>To work in an organization that I will apply my experience, knowledge, skills</w:t>
      </w:r>
      <w:r>
        <w:rPr>
          <w:sz w:val="28"/>
          <w:szCs w:val="28"/>
        </w:rPr>
        <w:br/>
      </w:r>
      <w:r w:rsidR="000813CD">
        <w:rPr>
          <w:sz w:val="28"/>
          <w:szCs w:val="28"/>
        </w:rPr>
        <w:t>and integrate</w:t>
      </w:r>
      <w:r>
        <w:rPr>
          <w:sz w:val="28"/>
          <w:szCs w:val="28"/>
        </w:rPr>
        <w:t xml:space="preserve"> into the business in order to ensure productivity and sustainability of a progressive organization.</w:t>
      </w:r>
      <w:r>
        <w:rPr>
          <w:sz w:val="28"/>
          <w:szCs w:val="28"/>
        </w:rPr>
        <w:br/>
        <w:t> </w:t>
      </w:r>
      <w:r>
        <w:rPr>
          <w:sz w:val="28"/>
          <w:szCs w:val="28"/>
        </w:rPr>
        <w:br/>
        <w:t> </w:t>
      </w:r>
    </w:p>
    <w:p w14:paraId="1CDFB18B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 EXPERIENCE:</w:t>
      </w:r>
    </w:p>
    <w:p w14:paraId="6035A05D" w14:textId="77777777" w:rsidR="000952EC" w:rsidRDefault="000952EC">
      <w:pPr>
        <w:rPr>
          <w:b/>
          <w:sz w:val="28"/>
          <w:szCs w:val="28"/>
        </w:rPr>
      </w:pPr>
    </w:p>
    <w:p w14:paraId="70E77A2A" w14:textId="475D6FC3" w:rsidR="000952EC" w:rsidRDefault="000952E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Sunnywatts</w:t>
      </w:r>
      <w:proofErr w:type="spellEnd"/>
      <w:r>
        <w:rPr>
          <w:b/>
          <w:sz w:val="28"/>
          <w:szCs w:val="28"/>
        </w:rPr>
        <w:t xml:space="preserve"> Solar and Electricals (2025 – Current)</w:t>
      </w:r>
    </w:p>
    <w:p w14:paraId="62A86D96" w14:textId="59B98A6F" w:rsidR="000952EC" w:rsidRPr="000952EC" w:rsidRDefault="000952EC">
      <w:pPr>
        <w:rPr>
          <w:bCs/>
          <w:i/>
          <w:iCs/>
          <w:sz w:val="28"/>
          <w:szCs w:val="28"/>
        </w:rPr>
      </w:pPr>
      <w:r w:rsidRPr="000952EC">
        <w:rPr>
          <w:bCs/>
          <w:i/>
          <w:iCs/>
          <w:sz w:val="28"/>
          <w:szCs w:val="28"/>
        </w:rPr>
        <w:t>Sales attendant</w:t>
      </w:r>
    </w:p>
    <w:p w14:paraId="382647C4" w14:textId="10145246" w:rsidR="000952EC" w:rsidRDefault="000952EC" w:rsidP="000952EC">
      <w:pPr>
        <w:rPr>
          <w:sz w:val="28"/>
          <w:szCs w:val="28"/>
        </w:rPr>
      </w:pPr>
      <w:r>
        <w:rPr>
          <w:sz w:val="28"/>
          <w:szCs w:val="28"/>
        </w:rPr>
        <w:t>§</w:t>
      </w:r>
      <w:r>
        <w:rPr>
          <w:sz w:val="28"/>
          <w:szCs w:val="28"/>
        </w:rPr>
        <w:t>Sales and marketing of solar energy products</w:t>
      </w:r>
    </w:p>
    <w:p w14:paraId="335581FF" w14:textId="51EFF715" w:rsidR="000952EC" w:rsidRPr="000952EC" w:rsidRDefault="000952EC" w:rsidP="000952EC">
      <w:pPr>
        <w:rPr>
          <w:sz w:val="28"/>
          <w:szCs w:val="28"/>
        </w:rPr>
      </w:pPr>
      <w:r>
        <w:rPr>
          <w:sz w:val="28"/>
          <w:szCs w:val="28"/>
        </w:rPr>
        <w:t>§</w:t>
      </w:r>
      <w:r>
        <w:rPr>
          <w:sz w:val="28"/>
          <w:szCs w:val="28"/>
        </w:rPr>
        <w:t>Customer service and after sales service to current customers</w:t>
      </w:r>
    </w:p>
    <w:p w14:paraId="4F683543" w14:textId="77777777" w:rsidR="000813CD" w:rsidRDefault="000813CD">
      <w:pPr>
        <w:rPr>
          <w:b/>
          <w:sz w:val="28"/>
          <w:szCs w:val="28"/>
        </w:rPr>
      </w:pPr>
    </w:p>
    <w:p w14:paraId="2EEF3C30" w14:textId="45060451" w:rsidR="000813CD" w:rsidRDefault="000813CD">
      <w:pPr>
        <w:rPr>
          <w:b/>
          <w:sz w:val="28"/>
          <w:szCs w:val="28"/>
        </w:rPr>
      </w:pPr>
      <w:r>
        <w:rPr>
          <w:b/>
          <w:sz w:val="28"/>
          <w:szCs w:val="28"/>
        </w:rPr>
        <w:t>Driver – Class BCE (20</w:t>
      </w:r>
      <w:r w:rsidR="000952EC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 – 2025)</w:t>
      </w:r>
    </w:p>
    <w:p w14:paraId="562621C3" w14:textId="4C2248CF" w:rsidR="000813CD" w:rsidRDefault="000813CD">
      <w:pPr>
        <w:rPr>
          <w:sz w:val="28"/>
          <w:szCs w:val="28"/>
        </w:rPr>
      </w:pPr>
      <w:bookmarkStart w:id="0" w:name="_Hlk211348097"/>
      <w:r>
        <w:rPr>
          <w:sz w:val="28"/>
          <w:szCs w:val="28"/>
        </w:rPr>
        <w:t>§Taxi driver</w:t>
      </w:r>
    </w:p>
    <w:p w14:paraId="4D9200A1" w14:textId="674CABA8" w:rsidR="000813CD" w:rsidRDefault="000813CD">
      <w:pPr>
        <w:rPr>
          <w:sz w:val="28"/>
          <w:szCs w:val="28"/>
        </w:rPr>
      </w:pPr>
      <w:r>
        <w:rPr>
          <w:sz w:val="28"/>
          <w:szCs w:val="28"/>
        </w:rPr>
        <w:t>§Tours and travel driver</w:t>
      </w:r>
    </w:p>
    <w:p w14:paraId="6C7DF231" w14:textId="01F734C0" w:rsidR="000813CD" w:rsidRDefault="000813CD">
      <w:pPr>
        <w:rPr>
          <w:b/>
          <w:sz w:val="28"/>
          <w:szCs w:val="28"/>
        </w:rPr>
      </w:pPr>
      <w:r>
        <w:rPr>
          <w:sz w:val="28"/>
          <w:szCs w:val="28"/>
        </w:rPr>
        <w:t>§Personal driver</w:t>
      </w:r>
      <w:bookmarkEnd w:id="0"/>
    </w:p>
    <w:p w14:paraId="4CAAD220" w14:textId="77777777" w:rsidR="00987E69" w:rsidRDefault="00987E69">
      <w:pPr>
        <w:rPr>
          <w:b/>
          <w:sz w:val="28"/>
          <w:szCs w:val="28"/>
        </w:rPr>
      </w:pPr>
    </w:p>
    <w:p w14:paraId="504BEB0B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ICEA Lion Assurance Co. (Sept 2019 - 2025)</w:t>
      </w:r>
    </w:p>
    <w:p w14:paraId="0B84E189" w14:textId="77777777" w:rsidR="00987E69" w:rsidRDefault="00000000">
      <w:pPr>
        <w:rPr>
          <w:i/>
          <w:sz w:val="28"/>
          <w:szCs w:val="28"/>
        </w:rPr>
      </w:pPr>
      <w:r>
        <w:rPr>
          <w:i/>
          <w:sz w:val="28"/>
          <w:szCs w:val="28"/>
        </w:rPr>
        <w:t>Financial Advisor</w:t>
      </w:r>
    </w:p>
    <w:p w14:paraId="03CD04C3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§ Prospecting for potential clients</w:t>
      </w:r>
    </w:p>
    <w:p w14:paraId="6B3C64F5" w14:textId="57932B23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§ Advising and Financial planning</w:t>
      </w:r>
      <w:r w:rsidR="000813CD">
        <w:rPr>
          <w:sz w:val="28"/>
          <w:szCs w:val="28"/>
        </w:rPr>
        <w:t xml:space="preserve"> services to our clients</w:t>
      </w:r>
    </w:p>
    <w:p w14:paraId="06FA0D15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§ Sales and Marketing company products</w:t>
      </w:r>
    </w:p>
    <w:p w14:paraId="41D49EB1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§ Offering customer and after sales service</w:t>
      </w:r>
    </w:p>
    <w:p w14:paraId="14D8D1C2" w14:textId="77777777" w:rsidR="00987E69" w:rsidRDefault="00987E69">
      <w:pPr>
        <w:rPr>
          <w:sz w:val="28"/>
          <w:szCs w:val="28"/>
        </w:rPr>
      </w:pPr>
    </w:p>
    <w:p w14:paraId="5CF3B0B4" w14:textId="77777777" w:rsidR="00987E69" w:rsidRDefault="0000000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IntraHealth</w:t>
      </w:r>
      <w:proofErr w:type="spellEnd"/>
      <w:r>
        <w:rPr>
          <w:b/>
          <w:sz w:val="28"/>
          <w:szCs w:val="28"/>
        </w:rPr>
        <w:t xml:space="preserve"> International NGO contract employee (March 2015 – Sept-2019) - Nairobi, Kenya</w:t>
      </w:r>
    </w:p>
    <w:p w14:paraId="0BCED032" w14:textId="77777777" w:rsidR="00987E69" w:rsidRDefault="00000000">
      <w:pPr>
        <w:rPr>
          <w:i/>
          <w:sz w:val="28"/>
          <w:szCs w:val="28"/>
        </w:rPr>
      </w:pPr>
      <w:r>
        <w:rPr>
          <w:i/>
          <w:sz w:val="28"/>
          <w:szCs w:val="28"/>
        </w:rPr>
        <w:t>IT Associate</w:t>
      </w:r>
    </w:p>
    <w:p w14:paraId="1815C9BC" w14:textId="77777777" w:rsidR="00987E69" w:rsidRDefault="0000000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§ Training Ministry of Health HR staff in various counties on how to use the new system implemented by </w:t>
      </w:r>
      <w:proofErr w:type="spellStart"/>
      <w:r>
        <w:rPr>
          <w:sz w:val="28"/>
          <w:szCs w:val="28"/>
        </w:rPr>
        <w:t>Intrahealth</w:t>
      </w:r>
      <w:proofErr w:type="spellEnd"/>
      <w:r>
        <w:rPr>
          <w:sz w:val="28"/>
          <w:szCs w:val="28"/>
        </w:rPr>
        <w:t xml:space="preserve"> for better staff record keeping</w:t>
      </w:r>
    </w:p>
    <w:p w14:paraId="16E8F449" w14:textId="77777777" w:rsidR="00987E69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§  Updating</w:t>
      </w:r>
      <w:proofErr w:type="gramEnd"/>
      <w:r>
        <w:rPr>
          <w:sz w:val="28"/>
          <w:szCs w:val="28"/>
        </w:rPr>
        <w:t xml:space="preserve"> Ministry of Health staff database in Several counties</w:t>
      </w:r>
    </w:p>
    <w:p w14:paraId="3D5B3D71" w14:textId="3B3D11A5" w:rsidR="00987E69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§  Updating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Funzo</w:t>
      </w:r>
      <w:proofErr w:type="spellEnd"/>
      <w:r>
        <w:rPr>
          <w:sz w:val="28"/>
          <w:szCs w:val="28"/>
        </w:rPr>
        <w:t xml:space="preserve"> Kenya health workers training database for several Universities/training institutions</w:t>
      </w:r>
      <w:r>
        <w:rPr>
          <w:sz w:val="28"/>
          <w:szCs w:val="28"/>
        </w:rPr>
        <w:br/>
        <w:t> </w:t>
      </w:r>
    </w:p>
    <w:p w14:paraId="7050FABB" w14:textId="77777777" w:rsidR="00987E69" w:rsidRDefault="00987E69">
      <w:pPr>
        <w:ind w:left="720"/>
        <w:rPr>
          <w:sz w:val="28"/>
          <w:szCs w:val="28"/>
        </w:rPr>
      </w:pPr>
    </w:p>
    <w:p w14:paraId="6DAFBA3D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14:paraId="09889BFE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 2017 – Current                       Institute of Advanced Technology</w:t>
      </w:r>
    </w:p>
    <w:p w14:paraId="58D50D0E" w14:textId="77777777" w:rsidR="00987E69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Diploma in ICT Management (DICTM)</w:t>
      </w:r>
    </w:p>
    <w:p w14:paraId="60445344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August 2015 – Current                   Computer Pride</w:t>
      </w:r>
    </w:p>
    <w:p w14:paraId="383B403B" w14:textId="77777777" w:rsidR="00987E69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Oracle: Database 11g Administrator Certified</w:t>
      </w:r>
    </w:p>
    <w:p w14:paraId="541BD9D2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Professional (OCP)                                                                                          </w:t>
      </w:r>
    </w:p>
    <w:p w14:paraId="4B802495" w14:textId="77777777" w:rsidR="00987E69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Oracle: Database 11g Administrator Certified</w:t>
      </w:r>
    </w:p>
    <w:p w14:paraId="0E083310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Associate (OCA)</w:t>
      </w:r>
    </w:p>
    <w:p w14:paraId="6B9B9280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October 2013 – July 2014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Strathmore University</w:t>
      </w:r>
    </w:p>
    <w:p w14:paraId="4A50205A" w14:textId="77777777" w:rsidR="00987E69" w:rsidRDefault="0000000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Cisco Networking Academy – CCNA R&amp;S</w:t>
      </w:r>
    </w:p>
    <w:p w14:paraId="7EF5ED3D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Cisco Certified Network Associate (CCNA)</w:t>
      </w:r>
    </w:p>
    <w:p w14:paraId="7F8FFADF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2003 – 2006</w:t>
      </w: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Highway Secondary School</w:t>
      </w:r>
    </w:p>
    <w:p w14:paraId="51983592" w14:textId="77777777" w:rsidR="00987E69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Grade B-</w:t>
      </w:r>
    </w:p>
    <w:p w14:paraId="574C05EB" w14:textId="77777777" w:rsidR="00987E69" w:rsidRDefault="00987E69">
      <w:pPr>
        <w:rPr>
          <w:b/>
          <w:sz w:val="28"/>
          <w:szCs w:val="28"/>
        </w:rPr>
      </w:pPr>
    </w:p>
    <w:p w14:paraId="1A8BE715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PROFESSIONAL QUALIFICATIONS AND CERTIFICATES</w:t>
      </w:r>
    </w:p>
    <w:p w14:paraId="042CDAE3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Linux+ System Administrator</w:t>
      </w:r>
    </w:p>
    <w:p w14:paraId="47D5EA2A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Cisco Certified Network Associate (CCNA)</w:t>
      </w:r>
    </w:p>
    <w:p w14:paraId="748533D5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Oracle: Database 11g Administrator Certified Associate (OCA)</w:t>
      </w:r>
    </w:p>
    <w:p w14:paraId="352265C5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Oracle: Database 11g Administrator Certified Professional (OCP)</w:t>
      </w:r>
    </w:p>
    <w:p w14:paraId="03A705EB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Web Development (HTML5, CSS3, JavaScript, </w:t>
      </w:r>
      <w:proofErr w:type="spellStart"/>
      <w:r>
        <w:rPr>
          <w:sz w:val="28"/>
          <w:szCs w:val="28"/>
        </w:rPr>
        <w:t>JQuery</w:t>
      </w:r>
      <w:proofErr w:type="spellEnd"/>
      <w:r>
        <w:rPr>
          <w:sz w:val="28"/>
          <w:szCs w:val="28"/>
        </w:rPr>
        <w:t>)</w:t>
      </w:r>
    </w:p>
    <w:p w14:paraId="399AC98F" w14:textId="77777777" w:rsidR="00987E69" w:rsidRDefault="00987E69">
      <w:pPr>
        <w:rPr>
          <w:sz w:val="28"/>
          <w:szCs w:val="28"/>
        </w:rPr>
      </w:pPr>
    </w:p>
    <w:p w14:paraId="02334DD7" w14:textId="77777777" w:rsidR="00987E69" w:rsidRDefault="00987E69">
      <w:pPr>
        <w:rPr>
          <w:sz w:val="28"/>
          <w:szCs w:val="28"/>
        </w:rPr>
      </w:pPr>
    </w:p>
    <w:p w14:paraId="053DF13F" w14:textId="77777777" w:rsidR="00987E69" w:rsidRDefault="00987E69">
      <w:pPr>
        <w:rPr>
          <w:b/>
          <w:sz w:val="28"/>
          <w:szCs w:val="28"/>
        </w:rPr>
      </w:pPr>
    </w:p>
    <w:p w14:paraId="345CC3F3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TECHNICAL SKILLS</w:t>
      </w:r>
    </w:p>
    <w:p w14:paraId="65D60560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Linux+ System Administrator</w:t>
      </w:r>
    </w:p>
    <w:p w14:paraId="5E992919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Designing, installing, configuring, securing, and troubleshooting small to medium sized networks</w:t>
      </w:r>
    </w:p>
    <w:p w14:paraId="34CA97EC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Configuration of Cisco routers and catalyst switches, understanding of routing protocols</w:t>
      </w:r>
    </w:p>
    <w:p w14:paraId="5B330B87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Troubleshooting of connectivity, routing, and switching</w:t>
      </w:r>
    </w:p>
    <w:p w14:paraId="504E2F3B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TCP/IP, LAN/WAN, Wireless network configuration, and basic </w:t>
      </w:r>
      <w:proofErr w:type="gramStart"/>
      <w:r>
        <w:rPr>
          <w:sz w:val="28"/>
          <w:szCs w:val="28"/>
        </w:rPr>
        <w:t>security(</w:t>
      </w:r>
      <w:proofErr w:type="gramEnd"/>
      <w:r>
        <w:rPr>
          <w:sz w:val="28"/>
          <w:szCs w:val="28"/>
        </w:rPr>
        <w:t>both wired and wireless)</w:t>
      </w:r>
    </w:p>
    <w:p w14:paraId="6276C791" w14:textId="77777777" w:rsidR="00987E69" w:rsidRDefault="000000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Vmware</w:t>
      </w:r>
      <w:proofErr w:type="spellEnd"/>
      <w:r>
        <w:rPr>
          <w:sz w:val="28"/>
          <w:szCs w:val="28"/>
        </w:rPr>
        <w:t xml:space="preserve"> Virtualization, server virtualization with </w:t>
      </w:r>
      <w:proofErr w:type="spellStart"/>
      <w:r>
        <w:rPr>
          <w:sz w:val="28"/>
          <w:szCs w:val="28"/>
        </w:rPr>
        <w:t>Vmware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Vsphere</w:t>
      </w:r>
      <w:proofErr w:type="spellEnd"/>
    </w:p>
    <w:p w14:paraId="01D2FD6A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Oracle Database 11g administration proficient</w:t>
      </w:r>
    </w:p>
    <w:p w14:paraId="16508907" w14:textId="77777777" w:rsidR="00987E69" w:rsidRDefault="00987E69">
      <w:pPr>
        <w:rPr>
          <w:sz w:val="28"/>
          <w:szCs w:val="28"/>
        </w:rPr>
      </w:pPr>
    </w:p>
    <w:p w14:paraId="2AA589E5" w14:textId="77777777" w:rsidR="00987E69" w:rsidRDefault="00987E69">
      <w:pPr>
        <w:rPr>
          <w:sz w:val="28"/>
          <w:szCs w:val="28"/>
        </w:rPr>
      </w:pPr>
    </w:p>
    <w:p w14:paraId="2BA7D116" w14:textId="77777777" w:rsidR="00987E69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Database Languages:</w:t>
      </w:r>
      <w:r>
        <w:rPr>
          <w:sz w:val="28"/>
          <w:szCs w:val="28"/>
        </w:rPr>
        <w:t xml:space="preserve"> SQL, Oracle SQL Plus</w:t>
      </w:r>
    </w:p>
    <w:p w14:paraId="600D09FD" w14:textId="77777777" w:rsidR="00987E69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Web Development</w:t>
      </w:r>
      <w:r>
        <w:rPr>
          <w:sz w:val="28"/>
          <w:szCs w:val="28"/>
        </w:rPr>
        <w:t xml:space="preserve">: HTML5 &amp; CSS3, JavaScript, </w:t>
      </w:r>
      <w:proofErr w:type="spellStart"/>
      <w:r>
        <w:rPr>
          <w:sz w:val="28"/>
          <w:szCs w:val="28"/>
        </w:rPr>
        <w:t>JQuery</w:t>
      </w:r>
      <w:proofErr w:type="spellEnd"/>
      <w:r>
        <w:rPr>
          <w:sz w:val="28"/>
          <w:szCs w:val="28"/>
        </w:rPr>
        <w:t>, GitHub, Git for Windows, Sublime Text Editor 3, Browser-sync</w:t>
      </w:r>
    </w:p>
    <w:p w14:paraId="6F45164F" w14:textId="77777777" w:rsidR="00987E69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Operating systems:</w:t>
      </w:r>
      <w:r>
        <w:rPr>
          <w:sz w:val="28"/>
          <w:szCs w:val="28"/>
        </w:rPr>
        <w:t xml:space="preserve"> Windows (XP,7,8), Linux (</w:t>
      </w:r>
      <w:proofErr w:type="spellStart"/>
      <w:r>
        <w:rPr>
          <w:sz w:val="28"/>
          <w:szCs w:val="28"/>
        </w:rPr>
        <w:t>Redhat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Enterprise,Ubuntu</w:t>
      </w:r>
      <w:proofErr w:type="spellEnd"/>
      <w:proofErr w:type="gramEnd"/>
      <w:r>
        <w:rPr>
          <w:sz w:val="28"/>
          <w:szCs w:val="28"/>
        </w:rPr>
        <w:t>, Kali)</w:t>
      </w:r>
    </w:p>
    <w:p w14:paraId="4875C804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Proficient in Word, </w:t>
      </w:r>
      <w:proofErr w:type="gramStart"/>
      <w:r>
        <w:rPr>
          <w:sz w:val="28"/>
          <w:szCs w:val="28"/>
        </w:rPr>
        <w:t>Excel,  and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Powerpoint</w:t>
      </w:r>
      <w:proofErr w:type="spellEnd"/>
    </w:p>
    <w:p w14:paraId="698709E8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Team player with strong communication and presentation skills</w:t>
      </w:r>
    </w:p>
    <w:p w14:paraId="7C93FBEB" w14:textId="77777777" w:rsidR="00987E69" w:rsidRDefault="00987E69">
      <w:pPr>
        <w:rPr>
          <w:b/>
          <w:sz w:val="28"/>
          <w:szCs w:val="28"/>
        </w:rPr>
      </w:pPr>
    </w:p>
    <w:p w14:paraId="54346320" w14:textId="77777777" w:rsidR="00987E69" w:rsidRDefault="00987E69">
      <w:pPr>
        <w:rPr>
          <w:sz w:val="28"/>
          <w:szCs w:val="28"/>
        </w:rPr>
      </w:pPr>
    </w:p>
    <w:p w14:paraId="78CBAD18" w14:textId="77777777" w:rsidR="00987E69" w:rsidRDefault="00987E69">
      <w:pPr>
        <w:rPr>
          <w:sz w:val="28"/>
          <w:szCs w:val="28"/>
        </w:rPr>
      </w:pPr>
    </w:p>
    <w:p w14:paraId="38BC7631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REFERENCES:</w:t>
      </w:r>
    </w:p>
    <w:p w14:paraId="310F1509" w14:textId="77777777" w:rsidR="00987E69" w:rsidRDefault="00987E69">
      <w:pPr>
        <w:rPr>
          <w:sz w:val="28"/>
          <w:szCs w:val="28"/>
        </w:rPr>
      </w:pPr>
    </w:p>
    <w:p w14:paraId="2AA6CEF1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Bernard Ojiambo</w:t>
      </w:r>
    </w:p>
    <w:p w14:paraId="5C5DB0C4" w14:textId="77777777" w:rsidR="00987E69" w:rsidRDefault="000000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IntraHealth</w:t>
      </w:r>
      <w:proofErr w:type="spellEnd"/>
      <w:r>
        <w:rPr>
          <w:sz w:val="28"/>
          <w:szCs w:val="28"/>
        </w:rPr>
        <w:t xml:space="preserve"> Capacity building</w:t>
      </w:r>
    </w:p>
    <w:p w14:paraId="11533868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Tel. 0723174601</w:t>
      </w:r>
    </w:p>
    <w:p w14:paraId="40A7A228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Nairobi, Kenya</w:t>
      </w:r>
    </w:p>
    <w:p w14:paraId="7A04B118" w14:textId="77777777" w:rsidR="00987E69" w:rsidRDefault="00987E69">
      <w:pPr>
        <w:rPr>
          <w:b/>
          <w:sz w:val="28"/>
          <w:szCs w:val="28"/>
        </w:rPr>
      </w:pPr>
    </w:p>
    <w:p w14:paraId="210ADA62" w14:textId="77777777" w:rsidR="00987E69" w:rsidRDefault="00987E69">
      <w:pPr>
        <w:rPr>
          <w:b/>
          <w:sz w:val="28"/>
          <w:szCs w:val="28"/>
        </w:rPr>
      </w:pPr>
    </w:p>
    <w:p w14:paraId="3868B466" w14:textId="77777777" w:rsidR="00987E6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Wilson Anyira</w:t>
      </w:r>
    </w:p>
    <w:p w14:paraId="23DD7BE2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CEO </w:t>
      </w:r>
      <w:proofErr w:type="spellStart"/>
      <w:r>
        <w:rPr>
          <w:sz w:val="28"/>
          <w:szCs w:val="28"/>
        </w:rPr>
        <w:t>Payplus</w:t>
      </w:r>
      <w:proofErr w:type="spellEnd"/>
      <w:r>
        <w:rPr>
          <w:sz w:val="28"/>
          <w:szCs w:val="28"/>
        </w:rPr>
        <w:t xml:space="preserve"> Africa </w:t>
      </w:r>
      <w:proofErr w:type="gramStart"/>
      <w:r>
        <w:rPr>
          <w:sz w:val="28"/>
          <w:szCs w:val="28"/>
        </w:rPr>
        <w:t>( ICT</w:t>
      </w:r>
      <w:proofErr w:type="gramEnd"/>
      <w:r>
        <w:rPr>
          <w:sz w:val="28"/>
          <w:szCs w:val="28"/>
        </w:rPr>
        <w:t xml:space="preserve"> CO.)</w:t>
      </w:r>
    </w:p>
    <w:p w14:paraId="02E643E1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P.O. Box 4943 - 00100</w:t>
      </w:r>
    </w:p>
    <w:p w14:paraId="56C6B9BF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Nairobi, Kenya</w:t>
      </w:r>
    </w:p>
    <w:p w14:paraId="20D0B845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Tel. 0722383513</w:t>
      </w:r>
    </w:p>
    <w:p w14:paraId="0239FE6B" w14:textId="77777777" w:rsidR="00987E69" w:rsidRDefault="00987E69">
      <w:pPr>
        <w:rPr>
          <w:sz w:val="28"/>
          <w:szCs w:val="28"/>
        </w:rPr>
      </w:pPr>
    </w:p>
    <w:p w14:paraId="05E21010" w14:textId="77777777" w:rsidR="00987E69" w:rsidRDefault="00987E69">
      <w:pPr>
        <w:rPr>
          <w:sz w:val="28"/>
          <w:szCs w:val="28"/>
        </w:rPr>
      </w:pPr>
    </w:p>
    <w:p w14:paraId="4C8EEA57" w14:textId="77777777" w:rsidR="00987E69" w:rsidRDefault="0000000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Roent</w:t>
      </w:r>
      <w:proofErr w:type="spellEnd"/>
      <w:r>
        <w:rPr>
          <w:b/>
          <w:sz w:val="28"/>
          <w:szCs w:val="28"/>
        </w:rPr>
        <w:t xml:space="preserve"> Ombasa</w:t>
      </w:r>
    </w:p>
    <w:p w14:paraId="21C0E2BD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Strathmore University Cisco Administrator</w:t>
      </w:r>
    </w:p>
    <w:p w14:paraId="7FC740BA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P.O. Box 59857 - 00200</w:t>
      </w:r>
    </w:p>
    <w:p w14:paraId="1A0B1822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Nairobi, Kenya</w:t>
      </w:r>
    </w:p>
    <w:p w14:paraId="36A98DDE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t>Tel. 0724430126</w:t>
      </w:r>
    </w:p>
    <w:p w14:paraId="21B45C5C" w14:textId="77777777" w:rsidR="00987E69" w:rsidRDefault="00987E69">
      <w:pPr>
        <w:rPr>
          <w:sz w:val="28"/>
          <w:szCs w:val="28"/>
        </w:rPr>
      </w:pPr>
    </w:p>
    <w:p w14:paraId="1F47FFAE" w14:textId="77777777" w:rsidR="00987E69" w:rsidRDefault="00987E69">
      <w:pPr>
        <w:rPr>
          <w:sz w:val="28"/>
          <w:szCs w:val="28"/>
        </w:rPr>
      </w:pPr>
    </w:p>
    <w:p w14:paraId="282869EA" w14:textId="77777777" w:rsidR="00987E69" w:rsidRDefault="00987E69">
      <w:pPr>
        <w:rPr>
          <w:sz w:val="28"/>
          <w:szCs w:val="28"/>
        </w:rPr>
      </w:pPr>
    </w:p>
    <w:tbl>
      <w:tblPr>
        <w:tblStyle w:val="a"/>
        <w:tblW w:w="9173" w:type="dxa"/>
        <w:jc w:val="center"/>
        <w:tblLayout w:type="fixed"/>
        <w:tblLook w:val="0400" w:firstRow="0" w:lastRow="0" w:firstColumn="0" w:lastColumn="0" w:noHBand="0" w:noVBand="1"/>
      </w:tblPr>
      <w:tblGrid>
        <w:gridCol w:w="3653"/>
        <w:gridCol w:w="1835"/>
        <w:gridCol w:w="1835"/>
        <w:gridCol w:w="1850"/>
      </w:tblGrid>
      <w:tr w:rsidR="00987E69" w14:paraId="1735D5AA" w14:textId="77777777">
        <w:trPr>
          <w:jc w:val="center"/>
        </w:trPr>
        <w:tc>
          <w:tcPr>
            <w:tcW w:w="3653" w:type="dxa"/>
            <w:vAlign w:val="center"/>
          </w:tcPr>
          <w:p w14:paraId="3173F639" w14:textId="77777777" w:rsidR="00987E69" w:rsidRDefault="00987E69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48B9B5BC" w14:textId="77777777" w:rsidR="00987E69" w:rsidRDefault="00987E69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177DBCA6" w14:textId="77777777" w:rsidR="00987E69" w:rsidRDefault="00987E69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4DBAED7E" w14:textId="77777777" w:rsidR="00987E69" w:rsidRDefault="00987E69">
            <w:pPr>
              <w:rPr>
                <w:sz w:val="28"/>
                <w:szCs w:val="28"/>
              </w:rPr>
            </w:pPr>
          </w:p>
        </w:tc>
      </w:tr>
      <w:tr w:rsidR="00987E69" w14:paraId="37A2BF0B" w14:textId="77777777">
        <w:trPr>
          <w:jc w:val="center"/>
        </w:trPr>
        <w:tc>
          <w:tcPr>
            <w:tcW w:w="3653" w:type="dxa"/>
          </w:tcPr>
          <w:p w14:paraId="07529AE6" w14:textId="77777777" w:rsidR="00987E69" w:rsidRDefault="00987E69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14:paraId="070D2F9E" w14:textId="77777777" w:rsidR="00987E69" w:rsidRDefault="00987E69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14:paraId="1FE86D82" w14:textId="77777777" w:rsidR="00987E69" w:rsidRDefault="00987E69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14:paraId="32BDD50A" w14:textId="77777777" w:rsidR="00987E6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</w:tbl>
    <w:p w14:paraId="7987DDBD" w14:textId="77777777" w:rsidR="00987E69" w:rsidRDefault="000000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                                                           </w:t>
      </w:r>
    </w:p>
    <w:sectPr w:rsidR="00987E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69"/>
    <w:rsid w:val="000813CD"/>
    <w:rsid w:val="000952EC"/>
    <w:rsid w:val="002C3BDD"/>
    <w:rsid w:val="0043459A"/>
    <w:rsid w:val="00972156"/>
    <w:rsid w:val="00987E69"/>
    <w:rsid w:val="00F7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17F7"/>
  <w15:docId w15:val="{8DCEE725-1153-419E-A822-EF361354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952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anobo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2025-09-22T09:13:00Z</dcterms:created>
  <dcterms:modified xsi:type="dcterms:W3CDTF">2025-10-14T12:33:00Z</dcterms:modified>
</cp:coreProperties>
</file>