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2220">
      <w:pPr>
        <w:spacing w:after="0" w:line="259" w:lineRule="auto"/>
        <w:ind w:left="210" w:right="0" w:firstLine="0"/>
        <w:jc w:val="center"/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167005</wp:posOffset>
                </wp:positionV>
                <wp:extent cx="6255385" cy="47625"/>
                <wp:effectExtent l="0" t="0" r="0" b="9525"/>
                <wp:wrapNone/>
                <wp:docPr id="2365" name="Group 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496" cy="47625"/>
                          <a:chOff x="0" y="0"/>
                          <a:chExt cx="6255496" cy="9747"/>
                        </a:xfrm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6255496" cy="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5496" h="9747">
                                <a:moveTo>
                                  <a:pt x="0" y="0"/>
                                </a:moveTo>
                                <a:lnTo>
                                  <a:pt x="6255496" y="0"/>
                                </a:lnTo>
                                <a:lnTo>
                                  <a:pt x="6255496" y="9747"/>
                                </a:lnTo>
                                <a:lnTo>
                                  <a:pt x="0" y="97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5pt;margin-top:13.15pt;height:3.75pt;width:492.55pt;z-index:251659264;mso-width-relative:page;mso-height-relative:page;" coordsize="6255496,9747" o:gfxdata="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60nkzYAAAABwEA&#10;AA8AAAAAAAAAAQAgAAAAIgAAAGRycy9kb3ducmV2LnhtbFBLAQIUABQAAAAIAIdO4kDhLJgoUwIA&#10;AN8FAAAOAAAAAAAAAAEAIAAAACcBAABkcnMvZTJvRG9jLnhtbFBLBQYAAAAABgAGAFkBAADsBQAA&#10;AAA=&#10;">
                <o:lock v:ext="edit" aspectratio="f"/>
                <v:shape id="Shape 2806" o:spid="_x0000_s1026" o:spt="100" style="position:absolute;left:0;top:0;height:9747;width:6255496;" fillcolor="#000000" filled="t" stroked="f" coordsize="6255496,9747" o:gfxdata="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tUDL4A&#10;AADdAAAADwAAAAAAAAABACAAAAAiAAAAZHJzL2Rvd25yZXYueG1sUEsBAhQAFAAAAAgAh07iQDMv&#10;BZ47AAAAOQAAABAAAAAAAAAAAQAgAAAADQEAAGRycy9zaGFwZXhtbC54bWxQSwUGAAAAAAYABgBb&#10;AQAAtwMAAAAA&#10;" path="m0,0l6255496,0,6255496,9747,0,974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29"/>
        </w:rPr>
        <w:t>IBRAHIM MWANGI MWANGI</w:t>
      </w:r>
    </w:p>
    <w:p w14:paraId="650C2AD0">
      <w:pPr>
        <w:tabs>
          <w:tab w:val="center" w:pos="1619"/>
          <w:tab w:val="center" w:pos="4001"/>
          <w:tab w:val="center" w:pos="6973"/>
        </w:tabs>
        <w:spacing w:after="123" w:line="259" w:lineRule="auto"/>
        <w:ind w:left="0" w:right="0" w:firstLine="0"/>
        <w:rPr>
          <w:sz w:val="24"/>
          <w:szCs w:val="24"/>
        </w:rPr>
      </w:pPr>
      <w:r>
        <w:rPr>
          <w:sz w:val="22"/>
        </w:rPr>
        <w:tab/>
      </w:r>
      <w:r>
        <w:rPr>
          <w:b/>
          <w:sz w:val="24"/>
          <w:szCs w:val="24"/>
        </w:rPr>
        <w:t>Address</w:t>
      </w:r>
      <w:r>
        <w:rPr>
          <w:sz w:val="24"/>
          <w:szCs w:val="24"/>
        </w:rPr>
        <w:t>: Nyeri ,Kenya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Mobile</w:t>
      </w:r>
      <w:r>
        <w:rPr>
          <w:sz w:val="24"/>
          <w:szCs w:val="24"/>
        </w:rPr>
        <w:t>:+254720293000</w:t>
      </w:r>
      <w:r>
        <w:rPr>
          <w:sz w:val="24"/>
          <w:szCs w:val="24"/>
        </w:rPr>
        <w:tab/>
      </w:r>
      <w:r>
        <w:rPr>
          <w:sz w:val="24"/>
          <w:szCs w:val="24"/>
        </w:rPr>
        <w:t>Email:ibrahimmwangi00@gmail.com</w:t>
      </w:r>
    </w:p>
    <w:p w14:paraId="4DF415D5">
      <w:pPr>
        <w:spacing w:after="1" w:line="263" w:lineRule="auto"/>
        <w:ind w:left="51" w:right="2744"/>
        <w:rPr>
          <w:sz w:val="24"/>
          <w:szCs w:val="24"/>
        </w:rPr>
      </w:pPr>
      <w:r>
        <w:rPr>
          <w:b/>
          <w:sz w:val="24"/>
          <w:szCs w:val="24"/>
        </w:rPr>
        <w:t>PROFFESSIONAL SUMMARY</w:t>
      </w:r>
    </w:p>
    <w:p w14:paraId="48138B61">
      <w:pPr>
        <w:spacing w:after="139" w:line="259" w:lineRule="auto"/>
        <w:ind w:left="41" w:right="0" w:firstLine="0"/>
      </w:pPr>
      <w:r>
        <w:rPr>
          <w:sz w:val="22"/>
        </w:rPr>
        <mc:AlternateContent>
          <mc:Choice Requires="wpg">
            <w:drawing>
              <wp:inline distT="0" distB="0" distL="0" distR="0">
                <wp:extent cx="6228080" cy="45085"/>
                <wp:effectExtent l="0" t="19050" r="127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228080" cy="45719"/>
                          <a:chOff x="0" y="0"/>
                          <a:chExt cx="4800369" cy="7480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4800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369" h="9144">
                                <a:moveTo>
                                  <a:pt x="0" y="0"/>
                                </a:moveTo>
                                <a:lnTo>
                                  <a:pt x="4800369" y="0"/>
                                </a:lnTo>
                                <a:lnTo>
                                  <a:pt x="4800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55pt;width:490.4pt;" coordsize="4800369,7480" o:gfxdata="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6JiPSAAAAAwEAAA8AAAAAAAAAAQAgAAAAIgAAAGRycy9kb3ducmV2LnhtbFBLAQIU&#10;ABQAAAAIAIdO4kCmSBL/awIAAOkFAAAOAAAAAAAAAAEAIAAAACEBAABkcnMvZTJvRG9jLnhtbFBL&#10;BQYAAAAABgAGAFkBAAD+BQAAAAA=&#10;">
                <o:lock v:ext="edit" aspectratio="f"/>
                <v:shape id="Shape 2808" o:spid="_x0000_s1026" o:spt="100" style="position:absolute;left:0;top:0;height:9144;width:4800369;" fillcolor="#000000" filled="t" stroked="f" coordsize="4800369,9144" o:gfxdata="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1ysi7sAAADd&#10;AAAADwAAAAAAAAABACAAAAAiAAAAZHJzL2Rvd25yZXYueG1sUEsBAhQAFAAAAAgAh07iQDMvBZ47&#10;AAAAOQAAABAAAAAAAAAAAQAgAAAACgEAAGRycy9zaGFwZXhtbC54bWxQSwUGAAAAAAYABgBbAQAA&#10;tAMAAAAA&#10;" path="m0,0l4800369,0,4800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A0C5AC9">
      <w:pPr>
        <w:spacing w:after="171" w:line="248" w:lineRule="auto"/>
        <w:ind w:left="41" w:right="1295" w:firstLine="0"/>
        <w:jc w:val="both"/>
        <w:rPr>
          <w:sz w:val="24"/>
          <w:szCs w:val="24"/>
        </w:rPr>
      </w:pPr>
      <w:r>
        <w:rPr>
          <w:sz w:val="24"/>
          <w:szCs w:val="24"/>
        </w:rPr>
        <w:t>Enthusiast and motivated with a strong organizational skills, attention to details, and ability to work well under pressure. Eager to leverage academic knowledge and develop practical experience in a dynamic work environment. Adaptable, quick to learn, and committed to contributing effectively to team goals.</w:t>
      </w:r>
    </w:p>
    <w:p w14:paraId="481813E2">
      <w:pPr>
        <w:spacing w:after="1" w:line="263" w:lineRule="auto"/>
        <w:ind w:left="51" w:right="2744"/>
        <w:rPr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14:paraId="3983B43C">
      <w:pPr>
        <w:spacing w:after="119" w:line="259" w:lineRule="auto"/>
        <w:ind w:left="41" w:right="0" w:firstLine="0"/>
      </w:pPr>
      <w:r>
        <w:rPr>
          <w:sz w:val="22"/>
        </w:rPr>
        <mc:AlternateContent>
          <mc:Choice Requires="wpg">
            <w:drawing>
              <wp:inline distT="0" distB="0" distL="0" distR="0">
                <wp:extent cx="6228080" cy="45085"/>
                <wp:effectExtent l="0" t="19050" r="127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228271" cy="45719"/>
                          <a:chOff x="0" y="0"/>
                          <a:chExt cx="4743218" cy="7480"/>
                        </a:xfrm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0" y="0"/>
                            <a:ext cx="4743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3218" h="9144">
                                <a:moveTo>
                                  <a:pt x="0" y="0"/>
                                </a:moveTo>
                                <a:lnTo>
                                  <a:pt x="4743218" y="0"/>
                                </a:lnTo>
                                <a:lnTo>
                                  <a:pt x="4743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55pt;width:490.4pt;" coordsize="4743218,7480" o:gfxdata="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0XomI9IAAAADAQAADwAAAAAAAAABACAAAAAiAAAAZHJzL2Rvd25yZXYueG1s&#10;UEsBAhQAFAAAAAgAh07iQLCSuIZwAgAA6QUAAA4AAAAAAAAAAQAgAAAAIQEAAGRycy9lMm9Eb2Mu&#10;eG1sUEsFBgAAAAAGAAYAWQEAAAMGAAAAAA==&#10;">
                <o:lock v:ext="edit" aspectratio="f"/>
                <v:shape id="Shape 2810" o:spid="_x0000_s1026" o:spt="100" style="position:absolute;left:0;top:0;height:9144;width:4743218;" fillcolor="#000000" filled="t" stroked="f" coordsize="4743218,9144" o:gfxdata="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SQ7mS5AAAA3QAA&#10;AA8AAAAAAAAAAQAgAAAAIgAAAGRycy9kb3ducmV2LnhtbFBLAQIUABQAAAAIAIdO4kAzLwWeOwAA&#10;ADkAAAAQAAAAAAAAAAEAIAAAAAgBAABkcnMvc2hhcGV4bWwueG1sUEsFBgAAAAAGAAYAWwEAALID&#10;AAAAAA==&#10;" path="m0,0l4743218,0,4743218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A2B3EAE">
      <w:pPr>
        <w:spacing w:after="63"/>
        <w:ind w:left="51" w:right="1153"/>
        <w:rPr>
          <w:sz w:val="24"/>
          <w:szCs w:val="24"/>
        </w:rPr>
      </w:pPr>
      <w:r>
        <w:rPr>
          <w:sz w:val="24"/>
          <w:szCs w:val="24"/>
        </w:rPr>
        <w:t>To obtain a position in a reputable company where I can utilize my expertise and skills, to contribute to the efficient operation and develop a successful career in implementing strategies that will benefit the community while Serving and providing skillful support.</w:t>
      </w:r>
    </w:p>
    <w:p w14:paraId="21DD6E8F">
      <w:pPr>
        <w:spacing w:after="1" w:line="263" w:lineRule="auto"/>
        <w:ind w:left="51" w:right="2744"/>
      </w:pPr>
      <w:r>
        <w:rPr>
          <w:b/>
          <w:sz w:val="24"/>
          <w:szCs w:val="24"/>
        </w:rPr>
        <w:t>CORE COMPETENCIES</w:t>
      </w:r>
      <w:r>
        <w:rPr>
          <w:sz w:val="22"/>
        </w:rPr>
        <mc:AlternateContent>
          <mc:Choice Requires="wpg">
            <w:drawing>
              <wp:inline distT="0" distB="0" distL="0" distR="0">
                <wp:extent cx="6255385" cy="60325"/>
                <wp:effectExtent l="0" t="0" r="0" b="0"/>
                <wp:docPr id="2358" name="Group 2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385" cy="60385"/>
                          <a:chOff x="0" y="0"/>
                          <a:chExt cx="5528551" cy="8718"/>
                        </a:xfrm>
                      </wpg:grpSpPr>
                      <wps:wsp>
                        <wps:cNvPr id="2812" name="Shape 2812"/>
                        <wps:cNvSpPr/>
                        <wps:spPr>
                          <a:xfrm>
                            <a:off x="0" y="0"/>
                            <a:ext cx="5528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551" h="9144">
                                <a:moveTo>
                                  <a:pt x="0" y="0"/>
                                </a:moveTo>
                                <a:lnTo>
                                  <a:pt x="5528551" y="0"/>
                                </a:lnTo>
                                <a:lnTo>
                                  <a:pt x="5528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.75pt;width:492.55pt;" coordsize="5528551,8718" o:gfxdata="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BdIQjU&#10;AAAAAwEAAA8AAAAAAAAAAQAgAAAAIgAAAGRycy9kb3ducmV2LnhtbFBLAQIUABQAAAAIAIdO4kBW&#10;MALpXQIAAN8FAAAOAAAAAAAAAAEAIAAAACMBAABkcnMvZTJvRG9jLnhtbFBLBQYAAAAABgAGAFkB&#10;AADyBQAAAAA=&#10;">
                <o:lock v:ext="edit" aspectratio="f"/>
                <v:shape id="Shape 2812" o:spid="_x0000_s1026" o:spt="100" style="position:absolute;left:0;top:0;height:9144;width:5528551;" fillcolor="#000000" filled="t" stroked="f" coordsize="5528551,9144" o:gfxdata="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tekhr4A&#10;AADdAAAADwAAAAAAAAABACAAAAAiAAAAZHJzL2Rvd25yZXYueG1sUEsBAhQAFAAAAAgAh07iQDMv&#10;BZ47AAAAOQAAABAAAAAAAAAAAQAgAAAADQEAAGRycy9zaGFwZXhtbC54bWxQSwUGAAAAAAYABgBb&#10;AQAAtwMAAAAA&#10;" path="m0,0l5528551,0,5528551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0423CE1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sz w:val="24"/>
          <w:szCs w:val="24"/>
        </w:rPr>
        <w:t xml:space="preserve">Time Management </w:t>
      </w:r>
    </w:p>
    <w:p w14:paraId="78D3E38F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Team </w:t>
      </w:r>
      <w:r>
        <w:rPr>
          <w:sz w:val="24"/>
          <w:szCs w:val="24"/>
        </w:rPr>
        <w:t>Leader</w:t>
      </w:r>
    </w:p>
    <w:p w14:paraId="3ED877E5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Attention to details and the ability to work effectively and accurately</w:t>
      </w:r>
    </w:p>
    <w:p w14:paraId="46497D8E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sz w:val="24"/>
          <w:szCs w:val="24"/>
        </w:rPr>
        <w:t>Effective Communication</w:t>
      </w:r>
    </w:p>
    <w:p w14:paraId="0635781E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sz w:val="24"/>
          <w:szCs w:val="24"/>
        </w:rPr>
        <w:t>Good Leadership</w:t>
      </w:r>
    </w:p>
    <w:p w14:paraId="3215CA83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sz w:val="24"/>
          <w:szCs w:val="24"/>
        </w:rPr>
        <w:t>Quality Managerial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Skills</w:t>
      </w:r>
    </w:p>
    <w:p w14:paraId="59521C12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Strong customer service skills</w:t>
      </w:r>
    </w:p>
    <w:p w14:paraId="02AC9AF3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Commitment to safety and proactive approach to problem solving</w:t>
      </w:r>
    </w:p>
    <w:p w14:paraId="66912B07">
      <w:pPr>
        <w:spacing w:after="1" w:line="240" w:lineRule="auto"/>
        <w:ind w:right="2744"/>
      </w:pPr>
      <w:r>
        <w:rPr>
          <w:b/>
          <w:sz w:val="24"/>
          <w:szCs w:val="24"/>
        </w:rPr>
        <w:t>EXPERIENCE</w:t>
      </w:r>
      <w:r>
        <w:rPr>
          <w:sz w:val="22"/>
        </w:rPr>
        <mc:AlternateContent>
          <mc:Choice Requires="wpg">
            <w:drawing>
              <wp:inline distT="0" distB="0" distL="0" distR="0">
                <wp:extent cx="6314440" cy="45085"/>
                <wp:effectExtent l="0" t="0" r="0" b="0"/>
                <wp:docPr id="2360" name="Group 2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4536" cy="45719"/>
                          <a:chOff x="0" y="0"/>
                          <a:chExt cx="5528551" cy="8718"/>
                        </a:xfrm>
                      </wpg:grpSpPr>
                      <wps:wsp>
                        <wps:cNvPr id="2814" name="Shape 2814"/>
                        <wps:cNvSpPr/>
                        <wps:spPr>
                          <a:xfrm>
                            <a:off x="0" y="0"/>
                            <a:ext cx="5528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551" h="9144">
                                <a:moveTo>
                                  <a:pt x="0" y="0"/>
                                </a:moveTo>
                                <a:lnTo>
                                  <a:pt x="5528551" y="0"/>
                                </a:lnTo>
                                <a:lnTo>
                                  <a:pt x="5528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.55pt;width:497.2pt;" coordsize="5528551,8718" o:gfxdata="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M0BWtYAAAADAQAADwAAAAAAAAABACAAAAAiAAAAZHJzL2Rvd25yZXYueG1sUEsBAhQAFAAAAAgA&#10;h07iQMKNvFpgAgAA3wUAAA4AAAAAAAAAAQAgAAAAJQEAAGRycy9lMm9Eb2MueG1sUEsFBgAAAAAG&#10;AAYAWQEAAPcFAAAAAA==&#10;">
                <o:lock v:ext="edit" aspectratio="f"/>
                <v:shape id="Shape 2814" o:spid="_x0000_s1026" o:spt="100" style="position:absolute;left:0;top:0;height:9144;width:5528551;" fillcolor="#000000" filled="t" stroked="f" coordsize="5528551,9144" o:gfxdata="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nKZab4A&#10;AADdAAAADwAAAAAAAAABACAAAAAiAAAAZHJzL2Rvd25yZXYueG1sUEsBAhQAFAAAAAgAh07iQDMv&#10;BZ47AAAAOQAAABAAAAAAAAAAAQAgAAAADQEAAGRycy9zaGFwZXhtbC54bWxQSwUGAAAAAAYABgBb&#10;AQAAtwMAAAAA&#10;" path="m0,0l5528551,0,5528551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DAF1144">
      <w:pPr>
        <w:spacing w:after="48" w:line="240" w:lineRule="auto"/>
        <w:ind w:right="109"/>
        <w:rPr>
          <w:rFonts w:hint="default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Job Title: </w:t>
      </w:r>
      <w:r>
        <w:rPr>
          <w:rFonts w:hint="default"/>
          <w:b/>
          <w:bCs/>
          <w:sz w:val="24"/>
          <w:szCs w:val="24"/>
          <w:lang w:val="en-US"/>
        </w:rPr>
        <w:t>TRANSPORTATION AND LOGISTICS</w:t>
      </w:r>
    </w:p>
    <w:p w14:paraId="4C37BBDF">
      <w:pPr>
        <w:spacing w:after="48" w:line="240" w:lineRule="auto"/>
        <w:ind w:right="109"/>
        <w:rPr>
          <w:rFonts w:hint="default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Company Name: </w:t>
      </w:r>
      <w:r>
        <w:rPr>
          <w:rFonts w:hint="default"/>
          <w:b/>
          <w:bCs/>
          <w:sz w:val="24"/>
          <w:szCs w:val="24"/>
          <w:lang w:val="en-US"/>
        </w:rPr>
        <w:t>Real Consult Agency</w:t>
      </w:r>
    </w:p>
    <w:p w14:paraId="7B432CA3">
      <w:pPr>
        <w:spacing w:after="48" w:line="240" w:lineRule="auto"/>
        <w:ind w:right="109"/>
        <w:rPr>
          <w:sz w:val="24"/>
          <w:szCs w:val="24"/>
        </w:rPr>
      </w:pPr>
      <w:r>
        <w:rPr>
          <w:b/>
          <w:bCs/>
          <w:sz w:val="24"/>
          <w:szCs w:val="24"/>
        </w:rPr>
        <w:t>Location: Nyeri County, Mukurweini Sub-county</w:t>
      </w:r>
    </w:p>
    <w:p w14:paraId="6638B635">
      <w:pPr>
        <w:spacing w:after="48" w:line="240" w:lineRule="auto"/>
        <w:ind w:right="109"/>
        <w:rPr>
          <w:sz w:val="24"/>
          <w:szCs w:val="24"/>
        </w:rPr>
      </w:pPr>
      <w:r>
        <w:rPr>
          <w:b/>
          <w:bCs/>
          <w:sz w:val="24"/>
          <w:szCs w:val="24"/>
        </w:rPr>
        <w:t>Date of Employment: AUGUST 2018 to Present.</w:t>
      </w:r>
      <w:bookmarkStart w:id="0" w:name="_GoBack"/>
      <w:bookmarkEnd w:id="0"/>
    </w:p>
    <w:p w14:paraId="47BD4866">
      <w:pPr>
        <w:spacing w:after="48" w:line="240" w:lineRule="auto"/>
        <w:ind w:right="1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 &amp; Achievements</w:t>
      </w:r>
    </w:p>
    <w:p w14:paraId="7BC85CA8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Picking and packing in a warehouse</w:t>
      </w:r>
    </w:p>
    <w:p w14:paraId="3073F0B5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Delivering product from pick station to customers</w:t>
      </w:r>
    </w:p>
    <w:p w14:paraId="328ECB60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Maintaining the cleanliness of the vehicle and motorcycle</w:t>
      </w:r>
    </w:p>
    <w:p w14:paraId="6B42829B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Confirming the orders </w:t>
      </w:r>
    </w:p>
    <w:p w14:paraId="389EA7AF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hint="default"/>
          <w:sz w:val="24"/>
          <w:szCs w:val="24"/>
          <w:lang w:val="en-US"/>
        </w:rPr>
        <w:t>roviding excellent customer services</w:t>
      </w:r>
    </w:p>
    <w:p w14:paraId="53D0E688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Assisting in inventory and stock control as needed</w:t>
      </w:r>
    </w:p>
    <w:p w14:paraId="498A168A">
      <w:pPr>
        <w:pStyle w:val="6"/>
        <w:numPr>
          <w:ilvl w:val="0"/>
          <w:numId w:val="2"/>
        </w:numPr>
        <w:spacing w:after="48" w:line="240" w:lineRule="auto"/>
        <w:ind w:right="109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Taking team to the field </w:t>
      </w:r>
    </w:p>
    <w:p w14:paraId="73315014">
      <w:pPr>
        <w:spacing w:after="48" w:line="240" w:lineRule="auto"/>
        <w:ind w:left="0" w:leftChars="0" w:right="109" w:firstLine="0" w:firstLineChars="0"/>
        <w:rPr>
          <w:sz w:val="24"/>
          <w:szCs w:val="24"/>
        </w:rPr>
      </w:pPr>
    </w:p>
    <w:p w14:paraId="25830F57">
      <w:pPr>
        <w:spacing w:after="32" w:line="240" w:lineRule="auto"/>
        <w:ind w:left="-41" w:right="2744" w:firstLine="0"/>
        <w:rPr>
          <w:sz w:val="24"/>
          <w:szCs w:val="24"/>
        </w:rPr>
      </w:pPr>
      <w:r>
        <w:rPr>
          <w:b/>
          <w:sz w:val="24"/>
          <w:szCs w:val="24"/>
        </w:rPr>
        <w:t>Job Title: Dealer Sales Agent (D.S.A)</w:t>
      </w:r>
    </w:p>
    <w:p w14:paraId="4C023B68">
      <w:pPr>
        <w:spacing w:after="1" w:line="240" w:lineRule="auto"/>
        <w:ind w:right="2744"/>
        <w:rPr>
          <w:sz w:val="24"/>
          <w:szCs w:val="24"/>
        </w:rPr>
      </w:pPr>
      <w:r>
        <w:rPr>
          <w:b/>
          <w:sz w:val="24"/>
          <w:szCs w:val="24"/>
        </w:rPr>
        <w:t>Company Name: Real Consult Agencies Ltd</w:t>
      </w:r>
    </w:p>
    <w:p w14:paraId="271D83A3">
      <w:pPr>
        <w:spacing w:after="1" w:line="240" w:lineRule="auto"/>
        <w:ind w:right="2744"/>
        <w:rPr>
          <w:sz w:val="24"/>
          <w:szCs w:val="24"/>
        </w:rPr>
      </w:pPr>
      <w:r>
        <w:rPr>
          <w:b/>
          <w:sz w:val="24"/>
          <w:szCs w:val="24"/>
        </w:rPr>
        <w:t>Location: Nyeri County, Mukurweini Sub-county</w:t>
      </w:r>
    </w:p>
    <w:p w14:paraId="3BAE8983">
      <w:pPr>
        <w:spacing w:after="209" w:line="240" w:lineRule="auto"/>
        <w:ind w:right="2744"/>
        <w:rPr>
          <w:b/>
          <w:sz w:val="24"/>
          <w:szCs w:val="24"/>
        </w:rPr>
      </w:pPr>
      <w:r>
        <w:rPr>
          <w:b/>
          <w:sz w:val="24"/>
          <w:szCs w:val="24"/>
        </w:rPr>
        <w:t>Date of Employment: February 2012 to April 2018. Promoted to TDR Responsibilities &amp; Achievements:</w:t>
      </w:r>
    </w:p>
    <w:p w14:paraId="0B6EEE7B">
      <w:pPr>
        <w:pStyle w:val="6"/>
        <w:numPr>
          <w:ilvl w:val="0"/>
          <w:numId w:val="3"/>
        </w:numPr>
        <w:spacing w:after="57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Airtime collection and Distribution within the Region Lines and Smex distribution to Mpesa outlet</w:t>
      </w:r>
      <w:r>
        <w:rPr>
          <w:rFonts w:hint="default"/>
          <w:sz w:val="24"/>
          <w:szCs w:val="24"/>
          <w:lang w:val="en-US"/>
        </w:rPr>
        <w:t xml:space="preserve"> using motorcycle.</w:t>
      </w:r>
    </w:p>
    <w:p w14:paraId="457C2A41">
      <w:pPr>
        <w:pStyle w:val="6"/>
        <w:numPr>
          <w:ilvl w:val="0"/>
          <w:numId w:val="3"/>
        </w:numPr>
        <w:spacing w:after="5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Lines activation in the market using van, parasol and monocycle</w:t>
      </w:r>
    </w:p>
    <w:p w14:paraId="549E61D3">
      <w:pPr>
        <w:pStyle w:val="6"/>
        <w:numPr>
          <w:ilvl w:val="0"/>
          <w:numId w:val="3"/>
        </w:numPr>
        <w:spacing w:after="146" w:line="240" w:lineRule="auto"/>
        <w:ind w:right="634"/>
        <w:rPr>
          <w:sz w:val="24"/>
          <w:szCs w:val="24"/>
        </w:rPr>
      </w:pPr>
      <w:r>
        <w:rPr>
          <w:sz w:val="24"/>
          <w:szCs w:val="24"/>
        </w:rPr>
        <w:t>Managed to circulate the market with company product which brought a lot of productivity in the company</w:t>
      </w:r>
    </w:p>
    <w:p w14:paraId="53B8348E">
      <w:pPr>
        <w:spacing w:after="1" w:line="240" w:lineRule="auto"/>
        <w:ind w:left="-41" w:right="2744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  <w:r>
        <w:rPr>
          <w:b/>
        </w:rPr>
        <w:drawing>
          <wp:inline distT="0" distB="0" distL="0" distR="0">
            <wp:extent cx="6122670" cy="4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6785" cy="55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Certificate Electrical Installation (NITA)</w:t>
      </w:r>
    </w:p>
    <w:p w14:paraId="159AD13B">
      <w:pPr>
        <w:spacing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Mukurweini Technical Training Institute</w:t>
      </w:r>
    </w:p>
    <w:p w14:paraId="4D3E0B0B">
      <w:pPr>
        <w:spacing w:after="27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Graduated: April 2024</w:t>
      </w:r>
    </w:p>
    <w:p w14:paraId="3C0B9283">
      <w:pPr>
        <w:spacing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Relevant Coursework: Domestic Electrical Installation, Wiring System, Cable Joint and</w:t>
      </w:r>
    </w:p>
    <w:p w14:paraId="168426AE">
      <w:pPr>
        <w:spacing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Termination ,Earthing and Excess Current Protection, Inspection and Testing,</w:t>
      </w:r>
    </w:p>
    <w:p w14:paraId="41526B32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 xml:space="preserve">Environmental safety, Solar Installation ,Intake point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Bachelor Degree in Community Development and Biblical Studies Outreach</w:t>
      </w:r>
    </w:p>
    <w:p w14:paraId="63EBCA83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Nation-2-Nation Christian University(N2NCU) (WIN Ministries of South Carolina)</w:t>
      </w:r>
    </w:p>
    <w:p w14:paraId="4DC70ABD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Graduated: December 2025</w:t>
      </w:r>
    </w:p>
    <w:p w14:paraId="0CB754DD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Relevant Coursework: Community Development and Strategic Saving Group, Effective livestock Care, Crisis</w:t>
      </w:r>
    </w:p>
    <w:p w14:paraId="77BFB801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Response, Sexual Wholeness and Healing, Marriage and Family, Pregnancy and Childbirth ,Spiritual Leadership, Ministry of Help ,Pastoral Care ,Youth Ministry, Church Administration and History, Servant</w:t>
      </w:r>
    </w:p>
    <w:p w14:paraId="6A027549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Leadership and Visionary Leadership to Impact Nations.</w:t>
      </w:r>
    </w:p>
    <w:p w14:paraId="254093B5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KCSE Certificate</w:t>
      </w:r>
    </w:p>
    <w:p w14:paraId="37033AAD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Wamutitu Secondly School</w:t>
      </w:r>
    </w:p>
    <w:p w14:paraId="7C470B22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Graduated: October 2009</w:t>
      </w:r>
    </w:p>
    <w:p w14:paraId="13307DC4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KCPE Certificate</w:t>
      </w:r>
    </w:p>
    <w:p w14:paraId="43520BD5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Kiumba primary School</w:t>
      </w:r>
    </w:p>
    <w:p w14:paraId="0B734A23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Graduated: September 2005</w:t>
      </w:r>
    </w:p>
    <w:p w14:paraId="28D915C6">
      <w:pPr>
        <w:spacing w:after="42" w:line="240" w:lineRule="auto"/>
        <w:ind w:left="25" w:right="0"/>
        <w:rPr>
          <w:sz w:val="24"/>
          <w:szCs w:val="24"/>
        </w:rPr>
      </w:pPr>
    </w:p>
    <w:p w14:paraId="051D4E25">
      <w:pPr>
        <w:spacing w:after="42" w:line="240" w:lineRule="auto"/>
        <w:ind w:left="25"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SKILLS</w:t>
      </w:r>
    </w:p>
    <w:p w14:paraId="0AE99275">
      <w:pPr>
        <w:spacing w:after="42" w:line="240" w:lineRule="auto"/>
        <w:ind w:left="25" w:right="0"/>
      </w:pPr>
      <w:r>
        <w:rPr>
          <w:b/>
        </w:rPr>
        <w:drawing>
          <wp:inline distT="0" distB="0" distL="0" distR="0">
            <wp:extent cx="5964555" cy="438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66358">
      <w:pPr>
        <w:pStyle w:val="6"/>
        <w:numPr>
          <w:ilvl w:val="0"/>
          <w:numId w:val="4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Driving license</w:t>
      </w:r>
      <w:r>
        <w:rPr>
          <w:rFonts w:hint="default"/>
          <w:sz w:val="24"/>
          <w:szCs w:val="24"/>
          <w:lang w:val="en-US"/>
        </w:rPr>
        <w:t xml:space="preserve"> in commercial vihecle</w:t>
      </w:r>
    </w:p>
    <w:p w14:paraId="445257EF">
      <w:pPr>
        <w:pStyle w:val="6"/>
        <w:numPr>
          <w:ilvl w:val="0"/>
          <w:numId w:val="4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Spreadsheet, Digital Presentation, Word Processing</w:t>
      </w:r>
    </w:p>
    <w:p w14:paraId="3F86705F">
      <w:pPr>
        <w:pStyle w:val="6"/>
        <w:numPr>
          <w:ilvl w:val="0"/>
          <w:numId w:val="4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Keyboarding, Operating System, MS Word, MS Excel, MS PowerPoint ,Internet, Microsoft Windows</w:t>
      </w:r>
    </w:p>
    <w:p w14:paraId="10370C59">
      <w:pPr>
        <w:pStyle w:val="6"/>
        <w:numPr>
          <w:ilvl w:val="0"/>
          <w:numId w:val="4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Android Mobile Certification program</w:t>
      </w:r>
    </w:p>
    <w:p w14:paraId="1D41EACE">
      <w:pPr>
        <w:pStyle w:val="6"/>
        <w:numPr>
          <w:ilvl w:val="0"/>
          <w:numId w:val="4"/>
        </w:numPr>
        <w:spacing w:after="42" w:line="240" w:lineRule="auto"/>
        <w:ind w:right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Taxi driver</w:t>
      </w:r>
    </w:p>
    <w:p w14:paraId="18ACDE0A">
      <w:pPr>
        <w:spacing w:after="42" w:line="240" w:lineRule="auto"/>
        <w:ind w:left="25" w:right="0"/>
        <w:rPr>
          <w:sz w:val="24"/>
          <w:szCs w:val="24"/>
        </w:rPr>
      </w:pPr>
    </w:p>
    <w:p w14:paraId="643462FC">
      <w:pPr>
        <w:spacing w:after="42" w:line="240" w:lineRule="auto"/>
        <w:ind w:left="25" w:right="0"/>
      </w:pPr>
      <w:r>
        <w:rPr>
          <w:b/>
          <w:bCs/>
          <w:sz w:val="24"/>
          <w:szCs w:val="24"/>
        </w:rPr>
        <w:t>LANGUAGE</w:t>
      </w:r>
      <w:r>
        <w:rPr>
          <w:b/>
        </w:rPr>
        <w:drawing>
          <wp:inline distT="0" distB="0" distL="0" distR="0">
            <wp:extent cx="5964555" cy="438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6B98C">
      <w:pPr>
        <w:pStyle w:val="6"/>
        <w:numPr>
          <w:ilvl w:val="0"/>
          <w:numId w:val="5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Swahili: Fluent</w:t>
      </w:r>
    </w:p>
    <w:p w14:paraId="1F0B8CEE">
      <w:pPr>
        <w:pStyle w:val="6"/>
        <w:numPr>
          <w:ilvl w:val="0"/>
          <w:numId w:val="5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English :Fluent· </w:t>
      </w:r>
    </w:p>
    <w:p w14:paraId="545A964C">
      <w:pPr>
        <w:pStyle w:val="6"/>
        <w:numPr>
          <w:ilvl w:val="0"/>
          <w:numId w:val="5"/>
        </w:numPr>
        <w:spacing w:after="42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Kikuyu :Fluent</w:t>
      </w:r>
    </w:p>
    <w:p w14:paraId="3E30585F">
      <w:pPr>
        <w:spacing w:after="42" w:line="240" w:lineRule="auto"/>
        <w:ind w:left="25" w:right="0"/>
        <w:rPr>
          <w:sz w:val="24"/>
          <w:szCs w:val="24"/>
        </w:rPr>
      </w:pPr>
    </w:p>
    <w:p w14:paraId="16E546FF">
      <w:pPr>
        <w:spacing w:after="42" w:line="240" w:lineRule="auto"/>
        <w:ind w:left="25"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</w:t>
      </w:r>
    </w:p>
    <w:p w14:paraId="44012736">
      <w:pPr>
        <w:spacing w:after="42" w:line="240" w:lineRule="auto"/>
        <w:ind w:left="25" w:right="0"/>
        <w:rPr>
          <w:b/>
          <w:bCs/>
        </w:rPr>
      </w:pPr>
      <w:r>
        <w:rPr>
          <w:b/>
        </w:rPr>
        <w:drawing>
          <wp:inline distT="0" distB="0" distL="0" distR="0">
            <wp:extent cx="5964555" cy="43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4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B069D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1. Abigail syanda</w:t>
      </w:r>
    </w:p>
    <w:p w14:paraId="4E7DF9C0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Supervisor AM Electrical and Electronics</w:t>
      </w:r>
    </w:p>
    <w:p w14:paraId="74748DE8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Tel:0719352882</w:t>
      </w:r>
    </w:p>
    <w:p w14:paraId="3F241D94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2. Samuel Maina</w:t>
      </w:r>
    </w:p>
    <w:p w14:paraId="25E24D04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Technician Mukurweini Technical</w:t>
      </w:r>
    </w:p>
    <w:p w14:paraId="2BB887B1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Tel: 0756740939</w:t>
      </w:r>
    </w:p>
    <w:p w14:paraId="5364D513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3. Monicah Njahia</w:t>
      </w:r>
    </w:p>
    <w:p w14:paraId="67ABE5AE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Real Consult Agency</w:t>
      </w:r>
    </w:p>
    <w:p w14:paraId="43BC2B01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Tel: 0714967017</w:t>
      </w:r>
    </w:p>
    <w:p w14:paraId="2109E539">
      <w:pPr>
        <w:spacing w:after="42" w:line="240" w:lineRule="auto"/>
        <w:ind w:left="25" w:right="0"/>
        <w:rPr>
          <w:sz w:val="24"/>
          <w:szCs w:val="24"/>
        </w:rPr>
      </w:pPr>
      <w:r>
        <w:rPr>
          <w:b/>
          <w:bCs/>
          <w:sz w:val="24"/>
          <w:szCs w:val="24"/>
        </w:rPr>
        <w:t>5. Mr Ndolo</w:t>
      </w:r>
    </w:p>
    <w:p w14:paraId="0543FBAA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H.O.D Electrical Department</w:t>
      </w:r>
    </w:p>
    <w:p w14:paraId="31B4604B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Mukurwe-ini technical training institute</w:t>
      </w:r>
    </w:p>
    <w:p w14:paraId="6CA529C5">
      <w:pPr>
        <w:spacing w:after="42" w:line="240" w:lineRule="auto"/>
        <w:ind w:left="25" w:right="0"/>
        <w:rPr>
          <w:sz w:val="24"/>
          <w:szCs w:val="24"/>
        </w:rPr>
      </w:pPr>
      <w:r>
        <w:rPr>
          <w:sz w:val="24"/>
          <w:szCs w:val="24"/>
        </w:rPr>
        <w:t>Tel: 0710 620755</w:t>
      </w:r>
    </w:p>
    <w:p w14:paraId="772AC79E">
      <w:pPr>
        <w:spacing w:after="42" w:line="240" w:lineRule="auto"/>
        <w:ind w:left="25" w:right="0"/>
      </w:pPr>
    </w:p>
    <w:p w14:paraId="47DC2C42">
      <w:pPr>
        <w:spacing w:after="42" w:line="240" w:lineRule="auto"/>
        <w:ind w:left="25" w:right="0"/>
      </w:pPr>
    </w:p>
    <w:p w14:paraId="2F322D4E">
      <w:pPr>
        <w:spacing w:after="0" w:line="240" w:lineRule="auto"/>
        <w:ind w:left="909" w:right="0" w:firstLine="0"/>
      </w:pPr>
      <w:r>
        <w:rPr>
          <w:sz w:val="20"/>
        </w:rPr>
        <w:t>·</w:t>
      </w:r>
    </w:p>
    <w:sectPr>
      <w:pgSz w:w="11910" w:h="16845"/>
      <w:pgMar w:top="982" w:right="1367" w:bottom="1875" w:left="11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A0E5D"/>
    <w:multiLevelType w:val="multilevel"/>
    <w:tmpl w:val="167A0E5D"/>
    <w:lvl w:ilvl="0" w:tentative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1">
    <w:nsid w:val="254160F3"/>
    <w:multiLevelType w:val="multilevel"/>
    <w:tmpl w:val="254160F3"/>
    <w:lvl w:ilvl="0" w:tentative="0">
      <w:start w:val="1"/>
      <w:numFmt w:val="bullet"/>
      <w:lvlText w:val=""/>
      <w:lvlJc w:val="left"/>
      <w:pPr>
        <w:ind w:left="8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2">
    <w:nsid w:val="31EC5A04"/>
    <w:multiLevelType w:val="multilevel"/>
    <w:tmpl w:val="31EC5A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F64763"/>
    <w:multiLevelType w:val="multilevel"/>
    <w:tmpl w:val="5AF64763"/>
    <w:lvl w:ilvl="0" w:tentative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4">
    <w:nsid w:val="67EF09B8"/>
    <w:multiLevelType w:val="multilevel"/>
    <w:tmpl w:val="67EF09B8"/>
    <w:lvl w:ilvl="0" w:tentative="0">
      <w:start w:val="1"/>
      <w:numFmt w:val="bullet"/>
      <w:lvlText w:val=""/>
      <w:lvlJc w:val="left"/>
      <w:pPr>
        <w:ind w:left="8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91"/>
    <w:rsid w:val="000C5305"/>
    <w:rsid w:val="0014324C"/>
    <w:rsid w:val="001560A4"/>
    <w:rsid w:val="003E2EE8"/>
    <w:rsid w:val="006619A6"/>
    <w:rsid w:val="00B44A91"/>
    <w:rsid w:val="00CB57E4"/>
    <w:rsid w:val="00D80602"/>
    <w:rsid w:val="7EA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69" w:lineRule="auto"/>
      <w:ind w:left="10" w:right="208" w:hanging="10"/>
    </w:pPr>
    <w:rPr>
      <w:rFonts w:ascii="Calibri" w:hAnsi="Calibri" w:eastAsia="Calibri" w:cs="Calibri"/>
      <w:color w:val="000000"/>
      <w:sz w:val="19"/>
      <w:szCs w:val="22"/>
      <w:lang w:val="en-US" w:eastAsia="en-US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" w:line="265" w:lineRule="auto"/>
      <w:ind w:left="51" w:hanging="10"/>
      <w:outlineLvl w:val="0"/>
    </w:pPr>
    <w:rPr>
      <w:rFonts w:ascii="Calibri" w:hAnsi="Calibri" w:eastAsia="Calibri" w:cs="Calibri"/>
      <w:b/>
      <w:color w:val="000000"/>
      <w:sz w:val="20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uiPriority w:val="0"/>
    <w:rPr>
      <w:rFonts w:ascii="Calibri" w:hAnsi="Calibri" w:eastAsia="Calibri" w:cs="Calibri"/>
      <w:b/>
      <w:color w:val="000000"/>
      <w:sz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750</Words>
  <Characters>4281</Characters>
  <Lines>35</Lines>
  <Paragraphs>10</Paragraphs>
  <TotalTime>27</TotalTime>
  <ScaleCrop>false</ScaleCrop>
  <LinksUpToDate>false</LinksUpToDate>
  <CharactersWithSpaces>5021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2025-09-18T21:37:00Z</dcterms:created>
  <dc:creator>MWASH IBRHM</dc:creator>
  <cp:keywords>DAGzFHkkKqI,BAEzSKaWRPE,0</cp:keywords>
  <cp:lastModifiedBy>pc</cp:lastModifiedBy>
  <dcterms:modified xsi:type="dcterms:W3CDTF">2025-10-30T15:37:59Z</dcterms:modified>
  <dc:title>MWANGI_RESUME.pdf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2057-12.2.0.22556</vt:lpwstr>
  </property>
  <property fmtid="{D5CDD505-2E9C-101B-9397-08002B2CF9AE}" pid="3" name="ICV">
    <vt:lpwstr>7D9F4F3784B24D9F832A9668FED3A5AE_13</vt:lpwstr>
  </property>
</Properties>
</file>