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244061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   </w:t>
        <w:tab/>
        <w:t xml:space="preserve">  Geoffrey Kibe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Sex:       </w:t>
        <w:tab/>
        <w:t xml:space="preserve">  Male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Status:    Married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 No:   </w:t>
        <w:tab/>
        <w:t xml:space="preserve"> 24540560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Nationality:        Kenyan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Birth:     8th April, 1985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Religion:            Christian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3bd96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Address:</w:t>
        <w:tab/>
        <w:tab/>
        <w:tab/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P.O Box: 7819 30100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ELDORET - KENYA.</w:t>
        <w:tab/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 +254 722277109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geoffreykibe599@gmail.com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3bd96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PROFESSIONAL PROFILE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Results-oriented, highly productive Procurement Management Professional with demonstrated ability to significantly reduce procurement costs by standardizing processes, negotiating favorable terms and streamlining supplier channels. I have a proven ability to ensure that a company enjoys a competitive edge when compared to their competitors by securing the best quality, price and terms from suppliers. My goal is to get a position where I can exercise my experience in purchasing and supply chain management within a company that strives toward business growth.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3bd96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CAREER ASPIRATION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develop a successful, rewarding career in a professionally run organization and to continuously progress into a demanding, fulfilling role in order to achieve optimal use of my academic and professional education and to develop a high level of professional, technical and leadership skill experience.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3bd96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PROFESSIONAL SKILLS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Networking, Microsoft Word, Microsoft Excel, Microsoft Publisher and Microsoft PowerPoint.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knowledge of supplies and materials utilized in the office, technical or maintenance operation.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knowledge of purchasing methods and procedures as designated by the procurement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Comprehensive understanding &amp; experience of purchasing strategies and inventory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Expertise in establishing effective operating policies, lean initiatives and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Extensive knowledge of purchase order systems and related software.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Communication and presentation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Proven ability in achieving cost saving targets.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Planning, Organizing and Research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In-putting data accurately and efficiently.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Able to efficiently work under pressure.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Confidentiality and High Integrity.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telephone manner.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negotiation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color w:val="000000"/>
          <w:u w:val="none"/>
          <w:shd w:fill="auto" w:val="clear"/>
          <w:vertAlign w:val="baseline"/>
        </w:rPr>
      </w:pPr>
      <w:bookmarkStart w:colFirst="0" w:colLast="0" w:name="_u3kaast6fkm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 positive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3bd96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September 2021 to Date: Eldoret Golf Club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Position: Stores Assistant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Duties and Responsibilities: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Head of stores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adherence to procurement procedures and standards through creating awareness to the users on processes to be followed.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availability of quality goods and service ordered and propt delivery of the same to the user through timely processing of requisitions placed.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 an efficient supply base through open tendering and pre-qualification process for all goods &amp; services used by the Club.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cost rationalization by carrying out price surveys to determine price trends to help suppliers’ appraisal.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 supplier relationships through maintaining good communication and timely processing of payments for mutual benefit of the Club and the suppliers.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Production of management reports to inform the management on decision making.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Supervise and train staff in the procurement department to enhance work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compliance with regulatory requirements and ethical standards, relating to procurement of goods, services and 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Prepare purchase orders and ensuring timely delivery of goods and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Advise the management on internal control to be applied in procurement to enhance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Costing of stores requisition from Departments.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stocks are kept at optimal levels.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Verify issues and receipts of stocks.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Raise Stock Received Notes and Stock Return Notes.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 any other duties assigned by the Club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January 2021 to August 2021: galana petroleum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Position: Operations &amp; Logistics Manager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Duties and Responsibilities: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Coordinate the operations of the regional Office Administrators.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Decide on driver suspension and expulsion.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charge of driver disciplinary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Organize periodic refresher training for all drivers.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Offline trip management – In charge of reduction of offline trips.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Corporate clients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Parking tickets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Contribution to the strategic vision of the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Handling of Wasili investors.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2016 to March 2020: ndupawa platinums resort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Position: Stores Assistant/stock controller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Duties and Responsibilities: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 to the Procurement Assistant.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that the Stores Requisition have the necessary authorization and approval.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and update Stock Ledgers.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Costing of stores requisition from Departments.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stocks are kept at optimal levels.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Verify issues and receipts of stocks.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Raise Stock Received Notes and Stock Return Notes.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other duties as may be assigned by the Procurement Assistant.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2013 to December 2014: cicada group of hotels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Position: procurement assistant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Duties and Responsibilities: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generate local purchase orders for goods and other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weekly and monthly stock takes.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 Budget.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negotiating supplier contracts, taking inventory and reordering supplies, managing budgets, and setting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 procurement students to provide excellent service to patrons.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Creating effective schedules and quickly resolving conflicts.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Setting and enforcing quality and safety controls.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preparing tender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with diverse personalities both on the staff and patrons.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2005 to February 2006: sales representative. (mastermind tobacco kenya limited)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Position: Station Manager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Duties and Responsibilities: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Placing inventory orders and order expedition.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and submission of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and customer relations.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Staffing; hiring and employee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Merchandise quality and quantity inspection on receipt.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Preparation, maintenance and submission of daily, weekly, monthly, quarterly and annual company sales and financial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Posting data to the QuickBooks software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Representing the company in all formal meetings and seminars.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2011 to July 2011: Eldoret Water and Sanitation Company (ELDOWAS)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Position: Industrial Attachment Intern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Duties and Responsibilities: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of Local Purchase Orders LPO's.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of quotations and dispatching to suppliers.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Compiling annual procurement plans.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and sale of tender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Typing and filling of various office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Requisition of goods and expedition of orders.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Supplier selection and evaluation.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and processing of supplier vouchers.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Posting of receipts using computer (SERA)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customer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3bd96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EDUCATIONAL BACKGROUND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2008-2013: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makerere university business school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Bachelor of  Procurement and supply chain Management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Award-  (pass)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2010-2011: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bugema adventist secondary school.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levels certificate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Award-UPPER CREDIT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2001-2004: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cheptoroi High School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Award-Kenya Certificate of Secondary Education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Grade-C-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1990-2000: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mwigito Primary School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Award-Kenya Certificate of Primary Education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Marks-357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r7xu3mf2gol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3bd96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PROFESSIONAL TRAINING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2012: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Attachment at nakuru provincial general hospital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</w:t>
        <w:tab/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Attachment at formula feeds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2009: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packages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microsoft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word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excel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powerpoint.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3bd96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INTERESTS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Swimming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Participating in Community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3bd96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command of spoken and written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command of spoken and written Kiswahili.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3bd96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REFEREES</w:t>
      </w:r>
    </w:p>
    <w:p w:rsidR="00000000" w:rsidDel="00000000" w:rsidP="00000000" w:rsidRDefault="00000000" w:rsidRPr="00000000" w14:paraId="000000A7">
      <w:pPr>
        <w:spacing w:after="280" w:before="2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 C.W ASEKA</w:t>
      </w:r>
    </w:p>
    <w:p w:rsidR="00000000" w:rsidDel="00000000" w:rsidP="00000000" w:rsidRDefault="00000000" w:rsidRPr="00000000" w14:paraId="000000A8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Procuremenr manager </w:t>
      </w:r>
    </w:p>
    <w:p w:rsidR="00000000" w:rsidDel="00000000" w:rsidP="00000000" w:rsidRDefault="00000000" w:rsidRPr="00000000" w14:paraId="000000A9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Nakuru Provincial General Hospital</w:t>
      </w:r>
    </w:p>
    <w:p w:rsidR="00000000" w:rsidDel="00000000" w:rsidP="00000000" w:rsidRDefault="00000000" w:rsidRPr="00000000" w14:paraId="000000AA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051 -221558-90</w:t>
      </w:r>
    </w:p>
    <w:p w:rsidR="00000000" w:rsidDel="00000000" w:rsidP="00000000" w:rsidRDefault="00000000" w:rsidRPr="00000000" w14:paraId="000000AB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NAKURU</w:t>
      </w:r>
    </w:p>
    <w:p w:rsidR="00000000" w:rsidDel="00000000" w:rsidP="00000000" w:rsidRDefault="00000000" w:rsidRPr="00000000" w14:paraId="000000AC">
      <w:pPr>
        <w:spacing w:after="280" w:before="280" w:lineRule="auto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after="280" w:before="280" w:lineRule="auto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Mr sammy bwalei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proprietor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galana petroleum services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P.O BOX 7819-30100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ELDORET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Tel: +254722662484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edwin maina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wells fargo group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manager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Tel: +245 714 063211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Noto Sans Symbols"/>
  <w:font w:name="Courier New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GEOFFREY KIBE</w:t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