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264C" w14:textId="1E3C0B82" w:rsidR="004D1069" w:rsidRPr="004255D2" w:rsidRDefault="00C333BF">
      <w:pPr>
        <w:rPr>
          <w:rFonts w:ascii="Arial Black" w:hAnsi="Arial Black"/>
          <w:b/>
          <w:bCs/>
          <w:sz w:val="28"/>
          <w:szCs w:val="28"/>
        </w:rPr>
      </w:pPr>
      <w:r w:rsidRPr="004255D2">
        <w:rPr>
          <w:rFonts w:ascii="Arial Black" w:hAnsi="Arial Black"/>
          <w:b/>
          <w:bCs/>
          <w:sz w:val="28"/>
          <w:szCs w:val="28"/>
        </w:rPr>
        <w:t>CURRI</w:t>
      </w:r>
      <w:r w:rsidR="00555F96" w:rsidRPr="004255D2">
        <w:rPr>
          <w:rFonts w:ascii="Arial Black" w:hAnsi="Arial Black"/>
          <w:b/>
          <w:bCs/>
          <w:sz w:val="28"/>
          <w:szCs w:val="28"/>
        </w:rPr>
        <w:t>CULUM VITAE</w:t>
      </w:r>
    </w:p>
    <w:p w14:paraId="05294A76" w14:textId="1C474763" w:rsidR="00555F96" w:rsidRPr="004255D2" w:rsidRDefault="00555F96">
      <w:pPr>
        <w:rPr>
          <w:rFonts w:ascii="Arial Black" w:hAnsi="Arial Black"/>
          <w:b/>
          <w:bCs/>
          <w:sz w:val="28"/>
          <w:szCs w:val="28"/>
        </w:rPr>
      </w:pPr>
      <w:r w:rsidRPr="004255D2">
        <w:rPr>
          <w:rFonts w:ascii="Arial Black" w:hAnsi="Arial Black"/>
          <w:b/>
          <w:bCs/>
          <w:sz w:val="28"/>
          <w:szCs w:val="28"/>
        </w:rPr>
        <w:t xml:space="preserve">Personal information </w:t>
      </w:r>
    </w:p>
    <w:p w14:paraId="33D89125" w14:textId="47652B81" w:rsidR="00937FAC" w:rsidRDefault="00241FCC">
      <w:r>
        <w:t xml:space="preserve">Full </w:t>
      </w:r>
      <w:r w:rsidR="006160B3">
        <w:t>Name: Rhoda</w:t>
      </w:r>
      <w:r>
        <w:t xml:space="preserve"> Wayua</w:t>
      </w:r>
    </w:p>
    <w:p w14:paraId="7CA4755B" w14:textId="6C3A9B9E" w:rsidR="00FB423C" w:rsidRDefault="006160B3">
      <w:r>
        <w:t>Nationality: Kenyan</w:t>
      </w:r>
    </w:p>
    <w:p w14:paraId="7BEAA7B2" w14:textId="3FB7BFDF" w:rsidR="00FB423C" w:rsidRDefault="006160B3">
      <w:r>
        <w:t>Gender: Female</w:t>
      </w:r>
    </w:p>
    <w:p w14:paraId="2477D182" w14:textId="3130462B" w:rsidR="000D36FE" w:rsidRDefault="006160B3">
      <w:r>
        <w:t>Religion: Christian</w:t>
      </w:r>
    </w:p>
    <w:p w14:paraId="3A718643" w14:textId="609B3E6D" w:rsidR="00842377" w:rsidRDefault="00842377">
      <w:r>
        <w:t>ID NO</w:t>
      </w:r>
      <w:r w:rsidR="00AA0AA7">
        <w:t>:42332467</w:t>
      </w:r>
    </w:p>
    <w:p w14:paraId="03CB4ACF" w14:textId="2E1815BD" w:rsidR="00AA0AA7" w:rsidRDefault="00AA0AA7">
      <w:r>
        <w:t>County:Machako</w:t>
      </w:r>
      <w:r w:rsidR="00351187">
        <w:t>s</w:t>
      </w:r>
    </w:p>
    <w:p w14:paraId="7AE6AB2F" w14:textId="3336D694" w:rsidR="00AC553D" w:rsidRDefault="00AC553D">
      <w:r>
        <w:t>Mobile :0768982821</w:t>
      </w:r>
    </w:p>
    <w:p w14:paraId="05A3209B" w14:textId="7FFF797D" w:rsidR="00AC553D" w:rsidRDefault="00372DFD">
      <w:r>
        <w:t>Email:rhodawayua2003@gmail.com</w:t>
      </w:r>
    </w:p>
    <w:p w14:paraId="7ADCAD87" w14:textId="479D9903" w:rsidR="00010CAC" w:rsidRPr="004E7215" w:rsidRDefault="008840FD">
      <w:pPr>
        <w:rPr>
          <w:rFonts w:ascii="Arial Black" w:hAnsi="Arial Black"/>
          <w:b/>
          <w:bCs/>
          <w:sz w:val="28"/>
          <w:szCs w:val="28"/>
        </w:rPr>
      </w:pPr>
      <w:r w:rsidRPr="004E7215">
        <w:rPr>
          <w:rFonts w:ascii="Arial Black" w:hAnsi="Arial Black"/>
          <w:b/>
          <w:bCs/>
          <w:sz w:val="28"/>
          <w:szCs w:val="28"/>
        </w:rPr>
        <w:t>Professional</w:t>
      </w:r>
      <w:r w:rsidR="009312D7" w:rsidRPr="004E7215">
        <w:rPr>
          <w:rFonts w:ascii="Arial Black" w:hAnsi="Arial Black"/>
          <w:b/>
          <w:bCs/>
          <w:sz w:val="28"/>
          <w:szCs w:val="28"/>
        </w:rPr>
        <w:t xml:space="preserve"> summary</w:t>
      </w:r>
    </w:p>
    <w:p w14:paraId="59914769" w14:textId="47EB8A3D" w:rsidR="009312D7" w:rsidRDefault="00A056D2" w:rsidP="008D6267">
      <w:pPr>
        <w:jc w:val="both"/>
      </w:pPr>
      <w:r>
        <w:t xml:space="preserve">A hardworking </w:t>
      </w:r>
      <w:r w:rsidR="008840FD">
        <w:t>ambitious</w:t>
      </w:r>
      <w:r>
        <w:t xml:space="preserve"> and dyna</w:t>
      </w:r>
      <w:r w:rsidR="00A9282D">
        <w:t xml:space="preserve">mic individual with a strong commitment to </w:t>
      </w:r>
      <w:r w:rsidR="008840FD">
        <w:t>excellence. Highly</w:t>
      </w:r>
      <w:r w:rsidR="00FA5FEA">
        <w:t xml:space="preserve"> adaptable and able to work </w:t>
      </w:r>
      <w:r w:rsidR="008840FD">
        <w:t>efficiently</w:t>
      </w:r>
      <w:r w:rsidR="003D7965">
        <w:t xml:space="preserve"> in fast-</w:t>
      </w:r>
      <w:r w:rsidR="0090699E">
        <w:t>p</w:t>
      </w:r>
      <w:r w:rsidR="003D7965">
        <w:t>aced and demanding environments .Dedicated</w:t>
      </w:r>
      <w:r w:rsidR="009E4B34">
        <w:t xml:space="preserve"> to delivering </w:t>
      </w:r>
      <w:r w:rsidR="008840FD">
        <w:t>results, upholding</w:t>
      </w:r>
      <w:r w:rsidR="00CE211E">
        <w:t xml:space="preserve"> moral </w:t>
      </w:r>
      <w:r w:rsidR="0013137D">
        <w:t>values, and</w:t>
      </w:r>
      <w:r w:rsidR="00CE211E">
        <w:t xml:space="preserve"> making a positive</w:t>
      </w:r>
      <w:r w:rsidR="00C30126">
        <w:t xml:space="preserve"> impact in both </w:t>
      </w:r>
      <w:r w:rsidR="0013137D">
        <w:t>professional</w:t>
      </w:r>
      <w:r w:rsidR="00C30126">
        <w:t xml:space="preserve"> and community </w:t>
      </w:r>
      <w:r w:rsidR="0013137D">
        <w:t>setting.</w:t>
      </w:r>
    </w:p>
    <w:p w14:paraId="073C40F0" w14:textId="332A4F55" w:rsidR="008C414D" w:rsidRPr="007B7B2E" w:rsidRDefault="00C57D39">
      <w:pPr>
        <w:rPr>
          <w:rFonts w:ascii="Arial Black" w:hAnsi="Arial Black"/>
          <w:b/>
          <w:bCs/>
          <w:sz w:val="28"/>
          <w:szCs w:val="28"/>
        </w:rPr>
      </w:pPr>
      <w:r w:rsidRPr="007B7B2E">
        <w:rPr>
          <w:rFonts w:ascii="Arial Black" w:hAnsi="Arial Black"/>
          <w:b/>
          <w:bCs/>
          <w:sz w:val="28"/>
          <w:szCs w:val="28"/>
        </w:rPr>
        <w:t xml:space="preserve">Experience </w:t>
      </w:r>
    </w:p>
    <w:p w14:paraId="4848FB16" w14:textId="205E854C" w:rsidR="001B00E5" w:rsidRDefault="00265A95">
      <w:pPr>
        <w:rPr>
          <w:rFonts w:ascii="Arial Black" w:hAnsi="Arial Black"/>
          <w:sz w:val="28"/>
          <w:szCs w:val="28"/>
        </w:rPr>
      </w:pPr>
      <w:r w:rsidRPr="004E7215">
        <w:rPr>
          <w:rFonts w:ascii="Arial Black" w:hAnsi="Arial Black"/>
          <w:b/>
          <w:bCs/>
          <w:sz w:val="28"/>
          <w:szCs w:val="28"/>
        </w:rPr>
        <w:t>Assistant</w:t>
      </w:r>
      <w:r>
        <w:rPr>
          <w:rFonts w:ascii="Arial Black" w:hAnsi="Arial Black"/>
          <w:sz w:val="28"/>
          <w:szCs w:val="28"/>
        </w:rPr>
        <w:t xml:space="preserve"> </w:t>
      </w:r>
      <w:r w:rsidRPr="004E7215">
        <w:rPr>
          <w:rFonts w:ascii="Arial Black" w:hAnsi="Arial Black"/>
          <w:b/>
          <w:bCs/>
          <w:sz w:val="28"/>
          <w:szCs w:val="28"/>
        </w:rPr>
        <w:t>administrator</w:t>
      </w:r>
    </w:p>
    <w:p w14:paraId="761D2914" w14:textId="24806442" w:rsidR="00265A95" w:rsidRDefault="00AB457F">
      <w:r>
        <w:t>Kenyatta National Hospital</w:t>
      </w:r>
      <w:r w:rsidR="00CB72A3">
        <w:t>(KNH)</w:t>
      </w:r>
      <w:r w:rsidR="00E536C8">
        <w:t>,Nairobi</w:t>
      </w:r>
    </w:p>
    <w:p w14:paraId="1E5B5260" w14:textId="40904586" w:rsidR="00111EB7" w:rsidRDefault="00111EB7">
      <w:r>
        <w:t>January-March</w:t>
      </w:r>
      <w:r w:rsidR="00EC784B">
        <w:t xml:space="preserve"> 2025</w:t>
      </w:r>
    </w:p>
    <w:p w14:paraId="073DF307" w14:textId="751903B9" w:rsidR="00EC784B" w:rsidRDefault="004832E5" w:rsidP="003E7007">
      <w:pPr>
        <w:pStyle w:val="ListParagraph"/>
        <w:numPr>
          <w:ilvl w:val="0"/>
          <w:numId w:val="1"/>
        </w:numPr>
        <w:jc w:val="both"/>
      </w:pPr>
      <w:r>
        <w:t>Managed</w:t>
      </w:r>
      <w:r w:rsidR="00EC784B">
        <w:t xml:space="preserve"> </w:t>
      </w:r>
      <w:r w:rsidR="00057AA9">
        <w:t>official</w:t>
      </w:r>
      <w:r w:rsidR="00CC40A5">
        <w:t xml:space="preserve"> hospital email </w:t>
      </w:r>
      <w:r>
        <w:t>correspondence, ensuring</w:t>
      </w:r>
      <w:r w:rsidR="00782133">
        <w:t xml:space="preserve"> </w:t>
      </w:r>
      <w:r w:rsidR="00535E87">
        <w:t>timely</w:t>
      </w:r>
      <w:r w:rsidR="00782133">
        <w:t xml:space="preserve"> and </w:t>
      </w:r>
      <w:r>
        <w:t>professional</w:t>
      </w:r>
      <w:r w:rsidR="009527F1">
        <w:t xml:space="preserve"> responses</w:t>
      </w:r>
      <w:r w:rsidR="00BB18AB">
        <w:t>.</w:t>
      </w:r>
    </w:p>
    <w:p w14:paraId="18CA95DB" w14:textId="5A2B577B" w:rsidR="009527F1" w:rsidRDefault="009527F1" w:rsidP="003E7007">
      <w:pPr>
        <w:pStyle w:val="ListParagraph"/>
        <w:numPr>
          <w:ilvl w:val="0"/>
          <w:numId w:val="1"/>
        </w:numPr>
        <w:jc w:val="both"/>
      </w:pPr>
      <w:r>
        <w:t xml:space="preserve">Handled incoming phone </w:t>
      </w:r>
      <w:r w:rsidR="00057AA9">
        <w:t>calls, proving</w:t>
      </w:r>
      <w:r w:rsidR="00C86229">
        <w:t xml:space="preserve"> accurate information  and</w:t>
      </w:r>
      <w:r w:rsidR="00C361A1">
        <w:t xml:space="preserve"> d</w:t>
      </w:r>
      <w:r w:rsidR="00F523EC">
        <w:t xml:space="preserve">irecting </w:t>
      </w:r>
      <w:r w:rsidR="008A6295">
        <w:t>inquiries</w:t>
      </w:r>
      <w:r w:rsidR="00977B21">
        <w:t xml:space="preserve"> to relevant department</w:t>
      </w:r>
      <w:r w:rsidR="00E11605">
        <w:t>s</w:t>
      </w:r>
      <w:r w:rsidR="00BB18AB">
        <w:t>.</w:t>
      </w:r>
    </w:p>
    <w:p w14:paraId="0B0F0F23" w14:textId="4E61FDFF" w:rsidR="00E11605" w:rsidRDefault="00E11605" w:rsidP="003E7007">
      <w:pPr>
        <w:pStyle w:val="ListParagraph"/>
        <w:numPr>
          <w:ilvl w:val="0"/>
          <w:numId w:val="1"/>
        </w:numPr>
        <w:jc w:val="both"/>
      </w:pPr>
      <w:r>
        <w:t>Dispat</w:t>
      </w:r>
      <w:r w:rsidR="00E66D91">
        <w:t xml:space="preserve">ched outgoing document  and ensured proper routing to </w:t>
      </w:r>
      <w:r w:rsidR="008A6295">
        <w:t>intended</w:t>
      </w:r>
      <w:r w:rsidR="00E66D91">
        <w:t xml:space="preserve"> rec</w:t>
      </w:r>
      <w:r w:rsidR="00EA074D">
        <w:t>ipients</w:t>
      </w:r>
      <w:r w:rsidR="00BB18AB">
        <w:t>.</w:t>
      </w:r>
    </w:p>
    <w:p w14:paraId="404F6104" w14:textId="7DE3CC9F" w:rsidR="00EA074D" w:rsidRDefault="00EA074D" w:rsidP="003E7007">
      <w:pPr>
        <w:pStyle w:val="ListParagraph"/>
        <w:numPr>
          <w:ilvl w:val="0"/>
          <w:numId w:val="1"/>
        </w:numPr>
        <w:jc w:val="both"/>
      </w:pPr>
      <w:r>
        <w:t>Received ,recorded and tracked incomi</w:t>
      </w:r>
      <w:r w:rsidR="00802CF7">
        <w:t>ng document for accurate</w:t>
      </w:r>
      <w:r w:rsidR="000479F9">
        <w:t xml:space="preserve"> filling and reference.</w:t>
      </w:r>
    </w:p>
    <w:p w14:paraId="5422A297" w14:textId="4C2728C5" w:rsidR="00B5439E" w:rsidRDefault="00B5439E" w:rsidP="003E7007">
      <w:pPr>
        <w:pStyle w:val="ListParagraph"/>
        <w:numPr>
          <w:ilvl w:val="0"/>
          <w:numId w:val="1"/>
        </w:numPr>
        <w:jc w:val="both"/>
      </w:pPr>
      <w:r>
        <w:t xml:space="preserve">Supported day-to-day </w:t>
      </w:r>
      <w:r w:rsidR="00815CC3">
        <w:t xml:space="preserve">administrative operations </w:t>
      </w:r>
      <w:r w:rsidR="006B023D">
        <w:t>contributing</w:t>
      </w:r>
      <w:r w:rsidR="00A60543">
        <w:t xml:space="preserve"> to </w:t>
      </w:r>
      <w:r w:rsidR="00A63878">
        <w:t>smooth depa</w:t>
      </w:r>
      <w:r w:rsidR="0062330B">
        <w:t>rtmental workflows.</w:t>
      </w:r>
    </w:p>
    <w:p w14:paraId="6877C164" w14:textId="1D65D10E" w:rsidR="00B0583A" w:rsidRDefault="00B0583A" w:rsidP="003E7007">
      <w:pPr>
        <w:pStyle w:val="ListParagraph"/>
        <w:numPr>
          <w:ilvl w:val="0"/>
          <w:numId w:val="1"/>
        </w:numPr>
        <w:jc w:val="both"/>
      </w:pPr>
      <w:r>
        <w:t xml:space="preserve">Performed general administrative duties to support hospital operation </w:t>
      </w:r>
      <w:r w:rsidR="004509D2">
        <w:t>.</w:t>
      </w:r>
    </w:p>
    <w:p w14:paraId="59AAF229" w14:textId="77777777" w:rsidR="004509D2" w:rsidRDefault="004509D2" w:rsidP="004509D2">
      <w:pPr>
        <w:pStyle w:val="ListParagraph"/>
      </w:pPr>
    </w:p>
    <w:p w14:paraId="2BE09312" w14:textId="1B93C1E8" w:rsidR="00721218" w:rsidRDefault="00721218" w:rsidP="004509D2">
      <w:pPr>
        <w:pStyle w:val="ListParagraph"/>
      </w:pPr>
      <w:r w:rsidRPr="007B7B2E">
        <w:rPr>
          <w:rFonts w:ascii="Arial Black" w:hAnsi="Arial Black"/>
          <w:b/>
          <w:bCs/>
          <w:sz w:val="28"/>
          <w:szCs w:val="28"/>
        </w:rPr>
        <w:t>Education</w:t>
      </w:r>
      <w:r w:rsidR="00C87B68">
        <w:rPr>
          <w:rFonts w:ascii="Arial Black" w:hAnsi="Arial Black"/>
          <w:sz w:val="28"/>
          <w:szCs w:val="28"/>
        </w:rPr>
        <w:t xml:space="preserve"> </w:t>
      </w:r>
      <w:r w:rsidR="00C87B68" w:rsidRPr="007B7B2E">
        <w:rPr>
          <w:rFonts w:ascii="Arial Black" w:hAnsi="Arial Black"/>
          <w:b/>
          <w:bCs/>
          <w:sz w:val="28"/>
          <w:szCs w:val="28"/>
        </w:rPr>
        <w:t>background</w:t>
      </w:r>
    </w:p>
    <w:p w14:paraId="586FCBEE" w14:textId="3F88874E" w:rsidR="00F53C50" w:rsidRDefault="00F53C50" w:rsidP="00B176B4">
      <w:pPr>
        <w:pStyle w:val="ListParagraph"/>
        <w:jc w:val="both"/>
      </w:pPr>
      <w:r>
        <w:t>Diploma in Business Administration</w:t>
      </w:r>
      <w:r w:rsidR="00E51ECE">
        <w:t>(DBA)</w:t>
      </w:r>
    </w:p>
    <w:p w14:paraId="6665D314" w14:textId="398663E4" w:rsidR="00284B44" w:rsidRDefault="00284B44" w:rsidP="00B176B4">
      <w:pPr>
        <w:pStyle w:val="ListParagraph"/>
        <w:jc w:val="both"/>
      </w:pPr>
      <w:r>
        <w:t>Kiriri Women’s Uni</w:t>
      </w:r>
      <w:r w:rsidR="00454A79">
        <w:t>versity</w:t>
      </w:r>
      <w:r w:rsidR="00090DC8">
        <w:t xml:space="preserve"> </w:t>
      </w:r>
      <w:r w:rsidR="00995F4F">
        <w:t>of Science and T</w:t>
      </w:r>
      <w:r w:rsidR="003E6FBB">
        <w:t>echnology</w:t>
      </w:r>
    </w:p>
    <w:p w14:paraId="3176C2F0" w14:textId="1D84223C" w:rsidR="003E6FBB" w:rsidRDefault="003E6FBB" w:rsidP="00B176B4">
      <w:pPr>
        <w:pStyle w:val="ListParagraph"/>
        <w:jc w:val="both"/>
      </w:pPr>
      <w:r>
        <w:t>May</w:t>
      </w:r>
      <w:r w:rsidR="00E65537">
        <w:t xml:space="preserve"> 2024-Au</w:t>
      </w:r>
      <w:r w:rsidR="00D228B1">
        <w:t>gust 2025</w:t>
      </w:r>
    </w:p>
    <w:p w14:paraId="43E8F927" w14:textId="2A8674FD" w:rsidR="00D228B1" w:rsidRDefault="00D228B1" w:rsidP="00B176B4">
      <w:pPr>
        <w:pStyle w:val="ListParagraph"/>
        <w:jc w:val="both"/>
      </w:pPr>
      <w:r>
        <w:t xml:space="preserve">Kenya </w:t>
      </w:r>
      <w:r w:rsidR="008D46E3">
        <w:t>Ce</w:t>
      </w:r>
      <w:r>
        <w:t>rtif</w:t>
      </w:r>
      <w:r w:rsidR="0093121E">
        <w:t>icate</w:t>
      </w:r>
      <w:r>
        <w:t xml:space="preserve"> of</w:t>
      </w:r>
      <w:r w:rsidR="00643340">
        <w:t xml:space="preserve"> Secondary Educatio</w:t>
      </w:r>
      <w:r w:rsidR="00073D9A">
        <w:t>n(</w:t>
      </w:r>
      <w:r w:rsidR="00D31077">
        <w:t>KCSE)</w:t>
      </w:r>
    </w:p>
    <w:p w14:paraId="68030026" w14:textId="7A8C39A1" w:rsidR="008D46E3" w:rsidRDefault="008D46E3" w:rsidP="00B176B4">
      <w:pPr>
        <w:pStyle w:val="ListParagraph"/>
        <w:jc w:val="both"/>
      </w:pPr>
      <w:r>
        <w:t>Ngiini Secondary School</w:t>
      </w:r>
    </w:p>
    <w:p w14:paraId="40982EA9" w14:textId="55A943AA" w:rsidR="00326BDC" w:rsidRDefault="00326BDC" w:rsidP="00B176B4">
      <w:pPr>
        <w:pStyle w:val="ListParagraph"/>
        <w:jc w:val="both"/>
      </w:pPr>
      <w:r>
        <w:t>2018-2022</w:t>
      </w:r>
    </w:p>
    <w:p w14:paraId="5DB5E1A4" w14:textId="6DF108B7" w:rsidR="00326BDC" w:rsidRDefault="00902325" w:rsidP="00B176B4">
      <w:pPr>
        <w:pStyle w:val="ListParagraph"/>
        <w:jc w:val="both"/>
      </w:pPr>
      <w:r>
        <w:t xml:space="preserve">Kenya </w:t>
      </w:r>
      <w:r w:rsidR="00A15BBB">
        <w:t>Certificate</w:t>
      </w:r>
      <w:r>
        <w:t xml:space="preserve"> of Primary </w:t>
      </w:r>
      <w:r w:rsidR="00675716">
        <w:t>Education(KCPE)</w:t>
      </w:r>
    </w:p>
    <w:p w14:paraId="22A80429" w14:textId="6B8C8F31" w:rsidR="00B71262" w:rsidRDefault="00B71262" w:rsidP="00B176B4">
      <w:pPr>
        <w:pStyle w:val="ListParagraph"/>
        <w:jc w:val="both"/>
      </w:pPr>
      <w:r>
        <w:t>Kaliakakya Primary School</w:t>
      </w:r>
    </w:p>
    <w:p w14:paraId="4F017B93" w14:textId="19AB31BA" w:rsidR="00F23568" w:rsidRDefault="00F23568" w:rsidP="00B176B4">
      <w:pPr>
        <w:pStyle w:val="ListParagraph"/>
        <w:jc w:val="both"/>
      </w:pPr>
      <w:r>
        <w:t>2010-2017</w:t>
      </w:r>
    </w:p>
    <w:p w14:paraId="36224E07" w14:textId="77777777" w:rsidR="00A15BBB" w:rsidRDefault="00A15BBB" w:rsidP="004509D2">
      <w:pPr>
        <w:pStyle w:val="ListParagraph"/>
      </w:pPr>
    </w:p>
    <w:p w14:paraId="065E26F1" w14:textId="71D5530B" w:rsidR="00A15BBB" w:rsidRPr="00A250FE" w:rsidRDefault="00141798" w:rsidP="004509D2">
      <w:pPr>
        <w:pStyle w:val="ListParagraph"/>
        <w:rPr>
          <w:rFonts w:ascii="Arial Black" w:hAnsi="Arial Black"/>
          <w:b/>
          <w:bCs/>
          <w:sz w:val="28"/>
          <w:szCs w:val="28"/>
        </w:rPr>
      </w:pPr>
      <w:r w:rsidRPr="00A250FE">
        <w:rPr>
          <w:rFonts w:ascii="Arial Black" w:hAnsi="Arial Black"/>
          <w:b/>
          <w:bCs/>
          <w:sz w:val="28"/>
          <w:szCs w:val="28"/>
        </w:rPr>
        <w:t>Certification</w:t>
      </w:r>
    </w:p>
    <w:p w14:paraId="34414CA4" w14:textId="63C24AEF" w:rsidR="00F555B3" w:rsidRDefault="00F37C38" w:rsidP="004509D2">
      <w:pPr>
        <w:pStyle w:val="ListParagraph"/>
      </w:pPr>
      <w:r>
        <w:t>Certi</w:t>
      </w:r>
      <w:r w:rsidR="005A5F46">
        <w:t>ficate</w:t>
      </w:r>
      <w:r>
        <w:t xml:space="preserve"> in </w:t>
      </w:r>
      <w:r w:rsidR="00560EA9">
        <w:t>computer Packages</w:t>
      </w:r>
    </w:p>
    <w:p w14:paraId="335DDF7B" w14:textId="2FC192CF" w:rsidR="00560EA9" w:rsidRDefault="00560EA9" w:rsidP="00123640">
      <w:pPr>
        <w:pStyle w:val="ListParagraph"/>
        <w:jc w:val="both"/>
      </w:pPr>
      <w:r>
        <w:t>Rock</w:t>
      </w:r>
      <w:r w:rsidR="005A5F46">
        <w:t>y</w:t>
      </w:r>
      <w:r w:rsidR="00C35109">
        <w:t>tech institute,2023</w:t>
      </w:r>
    </w:p>
    <w:p w14:paraId="30264C2E" w14:textId="7E2A8715" w:rsidR="00C35109" w:rsidRDefault="00D569C7" w:rsidP="00123640">
      <w:pPr>
        <w:pStyle w:val="ListParagraph"/>
        <w:jc w:val="both"/>
      </w:pPr>
      <w:r>
        <w:t xml:space="preserve">Modules </w:t>
      </w:r>
      <w:r w:rsidR="008701E1">
        <w:t>covered: Microsoft</w:t>
      </w:r>
      <w:r>
        <w:t xml:space="preserve"> Word</w:t>
      </w:r>
      <w:r w:rsidR="002D67BB">
        <w:t xml:space="preserve">,Microsoft </w:t>
      </w:r>
      <w:r w:rsidR="008701E1">
        <w:t>Excel, Microsoft</w:t>
      </w:r>
      <w:r w:rsidR="00F12FE6">
        <w:t xml:space="preserve"> Powe</w:t>
      </w:r>
      <w:r w:rsidR="004F3673">
        <w:t xml:space="preserve">r </w:t>
      </w:r>
      <w:r w:rsidR="008701E1">
        <w:t>point, Microsoft</w:t>
      </w:r>
      <w:r w:rsidR="004F3673">
        <w:t xml:space="preserve"> Acces,Interne</w:t>
      </w:r>
      <w:r w:rsidR="003244D2">
        <w:t xml:space="preserve">t &amp; </w:t>
      </w:r>
      <w:r w:rsidR="00DF6882">
        <w:t>Email, Typing</w:t>
      </w:r>
      <w:r w:rsidR="003244D2">
        <w:t xml:space="preserve"> skills</w:t>
      </w:r>
      <w:r w:rsidR="00DF6882">
        <w:t>.</w:t>
      </w:r>
    </w:p>
    <w:p w14:paraId="0191C469" w14:textId="77777777" w:rsidR="00DF6882" w:rsidRDefault="00DF6882" w:rsidP="00123640">
      <w:pPr>
        <w:pStyle w:val="ListParagraph"/>
        <w:jc w:val="both"/>
      </w:pPr>
    </w:p>
    <w:p w14:paraId="3F429D28" w14:textId="4376E5C5" w:rsidR="00DF6882" w:rsidRPr="00A250FE" w:rsidRDefault="00167A34" w:rsidP="004509D2">
      <w:pPr>
        <w:pStyle w:val="ListParagraph"/>
        <w:rPr>
          <w:rFonts w:ascii="Arial Black" w:hAnsi="Arial Black"/>
          <w:b/>
          <w:bCs/>
          <w:sz w:val="28"/>
          <w:szCs w:val="28"/>
        </w:rPr>
      </w:pPr>
      <w:r w:rsidRPr="00A250FE">
        <w:rPr>
          <w:rFonts w:ascii="Arial Black" w:hAnsi="Arial Black"/>
          <w:b/>
          <w:bCs/>
          <w:sz w:val="28"/>
          <w:szCs w:val="28"/>
        </w:rPr>
        <w:t>Skills</w:t>
      </w:r>
    </w:p>
    <w:p w14:paraId="1D48859C" w14:textId="4DC503A7" w:rsidR="00630037" w:rsidRDefault="00F50ECA" w:rsidP="00EA3131">
      <w:pPr>
        <w:pStyle w:val="ListParagraph"/>
        <w:numPr>
          <w:ilvl w:val="0"/>
          <w:numId w:val="1"/>
        </w:numPr>
        <w:jc w:val="both"/>
      </w:pPr>
      <w:r>
        <w:t>Communication Skills(oral &amp;</w:t>
      </w:r>
      <w:r w:rsidR="00276838">
        <w:t xml:space="preserve"> written)</w:t>
      </w:r>
    </w:p>
    <w:p w14:paraId="5964ACBD" w14:textId="67D34D30" w:rsidR="00276838" w:rsidRDefault="00276838" w:rsidP="00EA3131">
      <w:pPr>
        <w:pStyle w:val="ListParagraph"/>
        <w:numPr>
          <w:ilvl w:val="0"/>
          <w:numId w:val="1"/>
        </w:numPr>
        <w:jc w:val="both"/>
      </w:pPr>
      <w:r>
        <w:t xml:space="preserve">Strong interpersonal </w:t>
      </w:r>
      <w:r w:rsidR="004D6351">
        <w:t>and team work skills</w:t>
      </w:r>
      <w:r w:rsidR="0060215B">
        <w:t>.</w:t>
      </w:r>
    </w:p>
    <w:p w14:paraId="7636816E" w14:textId="5BF88355" w:rsidR="004D6351" w:rsidRDefault="004D6351" w:rsidP="00EA3131">
      <w:pPr>
        <w:pStyle w:val="ListParagraph"/>
        <w:numPr>
          <w:ilvl w:val="0"/>
          <w:numId w:val="1"/>
        </w:numPr>
        <w:jc w:val="both"/>
      </w:pPr>
      <w:r>
        <w:t>Strong leadership abili</w:t>
      </w:r>
      <w:r w:rsidR="00867B86">
        <w:t>ties</w:t>
      </w:r>
      <w:r w:rsidR="0060215B">
        <w:t>.</w:t>
      </w:r>
    </w:p>
    <w:p w14:paraId="049B29C9" w14:textId="6B19E87A" w:rsidR="00867B86" w:rsidRDefault="00867B86" w:rsidP="00EA3131">
      <w:pPr>
        <w:pStyle w:val="ListParagraph"/>
        <w:numPr>
          <w:ilvl w:val="0"/>
          <w:numId w:val="1"/>
        </w:numPr>
        <w:jc w:val="both"/>
      </w:pPr>
      <w:r>
        <w:t>Action-</w:t>
      </w:r>
      <w:r w:rsidR="0060215B">
        <w:t>oriented, self</w:t>
      </w:r>
      <w:r w:rsidR="00066E6A">
        <w:t xml:space="preserve"> motivated and proactive</w:t>
      </w:r>
      <w:r w:rsidR="0060215B">
        <w:t>.</w:t>
      </w:r>
    </w:p>
    <w:p w14:paraId="1265FE11" w14:textId="52191A74" w:rsidR="00066E6A" w:rsidRDefault="00836FA2" w:rsidP="00EA3131">
      <w:pPr>
        <w:pStyle w:val="ListParagraph"/>
        <w:numPr>
          <w:ilvl w:val="0"/>
          <w:numId w:val="1"/>
        </w:numPr>
        <w:jc w:val="both"/>
      </w:pPr>
      <w:r>
        <w:t xml:space="preserve">Ability to adapt quickly to new </w:t>
      </w:r>
      <w:r w:rsidR="0060215B">
        <w:t>environment</w:t>
      </w:r>
      <w:r>
        <w:t xml:space="preserve"> and cha</w:t>
      </w:r>
      <w:r w:rsidR="00290BB4">
        <w:t>llenges.</w:t>
      </w:r>
    </w:p>
    <w:p w14:paraId="248ECB1D" w14:textId="71F8A68A" w:rsidR="00290BB4" w:rsidRDefault="00290BB4" w:rsidP="00EA3131">
      <w:pPr>
        <w:pStyle w:val="ListParagraph"/>
        <w:numPr>
          <w:ilvl w:val="0"/>
          <w:numId w:val="1"/>
        </w:numPr>
        <w:jc w:val="both"/>
      </w:pPr>
      <w:r>
        <w:t>Results</w:t>
      </w:r>
      <w:r w:rsidR="00C76685">
        <w:t>-</w:t>
      </w:r>
      <w:r w:rsidR="0060215B">
        <w:t>driven, fast</w:t>
      </w:r>
      <w:r w:rsidR="00C76685">
        <w:t xml:space="preserve"> learner and ea</w:t>
      </w:r>
      <w:r w:rsidR="00005FAD">
        <w:t xml:space="preserve">ger to </w:t>
      </w:r>
      <w:r w:rsidR="0060215B">
        <w:t>acquire</w:t>
      </w:r>
      <w:r w:rsidR="00005FAD">
        <w:t xml:space="preserve"> new skills.</w:t>
      </w:r>
    </w:p>
    <w:p w14:paraId="6E803604" w14:textId="77777777" w:rsidR="00A44199" w:rsidRDefault="00A44199" w:rsidP="004509D2">
      <w:pPr>
        <w:pStyle w:val="ListParagraph"/>
      </w:pPr>
    </w:p>
    <w:p w14:paraId="26D0EB2A" w14:textId="1BE85D19" w:rsidR="00A44199" w:rsidRPr="00A250FE" w:rsidRDefault="00526424" w:rsidP="00FC3DEB">
      <w:pPr>
        <w:pStyle w:val="ListParagraph"/>
        <w:rPr>
          <w:rFonts w:ascii="Arial Black" w:hAnsi="Arial Black"/>
          <w:b/>
          <w:bCs/>
          <w:sz w:val="28"/>
          <w:szCs w:val="28"/>
        </w:rPr>
      </w:pPr>
      <w:r w:rsidRPr="00A250FE">
        <w:rPr>
          <w:rFonts w:ascii="Arial Black" w:hAnsi="Arial Black"/>
          <w:b/>
          <w:bCs/>
          <w:sz w:val="28"/>
          <w:szCs w:val="28"/>
        </w:rPr>
        <w:t>Interest</w:t>
      </w:r>
    </w:p>
    <w:p w14:paraId="3DD923D1" w14:textId="0ABBF31A" w:rsidR="00526424" w:rsidRDefault="00C42999" w:rsidP="00500FA8">
      <w:pPr>
        <w:pStyle w:val="ListParagraph"/>
        <w:numPr>
          <w:ilvl w:val="0"/>
          <w:numId w:val="1"/>
        </w:numPr>
        <w:jc w:val="both"/>
      </w:pPr>
      <w:r>
        <w:t>Reading business and leadership books.</w:t>
      </w:r>
    </w:p>
    <w:p w14:paraId="62086631" w14:textId="31BA6390" w:rsidR="00C42999" w:rsidRDefault="00B67FF0" w:rsidP="00500FA8">
      <w:pPr>
        <w:pStyle w:val="ListParagraph"/>
        <w:numPr>
          <w:ilvl w:val="0"/>
          <w:numId w:val="1"/>
        </w:numPr>
        <w:jc w:val="both"/>
      </w:pPr>
      <w:r>
        <w:t>Volunteering in community project.</w:t>
      </w:r>
    </w:p>
    <w:p w14:paraId="16125DF2" w14:textId="18F59263" w:rsidR="00B67FF0" w:rsidRDefault="00B67FF0" w:rsidP="00500FA8">
      <w:pPr>
        <w:pStyle w:val="ListParagraph"/>
        <w:numPr>
          <w:ilvl w:val="0"/>
          <w:numId w:val="1"/>
        </w:numPr>
        <w:jc w:val="both"/>
      </w:pPr>
      <w:r>
        <w:t xml:space="preserve">Mentoring young people </w:t>
      </w:r>
      <w:r w:rsidR="00C5243B">
        <w:t>.</w:t>
      </w:r>
    </w:p>
    <w:p w14:paraId="60ABE997" w14:textId="3DCD7ABB" w:rsidR="00C5243B" w:rsidRDefault="00C5243B" w:rsidP="00500FA8">
      <w:pPr>
        <w:pStyle w:val="ListParagraph"/>
        <w:numPr>
          <w:ilvl w:val="0"/>
          <w:numId w:val="1"/>
        </w:numPr>
        <w:jc w:val="both"/>
      </w:pPr>
      <w:r>
        <w:t xml:space="preserve">Learning new </w:t>
      </w:r>
      <w:r w:rsidR="00AE7420">
        <w:t>computer applications.</w:t>
      </w:r>
    </w:p>
    <w:p w14:paraId="46932C7C" w14:textId="353EFA2D" w:rsidR="00AE7420" w:rsidRDefault="00155F14" w:rsidP="00500FA8">
      <w:pPr>
        <w:pStyle w:val="ListParagraph"/>
        <w:numPr>
          <w:ilvl w:val="0"/>
          <w:numId w:val="1"/>
        </w:numPr>
        <w:jc w:val="both"/>
      </w:pPr>
      <w:r>
        <w:t>Team sports like football.</w:t>
      </w:r>
    </w:p>
    <w:p w14:paraId="2AEF1A52" w14:textId="77777777" w:rsidR="00155F14" w:rsidRDefault="00155F14" w:rsidP="00500FA8">
      <w:pPr>
        <w:pStyle w:val="ListParagraph"/>
        <w:jc w:val="both"/>
      </w:pPr>
    </w:p>
    <w:p w14:paraId="4E216D49" w14:textId="1F5E54FE" w:rsidR="00155F14" w:rsidRPr="002072AF" w:rsidRDefault="00BD1F69" w:rsidP="004509D2">
      <w:pPr>
        <w:pStyle w:val="ListParagraph"/>
        <w:rPr>
          <w:rFonts w:ascii="Arial Black" w:hAnsi="Arial Black"/>
          <w:b/>
          <w:bCs/>
          <w:sz w:val="28"/>
          <w:szCs w:val="28"/>
        </w:rPr>
      </w:pPr>
      <w:r w:rsidRPr="002072AF">
        <w:rPr>
          <w:rFonts w:ascii="Arial Black" w:hAnsi="Arial Black"/>
          <w:b/>
          <w:bCs/>
          <w:sz w:val="28"/>
          <w:szCs w:val="28"/>
        </w:rPr>
        <w:t>Reference</w:t>
      </w:r>
      <w:r w:rsidR="00330C49" w:rsidRPr="002072AF">
        <w:rPr>
          <w:rFonts w:ascii="Arial Black" w:hAnsi="Arial Black"/>
          <w:b/>
          <w:bCs/>
          <w:sz w:val="28"/>
          <w:szCs w:val="28"/>
        </w:rPr>
        <w:t>s</w:t>
      </w:r>
    </w:p>
    <w:p w14:paraId="2AB9C5CD" w14:textId="10C3244F" w:rsidR="007E39B2" w:rsidRPr="00C826FC" w:rsidRDefault="00835EA3" w:rsidP="00C826FC">
      <w:pPr>
        <w:pStyle w:val="ListParagraph"/>
      </w:pPr>
      <w:r>
        <w:rPr>
          <w:rFonts w:ascii="Arial Black" w:hAnsi="Arial Black"/>
          <w:sz w:val="28"/>
          <w:szCs w:val="28"/>
        </w:rPr>
        <w:t>“</w:t>
      </w:r>
      <w:r w:rsidRPr="00DB59DE">
        <w:rPr>
          <w:sz w:val="28"/>
          <w:szCs w:val="28"/>
        </w:rPr>
        <w:t>Available</w:t>
      </w:r>
      <w:r>
        <w:rPr>
          <w:rFonts w:ascii="Arial Black" w:hAnsi="Arial Black"/>
          <w:sz w:val="28"/>
          <w:szCs w:val="28"/>
        </w:rPr>
        <w:t xml:space="preserve"> </w:t>
      </w:r>
      <w:r w:rsidRPr="00DB59DE">
        <w:rPr>
          <w:sz w:val="28"/>
          <w:szCs w:val="28"/>
        </w:rPr>
        <w:t>upon</w:t>
      </w:r>
      <w:r>
        <w:rPr>
          <w:rFonts w:ascii="Arial Black" w:hAnsi="Arial Black"/>
          <w:sz w:val="28"/>
          <w:szCs w:val="28"/>
        </w:rPr>
        <w:t xml:space="preserve"> </w:t>
      </w:r>
      <w:r w:rsidR="00D77813" w:rsidRPr="00D77813">
        <w:rPr>
          <w:sz w:val="28"/>
          <w:szCs w:val="28"/>
        </w:rPr>
        <w:t>request</w:t>
      </w:r>
      <w:r w:rsidR="001D1BC5">
        <w:rPr>
          <w:rFonts w:ascii="Arial Black" w:hAnsi="Arial Black"/>
          <w:sz w:val="28"/>
          <w:szCs w:val="28"/>
        </w:rPr>
        <w:t>”</w:t>
      </w:r>
    </w:p>
    <w:sectPr w:rsidR="007E39B2" w:rsidRPr="00C82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F7CFD"/>
    <w:multiLevelType w:val="hybridMultilevel"/>
    <w:tmpl w:val="724A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4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69"/>
    <w:rsid w:val="00005FAD"/>
    <w:rsid w:val="00010CAC"/>
    <w:rsid w:val="000479F9"/>
    <w:rsid w:val="00057AA9"/>
    <w:rsid w:val="00066E6A"/>
    <w:rsid w:val="00073D9A"/>
    <w:rsid w:val="00090DC8"/>
    <w:rsid w:val="000D36FE"/>
    <w:rsid w:val="00111EB7"/>
    <w:rsid w:val="001200B7"/>
    <w:rsid w:val="00123640"/>
    <w:rsid w:val="0013137D"/>
    <w:rsid w:val="00141798"/>
    <w:rsid w:val="00155F14"/>
    <w:rsid w:val="00167A34"/>
    <w:rsid w:val="0018429E"/>
    <w:rsid w:val="001920F1"/>
    <w:rsid w:val="001B00E5"/>
    <w:rsid w:val="001D1BC5"/>
    <w:rsid w:val="002072AF"/>
    <w:rsid w:val="00241FCC"/>
    <w:rsid w:val="00265A95"/>
    <w:rsid w:val="00271340"/>
    <w:rsid w:val="00276838"/>
    <w:rsid w:val="00284B44"/>
    <w:rsid w:val="00290BB4"/>
    <w:rsid w:val="0029140F"/>
    <w:rsid w:val="002A317D"/>
    <w:rsid w:val="002D67BB"/>
    <w:rsid w:val="003244D2"/>
    <w:rsid w:val="00326BDC"/>
    <w:rsid w:val="00330C49"/>
    <w:rsid w:val="00351187"/>
    <w:rsid w:val="0036363C"/>
    <w:rsid w:val="00372DFD"/>
    <w:rsid w:val="003D7965"/>
    <w:rsid w:val="003E6FBB"/>
    <w:rsid w:val="003E7007"/>
    <w:rsid w:val="004255D2"/>
    <w:rsid w:val="004509D2"/>
    <w:rsid w:val="00454A79"/>
    <w:rsid w:val="004832E5"/>
    <w:rsid w:val="004D1069"/>
    <w:rsid w:val="004D6351"/>
    <w:rsid w:val="004E7215"/>
    <w:rsid w:val="004F3673"/>
    <w:rsid w:val="00500FA8"/>
    <w:rsid w:val="00526424"/>
    <w:rsid w:val="00535E87"/>
    <w:rsid w:val="00555F96"/>
    <w:rsid w:val="00560EA9"/>
    <w:rsid w:val="005A5F46"/>
    <w:rsid w:val="0060215B"/>
    <w:rsid w:val="006160B3"/>
    <w:rsid w:val="0062330B"/>
    <w:rsid w:val="00630037"/>
    <w:rsid w:val="00643340"/>
    <w:rsid w:val="00675716"/>
    <w:rsid w:val="006B023D"/>
    <w:rsid w:val="007165BD"/>
    <w:rsid w:val="00721218"/>
    <w:rsid w:val="00782133"/>
    <w:rsid w:val="007B7B2E"/>
    <w:rsid w:val="007E39B2"/>
    <w:rsid w:val="00802CF7"/>
    <w:rsid w:val="00815CC3"/>
    <w:rsid w:val="00835EA3"/>
    <w:rsid w:val="00836FA2"/>
    <w:rsid w:val="00842377"/>
    <w:rsid w:val="00867B86"/>
    <w:rsid w:val="008701E1"/>
    <w:rsid w:val="008840FD"/>
    <w:rsid w:val="008A6295"/>
    <w:rsid w:val="008C414D"/>
    <w:rsid w:val="008D46E3"/>
    <w:rsid w:val="008D6267"/>
    <w:rsid w:val="00902325"/>
    <w:rsid w:val="0090699E"/>
    <w:rsid w:val="0093121E"/>
    <w:rsid w:val="009312D7"/>
    <w:rsid w:val="00937FAC"/>
    <w:rsid w:val="009516E6"/>
    <w:rsid w:val="009527F1"/>
    <w:rsid w:val="00977B21"/>
    <w:rsid w:val="00995A36"/>
    <w:rsid w:val="00995F4F"/>
    <w:rsid w:val="009E4B34"/>
    <w:rsid w:val="00A056D2"/>
    <w:rsid w:val="00A15BBB"/>
    <w:rsid w:val="00A175E5"/>
    <w:rsid w:val="00A250FE"/>
    <w:rsid w:val="00A44199"/>
    <w:rsid w:val="00A60543"/>
    <w:rsid w:val="00A63878"/>
    <w:rsid w:val="00A63B8F"/>
    <w:rsid w:val="00A8116C"/>
    <w:rsid w:val="00A85397"/>
    <w:rsid w:val="00A9282D"/>
    <w:rsid w:val="00AA0AA7"/>
    <w:rsid w:val="00AB457F"/>
    <w:rsid w:val="00AC553D"/>
    <w:rsid w:val="00AE7420"/>
    <w:rsid w:val="00AF3477"/>
    <w:rsid w:val="00B0583A"/>
    <w:rsid w:val="00B176B4"/>
    <w:rsid w:val="00B20EBD"/>
    <w:rsid w:val="00B5439E"/>
    <w:rsid w:val="00B67FF0"/>
    <w:rsid w:val="00B71262"/>
    <w:rsid w:val="00BB18AB"/>
    <w:rsid w:val="00BD1F69"/>
    <w:rsid w:val="00C30126"/>
    <w:rsid w:val="00C333BF"/>
    <w:rsid w:val="00C35109"/>
    <w:rsid w:val="00C361A1"/>
    <w:rsid w:val="00C42999"/>
    <w:rsid w:val="00C5243B"/>
    <w:rsid w:val="00C57D39"/>
    <w:rsid w:val="00C76685"/>
    <w:rsid w:val="00C826FC"/>
    <w:rsid w:val="00C86229"/>
    <w:rsid w:val="00C87B68"/>
    <w:rsid w:val="00CB72A3"/>
    <w:rsid w:val="00CC40A5"/>
    <w:rsid w:val="00CE211E"/>
    <w:rsid w:val="00CE50E3"/>
    <w:rsid w:val="00D228B1"/>
    <w:rsid w:val="00D31077"/>
    <w:rsid w:val="00D569C7"/>
    <w:rsid w:val="00D77813"/>
    <w:rsid w:val="00D849F0"/>
    <w:rsid w:val="00DA1A75"/>
    <w:rsid w:val="00DB59DE"/>
    <w:rsid w:val="00DF6882"/>
    <w:rsid w:val="00E11605"/>
    <w:rsid w:val="00E51ECE"/>
    <w:rsid w:val="00E536C8"/>
    <w:rsid w:val="00E65537"/>
    <w:rsid w:val="00E66D91"/>
    <w:rsid w:val="00EA074D"/>
    <w:rsid w:val="00EA3131"/>
    <w:rsid w:val="00EC784B"/>
    <w:rsid w:val="00ED09FA"/>
    <w:rsid w:val="00F12FE6"/>
    <w:rsid w:val="00F23568"/>
    <w:rsid w:val="00F37C38"/>
    <w:rsid w:val="00F50ECA"/>
    <w:rsid w:val="00F523EC"/>
    <w:rsid w:val="00F53C50"/>
    <w:rsid w:val="00F555B3"/>
    <w:rsid w:val="00FA5FEA"/>
    <w:rsid w:val="00FB423C"/>
    <w:rsid w:val="00FC3DEB"/>
    <w:rsid w:val="00F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99A90"/>
  <w15:chartTrackingRefBased/>
  <w15:docId w15:val="{3F14D2E7-F3B1-954D-B548-A91796AB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WAYUA</dc:creator>
  <cp:keywords/>
  <dc:description/>
  <cp:lastModifiedBy>RHODA WAYUA</cp:lastModifiedBy>
  <cp:revision>2</cp:revision>
  <dcterms:created xsi:type="dcterms:W3CDTF">2025-08-14T17:55:00Z</dcterms:created>
  <dcterms:modified xsi:type="dcterms:W3CDTF">2025-08-14T17:55:00Z</dcterms:modified>
</cp:coreProperties>
</file>