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76A7">
      <w:pPr>
        <w:pStyle w:val="BodyText"/>
        <w:spacing w:before="195"/>
        <w:rPr>
          <w:rFonts w:ascii="Times New Roman"/>
          <w:sz w:val="36"/>
        </w:rPr>
      </w:pPr>
      <w:r>
        <w:rPr>
          <w:rFonts w:ascii="Arial"/>
          <w:b/>
          <w:noProof/>
          <w:lang w:val="sq-AL" w:eastAsia="sq-A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133350</wp:posOffset>
                </wp:positionV>
                <wp:extent cx="2540000" cy="10753725"/>
                <wp:effectExtent l="0" t="0" r="0" b="952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10753725"/>
                          <a:chOff x="0" y="0"/>
                          <a:chExt cx="2540000" cy="10753725"/>
                        </a:xfrm>
                      </wpg:grpSpPr>
                      <wps:wsp>
                        <wps:cNvPr id="11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0" y="706437"/>
                            <a:ext cx="2540000" cy="9986010"/>
                          </a:xfrm>
                          <a:custGeom>
                            <a:avLst/>
                            <a:gdLst>
                              <a:gd name="T0" fmla="*/ 0 w 2540000"/>
                              <a:gd name="T1" fmla="*/ 9985565 h 9986010"/>
                              <a:gd name="T2" fmla="*/ 2540000 w 2540000"/>
                              <a:gd name="T3" fmla="*/ 9985565 h 9986010"/>
                              <a:gd name="T4" fmla="*/ 2540000 w 2540000"/>
                              <a:gd name="T5" fmla="*/ 0 h 9986010"/>
                              <a:gd name="T6" fmla="*/ 0 w 2540000"/>
                              <a:gd name="T7" fmla="*/ 0 h 9986010"/>
                              <a:gd name="T8" fmla="*/ 0 w 2540000"/>
                              <a:gd name="T9" fmla="*/ 9985565 h 9986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0000" h="9986010">
                                <a:moveTo>
                                  <a:pt x="0" y="9985565"/>
                                </a:moveTo>
                                <a:lnTo>
                                  <a:pt x="2540000" y="9985565"/>
                                </a:lnTo>
                                <a:lnTo>
                                  <a:pt x="254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5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0000" cy="1138555"/>
                          </a:xfrm>
                          <a:custGeom>
                            <a:avLst/>
                            <a:gdLst>
                              <a:gd name="T0" fmla="*/ 2540000 w 2540000"/>
                              <a:gd name="T1" fmla="*/ 0 h 1138555"/>
                              <a:gd name="T2" fmla="*/ 0 w 2540000"/>
                              <a:gd name="T3" fmla="*/ 0 h 1138555"/>
                              <a:gd name="T4" fmla="*/ 0 w 2540000"/>
                              <a:gd name="T5" fmla="*/ 681037 h 1138555"/>
                              <a:gd name="T6" fmla="*/ 0 w 2540000"/>
                              <a:gd name="T7" fmla="*/ 706437 h 1138555"/>
                              <a:gd name="T8" fmla="*/ 0 w 2540000"/>
                              <a:gd name="T9" fmla="*/ 871537 h 1138555"/>
                              <a:gd name="T10" fmla="*/ 43395 w 2540000"/>
                              <a:gd name="T11" fmla="*/ 891298 h 1138555"/>
                              <a:gd name="T12" fmla="*/ 87312 w 2540000"/>
                              <a:gd name="T13" fmla="*/ 910285 h 1138555"/>
                              <a:gd name="T14" fmla="*/ 131737 w 2540000"/>
                              <a:gd name="T15" fmla="*/ 928509 h 1138555"/>
                              <a:gd name="T16" fmla="*/ 176644 w 2540000"/>
                              <a:gd name="T17" fmla="*/ 945984 h 1138555"/>
                              <a:gd name="T18" fmla="*/ 222008 w 2540000"/>
                              <a:gd name="T19" fmla="*/ 962685 h 1138555"/>
                              <a:gd name="T20" fmla="*/ 267817 w 2540000"/>
                              <a:gd name="T21" fmla="*/ 978636 h 1138555"/>
                              <a:gd name="T22" fmla="*/ 314045 w 2540000"/>
                              <a:gd name="T23" fmla="*/ 993838 h 1138555"/>
                              <a:gd name="T24" fmla="*/ 360667 w 2540000"/>
                              <a:gd name="T25" fmla="*/ 1008265 h 1138555"/>
                              <a:gd name="T26" fmla="*/ 407670 w 2540000"/>
                              <a:gd name="T27" fmla="*/ 1021930 h 1138555"/>
                              <a:gd name="T28" fmla="*/ 455028 w 2540000"/>
                              <a:gd name="T29" fmla="*/ 1034846 h 1138555"/>
                              <a:gd name="T30" fmla="*/ 502729 w 2540000"/>
                              <a:gd name="T31" fmla="*/ 1047000 h 1138555"/>
                              <a:gd name="T32" fmla="*/ 550748 w 2540000"/>
                              <a:gd name="T33" fmla="*/ 1058392 h 1138555"/>
                              <a:gd name="T34" fmla="*/ 599059 w 2540000"/>
                              <a:gd name="T35" fmla="*/ 1069035 h 1138555"/>
                              <a:gd name="T36" fmla="*/ 647649 w 2540000"/>
                              <a:gd name="T37" fmla="*/ 1078903 h 1138555"/>
                              <a:gd name="T38" fmla="*/ 696493 w 2540000"/>
                              <a:gd name="T39" fmla="*/ 1088021 h 1138555"/>
                              <a:gd name="T40" fmla="*/ 745578 w 2540000"/>
                              <a:gd name="T41" fmla="*/ 1096378 h 1138555"/>
                              <a:gd name="T42" fmla="*/ 794867 w 2540000"/>
                              <a:gd name="T43" fmla="*/ 1103972 h 1138555"/>
                              <a:gd name="T44" fmla="*/ 844359 w 2540000"/>
                              <a:gd name="T45" fmla="*/ 1110805 h 1138555"/>
                              <a:gd name="T46" fmla="*/ 894029 w 2540000"/>
                              <a:gd name="T47" fmla="*/ 1116876 h 1138555"/>
                              <a:gd name="T48" fmla="*/ 943851 w 2540000"/>
                              <a:gd name="T49" fmla="*/ 1122197 h 1138555"/>
                              <a:gd name="T50" fmla="*/ 993800 w 2540000"/>
                              <a:gd name="T51" fmla="*/ 1126756 h 1138555"/>
                              <a:gd name="T52" fmla="*/ 1043863 w 2540000"/>
                              <a:gd name="T53" fmla="*/ 1130554 h 1138555"/>
                              <a:gd name="T54" fmla="*/ 1094016 w 2540000"/>
                              <a:gd name="T55" fmla="*/ 1133589 h 1138555"/>
                              <a:gd name="T56" fmla="*/ 1144244 w 2540000"/>
                              <a:gd name="T57" fmla="*/ 1135875 h 1138555"/>
                              <a:gd name="T58" fmla="*/ 1194523 w 2540000"/>
                              <a:gd name="T59" fmla="*/ 1137386 h 1138555"/>
                              <a:gd name="T60" fmla="*/ 1244828 w 2540000"/>
                              <a:gd name="T61" fmla="*/ 1138148 h 1138555"/>
                              <a:gd name="T62" fmla="*/ 1295158 w 2540000"/>
                              <a:gd name="T63" fmla="*/ 1138148 h 1138555"/>
                              <a:gd name="T64" fmla="*/ 1345463 w 2540000"/>
                              <a:gd name="T65" fmla="*/ 1137386 h 1138555"/>
                              <a:gd name="T66" fmla="*/ 1395742 w 2540000"/>
                              <a:gd name="T67" fmla="*/ 1135875 h 1138555"/>
                              <a:gd name="T68" fmla="*/ 1445971 w 2540000"/>
                              <a:gd name="T69" fmla="*/ 1133589 h 1138555"/>
                              <a:gd name="T70" fmla="*/ 1496123 w 2540000"/>
                              <a:gd name="T71" fmla="*/ 1130554 h 1138555"/>
                              <a:gd name="T72" fmla="*/ 1546186 w 2540000"/>
                              <a:gd name="T73" fmla="*/ 1126756 h 1138555"/>
                              <a:gd name="T74" fmla="*/ 1596136 w 2540000"/>
                              <a:gd name="T75" fmla="*/ 1122197 h 1138555"/>
                              <a:gd name="T76" fmla="*/ 1645958 w 2540000"/>
                              <a:gd name="T77" fmla="*/ 1116876 h 1138555"/>
                              <a:gd name="T78" fmla="*/ 1695627 w 2540000"/>
                              <a:gd name="T79" fmla="*/ 1110805 h 1138555"/>
                              <a:gd name="T80" fmla="*/ 1745119 w 2540000"/>
                              <a:gd name="T81" fmla="*/ 1103972 h 1138555"/>
                              <a:gd name="T82" fmla="*/ 1794408 w 2540000"/>
                              <a:gd name="T83" fmla="*/ 1096378 h 1138555"/>
                              <a:gd name="T84" fmla="*/ 1843493 w 2540000"/>
                              <a:gd name="T85" fmla="*/ 1088021 h 1138555"/>
                              <a:gd name="T86" fmla="*/ 1892338 w 2540000"/>
                              <a:gd name="T87" fmla="*/ 1078903 h 1138555"/>
                              <a:gd name="T88" fmla="*/ 1940928 w 2540000"/>
                              <a:gd name="T89" fmla="*/ 1069035 h 1138555"/>
                              <a:gd name="T90" fmla="*/ 1989239 w 2540000"/>
                              <a:gd name="T91" fmla="*/ 1058392 h 1138555"/>
                              <a:gd name="T92" fmla="*/ 2037257 w 2540000"/>
                              <a:gd name="T93" fmla="*/ 1047000 h 1138555"/>
                              <a:gd name="T94" fmla="*/ 2084959 w 2540000"/>
                              <a:gd name="T95" fmla="*/ 1034846 h 1138555"/>
                              <a:gd name="T96" fmla="*/ 2132317 w 2540000"/>
                              <a:gd name="T97" fmla="*/ 1021930 h 1138555"/>
                              <a:gd name="T98" fmla="*/ 2179320 w 2540000"/>
                              <a:gd name="T99" fmla="*/ 1008265 h 1138555"/>
                              <a:gd name="T100" fmla="*/ 2225941 w 2540000"/>
                              <a:gd name="T101" fmla="*/ 993838 h 1138555"/>
                              <a:gd name="T102" fmla="*/ 2272169 w 2540000"/>
                              <a:gd name="T103" fmla="*/ 978636 h 1138555"/>
                              <a:gd name="T104" fmla="*/ 2317978 w 2540000"/>
                              <a:gd name="T105" fmla="*/ 962685 h 1138555"/>
                              <a:gd name="T106" fmla="*/ 2363343 w 2540000"/>
                              <a:gd name="T107" fmla="*/ 945984 h 1138555"/>
                              <a:gd name="T108" fmla="*/ 2408250 w 2540000"/>
                              <a:gd name="T109" fmla="*/ 928509 h 1138555"/>
                              <a:gd name="T110" fmla="*/ 2452674 w 2540000"/>
                              <a:gd name="T111" fmla="*/ 910285 h 1138555"/>
                              <a:gd name="T112" fmla="*/ 2496591 w 2540000"/>
                              <a:gd name="T113" fmla="*/ 891298 h 1138555"/>
                              <a:gd name="T114" fmla="*/ 2540000 w 2540000"/>
                              <a:gd name="T115" fmla="*/ 871537 h 1138555"/>
                              <a:gd name="T116" fmla="*/ 2540000 w 2540000"/>
                              <a:gd name="T117" fmla="*/ 706437 h 1138555"/>
                              <a:gd name="T118" fmla="*/ 2540000 w 2540000"/>
                              <a:gd name="T119" fmla="*/ 681037 h 1138555"/>
                              <a:gd name="T120" fmla="*/ 2540000 w 2540000"/>
                              <a:gd name="T121" fmla="*/ 0 h 1138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540000" h="1138555">
                                <a:moveTo>
                                  <a:pt x="254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037"/>
                                </a:lnTo>
                                <a:lnTo>
                                  <a:pt x="0" y="706437"/>
                                </a:lnTo>
                                <a:lnTo>
                                  <a:pt x="0" y="871537"/>
                                </a:lnTo>
                                <a:lnTo>
                                  <a:pt x="43395" y="891298"/>
                                </a:lnTo>
                                <a:lnTo>
                                  <a:pt x="87312" y="910285"/>
                                </a:lnTo>
                                <a:lnTo>
                                  <a:pt x="131737" y="928509"/>
                                </a:lnTo>
                                <a:lnTo>
                                  <a:pt x="176644" y="945984"/>
                                </a:lnTo>
                                <a:lnTo>
                                  <a:pt x="222008" y="962685"/>
                                </a:lnTo>
                                <a:lnTo>
                                  <a:pt x="267817" y="978636"/>
                                </a:lnTo>
                                <a:lnTo>
                                  <a:pt x="314045" y="993838"/>
                                </a:lnTo>
                                <a:lnTo>
                                  <a:pt x="360667" y="1008265"/>
                                </a:lnTo>
                                <a:lnTo>
                                  <a:pt x="407670" y="1021930"/>
                                </a:lnTo>
                                <a:lnTo>
                                  <a:pt x="455028" y="1034846"/>
                                </a:lnTo>
                                <a:lnTo>
                                  <a:pt x="502729" y="1047000"/>
                                </a:lnTo>
                                <a:lnTo>
                                  <a:pt x="550748" y="1058392"/>
                                </a:lnTo>
                                <a:lnTo>
                                  <a:pt x="599059" y="1069035"/>
                                </a:lnTo>
                                <a:lnTo>
                                  <a:pt x="647649" y="1078903"/>
                                </a:lnTo>
                                <a:lnTo>
                                  <a:pt x="696493" y="1088021"/>
                                </a:lnTo>
                                <a:lnTo>
                                  <a:pt x="745578" y="1096378"/>
                                </a:lnTo>
                                <a:lnTo>
                                  <a:pt x="794867" y="1103972"/>
                                </a:lnTo>
                                <a:lnTo>
                                  <a:pt x="844359" y="1110805"/>
                                </a:lnTo>
                                <a:lnTo>
                                  <a:pt x="894029" y="1116876"/>
                                </a:lnTo>
                                <a:lnTo>
                                  <a:pt x="943851" y="1122197"/>
                                </a:lnTo>
                                <a:lnTo>
                                  <a:pt x="993800" y="1126756"/>
                                </a:lnTo>
                                <a:lnTo>
                                  <a:pt x="1043863" y="1130554"/>
                                </a:lnTo>
                                <a:lnTo>
                                  <a:pt x="1094016" y="1133589"/>
                                </a:lnTo>
                                <a:lnTo>
                                  <a:pt x="1144244" y="1135875"/>
                                </a:lnTo>
                                <a:lnTo>
                                  <a:pt x="1194523" y="1137386"/>
                                </a:lnTo>
                                <a:lnTo>
                                  <a:pt x="1244828" y="1138148"/>
                                </a:lnTo>
                                <a:lnTo>
                                  <a:pt x="1295158" y="1138148"/>
                                </a:lnTo>
                                <a:lnTo>
                                  <a:pt x="1345463" y="1137386"/>
                                </a:lnTo>
                                <a:lnTo>
                                  <a:pt x="1395742" y="1135875"/>
                                </a:lnTo>
                                <a:lnTo>
                                  <a:pt x="1445971" y="1133589"/>
                                </a:lnTo>
                                <a:lnTo>
                                  <a:pt x="1496123" y="1130554"/>
                                </a:lnTo>
                                <a:lnTo>
                                  <a:pt x="1546186" y="1126756"/>
                                </a:lnTo>
                                <a:lnTo>
                                  <a:pt x="1596136" y="1122197"/>
                                </a:lnTo>
                                <a:lnTo>
                                  <a:pt x="1645958" y="1116876"/>
                                </a:lnTo>
                                <a:lnTo>
                                  <a:pt x="1695627" y="1110805"/>
                                </a:lnTo>
                                <a:lnTo>
                                  <a:pt x="1745119" y="1103972"/>
                                </a:lnTo>
                                <a:lnTo>
                                  <a:pt x="1794408" y="1096378"/>
                                </a:lnTo>
                                <a:lnTo>
                                  <a:pt x="1843493" y="1088021"/>
                                </a:lnTo>
                                <a:lnTo>
                                  <a:pt x="1892338" y="1078903"/>
                                </a:lnTo>
                                <a:lnTo>
                                  <a:pt x="1940928" y="1069035"/>
                                </a:lnTo>
                                <a:lnTo>
                                  <a:pt x="1989239" y="1058392"/>
                                </a:lnTo>
                                <a:lnTo>
                                  <a:pt x="2037257" y="1047000"/>
                                </a:lnTo>
                                <a:lnTo>
                                  <a:pt x="2084959" y="1034846"/>
                                </a:lnTo>
                                <a:lnTo>
                                  <a:pt x="2132317" y="1021930"/>
                                </a:lnTo>
                                <a:lnTo>
                                  <a:pt x="2179320" y="1008265"/>
                                </a:lnTo>
                                <a:lnTo>
                                  <a:pt x="2225941" y="993838"/>
                                </a:lnTo>
                                <a:lnTo>
                                  <a:pt x="2272169" y="978636"/>
                                </a:lnTo>
                                <a:lnTo>
                                  <a:pt x="2317978" y="962685"/>
                                </a:lnTo>
                                <a:lnTo>
                                  <a:pt x="2363343" y="945984"/>
                                </a:lnTo>
                                <a:lnTo>
                                  <a:pt x="2408250" y="928509"/>
                                </a:lnTo>
                                <a:lnTo>
                                  <a:pt x="2452674" y="910285"/>
                                </a:lnTo>
                                <a:lnTo>
                                  <a:pt x="2496591" y="891298"/>
                                </a:lnTo>
                                <a:lnTo>
                                  <a:pt x="2540000" y="871537"/>
                                </a:lnTo>
                                <a:lnTo>
                                  <a:pt x="2540000" y="706437"/>
                                </a:lnTo>
                                <a:lnTo>
                                  <a:pt x="2540000" y="681037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9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190500" y="1706562"/>
                            <a:ext cx="2159000" cy="6350"/>
                          </a:xfrm>
                          <a:custGeom>
                            <a:avLst/>
                            <a:gdLst>
                              <a:gd name="T0" fmla="*/ 0 w 2159000"/>
                              <a:gd name="T1" fmla="*/ 0 h 6350"/>
                              <a:gd name="T2" fmla="*/ 2159000 w 2159000"/>
                              <a:gd name="T3" fmla="*/ 0 h 6350"/>
                              <a:gd name="T4" fmla="*/ 2159000 w 2159000"/>
                              <a:gd name="T5" fmla="*/ 6350 h 6350"/>
                              <a:gd name="T6" fmla="*/ 0 w 2159000"/>
                              <a:gd name="T7" fmla="*/ 6350 h 6350"/>
                              <a:gd name="T8" fmla="*/ 0 w 2159000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9000" h="635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  <a:lnTo>
                                  <a:pt x="2159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06" y="1839912"/>
                            <a:ext cx="166687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" y="2220912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" y="2601912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06" y="2982912"/>
                            <a:ext cx="166687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90500" y="4618037"/>
                            <a:ext cx="2159000" cy="6350"/>
                          </a:xfrm>
                          <a:custGeom>
                            <a:avLst/>
                            <a:gdLst>
                              <a:gd name="T0" fmla="*/ 0 w 2159000"/>
                              <a:gd name="T1" fmla="*/ 0 h 6350"/>
                              <a:gd name="T2" fmla="*/ 2159000 w 2159000"/>
                              <a:gd name="T3" fmla="*/ 0 h 6350"/>
                              <a:gd name="T4" fmla="*/ 2159000 w 2159000"/>
                              <a:gd name="T5" fmla="*/ 6350 h 6350"/>
                              <a:gd name="T6" fmla="*/ 0 w 2159000"/>
                              <a:gd name="T7" fmla="*/ 6350 h 6350"/>
                              <a:gd name="T8" fmla="*/ 0 w 2159000"/>
                              <a:gd name="T9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9000" h="635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  <a:lnTo>
                                  <a:pt x="2159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4300" y="276225"/>
                            <a:ext cx="2352675" cy="33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63079">
                              <w:pPr>
                                <w:spacing w:line="335" w:lineRule="exact"/>
                                <w:rPr>
                                  <w:rFonts w:ascii="Arial"/>
                                  <w:b/>
                                  <w:sz w:val="36"/>
                                  <w:lang w:val="sq-AL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6"/>
                                  <w:lang w:val="sq-AL"/>
                                </w:rPr>
                                <w:t>Calvine Opiyo Owino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0500" y="1365909"/>
                            <a:ext cx="2159000" cy="197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63079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395A85"/>
                                  <w:sz w:val="36"/>
                                </w:rPr>
                                <w:t>Personal</w:t>
                              </w:r>
                              <w:r>
                                <w:rPr>
                                  <w:color w:val="395A85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395A85"/>
                                  <w:spacing w:val="-2"/>
                                  <w:sz w:val="36"/>
                                </w:rPr>
                                <w:t>details</w:t>
                              </w:r>
                            </w:p>
                            <w:p w:rsidR="00000000" w:rsidRDefault="00D63079">
                              <w:pPr>
                                <w:spacing w:before="359" w:line="626" w:lineRule="auto"/>
                                <w:ind w:left="48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Calvi</w:t>
                              </w:r>
                              <w:r>
                                <w:rPr>
                                  <w:sz w:val="20"/>
                                </w:rPr>
                                <w:t>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Opiyo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Owino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oriwnicalvince</w:t>
                              </w:r>
                              <w:hyperlink r:id="rId9" w:history="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@</w:t>
                                </w:r>
                              </w:hyperlink>
                              <w:hyperlink r:id="rId10" w:history="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gmail</w:t>
                                </w:r>
                              </w:hyperlink>
                              <w:hyperlink r:id="rId11" w:history="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.</w:t>
                                </w:r>
                              </w:hyperlink>
                              <w:hyperlink r:id="rId12" w:history="1"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com</w:t>
                                </w:r>
                                <w:proofErr w:type="gramEnd"/>
                              </w:hyperlink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079672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782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/0743108092</w:t>
                              </w:r>
                            </w:p>
                            <w:p w:rsidR="00000000" w:rsidRDefault="00D63079">
                              <w:pPr>
                                <w:spacing w:line="626" w:lineRule="auto"/>
                                <w:ind w:left="480" w:right="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ale</w:t>
                              </w:r>
                            </w:p>
                            <w:p w:rsidR="00000000" w:rsidRDefault="00D63079">
                              <w:pPr>
                                <w:spacing w:line="229" w:lineRule="exact"/>
                                <w:ind w:left="4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Kenyan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499" y="4277297"/>
                            <a:ext cx="2276475" cy="647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63079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395A85"/>
                                  <w:spacing w:val="-2"/>
                                  <w:sz w:val="36"/>
                                </w:rPr>
                                <w:t>Skills</w:t>
                              </w:r>
                            </w:p>
                            <w:p w:rsidR="00000000" w:rsidRDefault="00D63079">
                              <w:pPr>
                                <w:spacing w:line="496" w:lineRule="auto"/>
                                <w:ind w:right="188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Diligent</w:t>
                              </w:r>
                            </w:p>
                            <w:p w:rsidR="00000000" w:rsidRDefault="00D63079">
                              <w:pPr>
                                <w:spacing w:line="496" w:lineRule="auto"/>
                                <w:ind w:right="1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Self-motivated Hardworking Industrious</w:t>
                              </w:r>
                            </w:p>
                            <w:p w:rsidR="00000000" w:rsidRDefault="00D63079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Computer literate</w:t>
                              </w:r>
                            </w:p>
                            <w:p w:rsidR="00000000" w:rsidRDefault="00D63079">
                              <w:pPr>
                                <w:spacing w:before="198" w:line="288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Communicate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orally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writing</w:t>
                              </w:r>
                            </w:p>
                            <w:p w:rsidR="00000000" w:rsidRDefault="00D63079">
                              <w:pPr>
                                <w:spacing w:line="476" w:lineRule="exact"/>
                                <w:ind w:right="1869"/>
                                <w:rPr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Highly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articulate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Confident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Persuasive </w:t>
                              </w:r>
                              <w:r w:rsidR="009A18C5">
                                <w:rPr>
                                  <w:spacing w:val="-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eam</w:t>
                              </w:r>
                              <w:r w:rsidR="009A18C5">
                                <w:rPr>
                                  <w:spacing w:val="-2"/>
                                  <w:sz w:val="20"/>
                                </w:rPr>
                                <w:t xml:space="preserve"> Player</w:t>
                              </w:r>
                            </w:p>
                            <w:p w:rsidR="00000000" w:rsidRDefault="00D63079">
                              <w:pPr>
                                <w:spacing w:line="476" w:lineRule="exact"/>
                                <w:ind w:right="1869"/>
                                <w:rPr>
                                  <w:spacing w:val="-2"/>
                                  <w:sz w:val="20"/>
                                </w:rPr>
                              </w:pPr>
                            </w:p>
                            <w:p w:rsidR="00000000" w:rsidRDefault="00D63079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395A85"/>
                                  <w:spacing w:val="-2"/>
                                  <w:sz w:val="36"/>
                                </w:rPr>
                                <w:t>Languages</w:t>
                              </w:r>
                            </w:p>
                            <w:p w:rsidR="00000000" w:rsidRDefault="00D63079">
                              <w:pPr>
                                <w:spacing w:line="476" w:lineRule="exact"/>
                                <w:ind w:right="1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sz w:val="20"/>
                                </w:rPr>
                                <w:t xml:space="preserve"> &amp;</w:t>
                              </w:r>
                              <w:r>
                                <w:rPr>
                                  <w:sz w:val="20"/>
                                </w:rPr>
                                <w:t xml:space="preserve"> Kiswahili</w:t>
                              </w:r>
                            </w:p>
                            <w:p w:rsidR="00000000" w:rsidRDefault="00D63079">
                              <w:pPr>
                                <w:spacing w:line="476" w:lineRule="exact"/>
                                <w:ind w:right="1869"/>
                                <w:rPr>
                                  <w:sz w:val="20"/>
                                </w:rPr>
                              </w:pPr>
                            </w:p>
                            <w:p w:rsidR="00000000" w:rsidRDefault="00D63079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395A85"/>
                                  <w:spacing w:val="-2"/>
                                  <w:sz w:val="36"/>
                                </w:rPr>
                                <w:t>Hobbies</w:t>
                              </w:r>
                            </w:p>
                            <w:p w:rsidR="00000000" w:rsidRDefault="00D63079">
                              <w:pPr>
                                <w:spacing w:line="360" w:lineRule="auto"/>
                                <w:ind w:right="1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Volunteering           Travelling</w:t>
                              </w:r>
                            </w:p>
                            <w:p w:rsidR="00000000" w:rsidRDefault="00D63079">
                              <w:pPr>
                                <w:spacing w:line="360" w:lineRule="auto"/>
                                <w:ind w:right="1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Soccer</w:t>
                              </w:r>
                            </w:p>
                            <w:p w:rsidR="00000000" w:rsidRDefault="00D63079">
                              <w:pPr>
                                <w:spacing w:line="360" w:lineRule="auto"/>
                                <w:ind w:right="4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Writing</w:t>
                              </w:r>
                            </w:p>
                            <w:p w:rsidR="00000000" w:rsidRDefault="00D63079">
                              <w:pPr>
                                <w:spacing w:line="360" w:lineRule="auto"/>
                                <w:ind w:right="1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marketing</w:t>
                              </w:r>
                            </w:p>
                            <w:p w:rsidR="00000000" w:rsidRDefault="00D63079">
                              <w:pPr>
                                <w:spacing w:line="360" w:lineRule="auto"/>
                                <w:ind w:right="1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Group discussion</w:t>
                              </w:r>
                            </w:p>
                            <w:p w:rsidR="00000000" w:rsidRDefault="00D63079">
                              <w:pPr>
                                <w:spacing w:line="276" w:lineRule="auto"/>
                                <w:ind w:right="1869"/>
                                <w:rPr>
                                  <w:noProof/>
                                  <w:sz w:val="20"/>
                                  <w:lang w:val="sq-AL" w:eastAsia="sq-AL"/>
                                </w:rPr>
                              </w:pPr>
                            </w:p>
                            <w:p w:rsidR="00000000" w:rsidRDefault="00D876A7">
                              <w:pPr>
                                <w:spacing w:line="276" w:lineRule="auto"/>
                                <w:ind w:right="1869"/>
                                <w:rPr>
                                  <w:noProof/>
                                  <w:sz w:val="20"/>
                                  <w:lang w:val="sq-AL" w:eastAsia="sq-AL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lang w:val="sq-AL" w:eastAsia="sq-AL"/>
                                </w:rPr>
                                <w:drawing>
                                  <wp:inline distT="0" distB="0" distL="0" distR="0">
                                    <wp:extent cx="2276475" cy="44767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 preferRelativeResize="0"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7647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D63079">
                              <w:pPr>
                                <w:spacing w:line="276" w:lineRule="auto"/>
                                <w:ind w:right="1869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10.5pt;width:200pt;height:846.75pt;z-index:251656704;mso-position-horizontal-relative:page;mso-position-vertical-relative:page;mso-height-relative:margin" coordsize="25400,107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dSCoQ8AAJpqAAAOAAAAZHJzL2Uyb0RvYy54bWzsXW1vI7cR/l6g/0HQ&#10;xwKOl7vcNyFOcPFLUCBtg+T6A9bS2hIiadVd+exL0f/eZ4akTNpekjlfjKanFD1L1iMuZx5yZjhD&#10;0l9/+7BZTz60/bDqtmdT8VUynbTbebdYbW/Ppv98f3VSTSfDvtkumnW3bc+mH9th+u03f/7T1/e7&#10;WZt2y269aPsJGtkOs/vd2XS53+9mp6fDfNlumuGrbtdu8eFN12+aPd72t6eLvrlH65v1aZokxel9&#10;1y92fTdvhwG/vVAfTr/h9m9u2vn+Hzc3Q7ufrM+m6Nue/+3532v69/Sbr5vZbd/slqu57kbzCb3Y&#10;NKstHnpo6qLZN5O7fvWsqc1q3ndDd7P/at5tTrubm9W8ZRkgjUieSPN9393tWJbb2f3t7qAmqPaJ&#10;nj652fnfP/zYT1YLcAf1bJsNOOLHTlLSzf3udgbI9/3u592PvRIQL3/o5r8M+Pj06ef0/laBJ9f3&#10;f+sWaK6523esm4ebfkNNQOrJA1Pw8UBB+7CfzPHLNJcJ/ptO5vhMJGWelWmuWJovQeWzL86Xl6Gv&#10;njYz9Wjuru4eyYYhNzxqdXidVn9eNruWyRpIZUarwmj1qm9bGseTTCmWUUarg1LpZNudL5vtbfuu&#10;77v7Zdss0ClBeHTd+gK9GUBIpI7LpJBZqbT4oqLruiow/PhBRlnNbH437L9vO+as+fDDsFeTZYFX&#10;PBIWery8B103mzXmzV9OJ8nkfmJI1HgDgyoOMDwxz4t8spxYz8b0ObSZWmDd3njLmQUOtiwtcLDl&#10;3AIn470tHNioBkoHNio7bOZBUR591hbsRakx8G8NW83SEDh/2GoG8WqC0UaTkAjddQNNL6ITk++9&#10;GncYBg9b+nQEDJ4IzIMaz/ODoXoC84QOgqFTAvO4DYKhMgLXeghzN9SXtKw9XMFTJ9BPJ3AC12pi&#10;7Jo9qYgVgZeTe8sYLc+mZpjS55vuQ/u+Y+T+0SBpCnQPHjHrrY01c4O6637D4MzPHbdt480ENQjz&#10;UyEVbTGYl587X3dDS6YGIwEKOLxgpZAuLXMwdOvV4mq1XpMShv72+nzdTz40cLKXF1fpFfsOfMWB&#10;rXkYbTv6mnqM+g0sktY72SZ2mv+uRSqT79L65KqoyhN5JfOTukyqk0TU39VFImt5cfUfGrRCzpar&#10;xaLd/rDatsaBCxlnynUooVwvu3Bivc7hcViuUSHJRcFJKSkcIeGxtwv8vpmR9b7Ur/fNaq1en7o9&#10;ZiVDbPNT6dqYd+WjrrvFR5j6vlPBC4ItvFh2/a/TyT0Cl7Pp8K+7pm+nk/Vft3AXtZASQ2HPb2Re&#10;pnjT259c25802zmaOpvup7AE9PJ8r6Kju12/ul3iSYJ1se3ewY3frMgHsC9SvdJv4Ebfyp/C3qgo&#10;5eBPJfHguEcMvN/VnzLzzexFVypEBs9mLJwJeey5E+1Kg87JdqjknKxnj7lSjzuxnainNdt9elqz&#10;HWdRiSQrxzv4Cd5ThTTjTX6CC61KgWhzvEkKkA9uWWZZnY8HJMKmpoI1qytPw3asU5WZSD0N2yzV&#10;IkkriqFGiBc2VyITJcQbjU2EzViNdpPa07JNmSiLQkpPy3bYU8u8rqSnZZu5NMUar/K07IRARVr4&#10;tEGG8MBfWpSV8GgjtQmsy6rIivE+pzaBmZCJ9AyN1GGwzqrMMzRSm8GsSIrC12ebQQHFpRxgjwyO&#10;1KZQJmVRemZzalOIUSfqzGMiUptDmecYpeMcpjaHsBOykh5VZzaJaLhM6/GmM5tEkcgSTnucxcxm&#10;EZ0upafXmc2iSPIqq1NP0zaNeV0nua/XLo1FnWSeOZ7ZNBayLKSvaZfGskLbnl7bNBY1Ws48unZp&#10;rCoMkvGmKUI5zMUSQ6T06Fq6NNZFBvSo0ZM2jWUtK9+UkQ6NGH116aFR2jRWUmY+GqVDoxBJlXho&#10;lDaNVS0T37iWDo1CIEb2TBlp01hLhCdinEbp0ChSzHSPS8xtGmvYMsyvUQeTOzQKWODc0+vcphFz&#10;N4MJ9rTt8pglee7xMbnNo0igbVF42naJzLK88njG3CZSIBZPfa4xd5lE06VnkOQ2k0LAlaY+nbhU&#10;ZiVUOD5tCptKrL5k5TPahctlVgkYy9EpWThcpnUucs90L55wGWjb4TKTufSNk+IJlwGdOFwi4Cul&#10;JzQrfhOXhcOlRFRUeqZl8YRL/xgsHS5lXQjfOCmfcOmfO6XDJbQtMKpG53zpchmY86XDZY5+I+oa&#10;b9vlMmCqSofLAvr2jcHS5TJgYUuHy6LOi9QTppUulwHHUDlcwlVi3o/rpHK5DPizyuESvlL6gu3K&#10;4TIJuOHK4bKSmTd6qBwuk0D0UDlcVnWaIYYeHSeVw2USCHoqh0u4BiyFPG07XCaBWK12uKyp4x4u&#10;a4fLUIhZ21ymWG6nuWcM1i6Xgci4trlMk0rWvsCndrkMBPS1zWUqshTL1HF91y6XgXVIbXOZirLO&#10;Uk98UrtcBpZPWF9ZISwWqnktPQZcJDabFCr5ln1YYTmNl6koPCMFcasFD61WEUxZaNI3vjGucixu&#10;LHgdWGSLxOEzK7JMemIUVPjsxkO5gcQhFNYqzT2EIrKzGw+lNJz8TorYqih9SQ0nxRPMxAiHULjk&#10;vPaNFmETGswfOXmecNbQyfQEs17CIVSVZz2jRdiEhrJ0QjiEhhu3CQ1lFYWb8Ak27qR8nuQJUMv4&#10;kitpo9U/mjNUd8NkUMUQf/2PZgHD48qFNK4ZbtLpgdYxUhkeVzKkscdwp2g4KiqNJoJjmMSISjlB&#10;hseJSok+hseJSsk7hseJSgk5hseJSkk2giN/FiMqJc4YHidqpkXN4kSlBBe3HidqpkXN4kSlRBS1&#10;jhxTjKiUXGJ4nKiUMGJ4nKiUBGJ4nKiU2GF4nKiUrCE48jAxolIChuFxolJOheFxolKahOFxolLm&#10;g+FxolIyg+BIU8SISvkJhseJWmhRkUyIal2LivxAFFyLiiV/DJzW+tR3rOKj4FpULMyj4FrUMk5U&#10;WmRzZ+JEpXUzw+NEpaUwwbHIjek7rW4ZHicqLVgZHicqrUEZHicqLSsZHicqrRQJjjVgjKi0+GN4&#10;nKi0nmN4nKi0RGN4nKi06mJ4nKi8kCI8LZFihOXFkfpCnLi84FFfiBOYFzHqC3EiI4ejZKYlR5QM&#10;j4FTpNCH0AlLg7gnaJIFwv24L2iaBUL4uC8YoUWk0CaEEm4MRXuLDnvSXrtPy1Q7aQvO4x6s8b1U&#10;j5hP3U2l1iFaZaYR89PemvW4DRMSG4D5aQPVmszbIu8/4DGnVodeMO8pYLBap3rBap+AQvOS2Y/m&#10;2r9C8+rdi1b1fIXmRIIfzTV6heYKvBet6u4KzekVP5pr6YzWlXIvXNXHNZyzTn4417w1nBNgXriq&#10;Y2s45+L8cK5NazhXnv1wrjdrOGcovXBVQ9ZwTpb64VwX1nDO23rhqtar4ZxC9sO5fqvgqjrrhaua&#10;rIZzYt0P5zqrgVMV1QtXtVMN53KDH871UAOnaqcXrmucGs8VzACe65YGTxUhP17VIg2eKo0BPNcX&#10;DZ4qZX68qhkaPFXtAniuA8bjVW3P4MP9UfU6gw/Lq2pwBh/Wp6qrGTxVzfzyqlqZxnMlLIDn+pfB&#10;UyHej1c1LY3nilUAz3Uqg6ftCX68qj1pPFeWAniuJym8qhb58apGpPFhSyJU3Ufjw4YK5XKq5Wh8&#10;2A4KVZ/R+LCZ1TUXjQ9bcV1H0fiwk9C1EY0P+yBd79B4rmZ49a9LGIxX9YkAnIsSCh72zrrMoOAR&#10;rl8VDhQ8Iq5QpQAFDwctOrmv4LyH0i+qStczPCLasnfsR0RyNjwiQrThEZGnDTcb1k3I+Xk2/GM/&#10;UY0Sq1oxOHvhjxv+WSnOEQWz0d/8PG74P5zdHDlAh0rYkw3/7KfeaMO/wF5NqvQiGyAwO7Gzg0a6&#10;tfdf5DUdBeHzikWGHKuaCK/a+M81Td0wP+3xWJxdRaYalXnk2H7/VDVDBbuXG7QLjWMNIpNw2KwZ&#10;bNCuFlPvRjqJZMOhTY+8djXR0xrcekxrdvnQ7tgXXt57fQLGzAIclOMR+VL2Rc0iM0HG8i5mmNKM&#10;M1jjsMxPnc0xDwXSTINAYiUS9vS5n8dRnhf0v6Oj/PJOxu1W8xn+r48n4tWz44nhew7wrf0dnfJT&#10;dyVsotrYNP0vd7sTXDWAE52r69V6tf/I1ybgTB91avvhx9WczvXTG+vQOgy+8rn4mJ464WFrQPSV&#10;ya5vb9r+p3aNhj+0P7XD6lec9dcHiVdzviHg8Tj7sMPxWzpL+PirZyfc7eYRHtFbp3/X69XOHDml&#10;11oTOK745DKEF5SpLlq46OZ3m3a7VzdH9Nz3bjssV7sBZyRn7ea6XZxN+78u1JnHlw6mptW7BMvI&#10;707O8+T8BGnBy5N3tSxPyuSyxLmfSpyLc3Mw9W5ooYZmfbFbfYaTqXy61limZ0dGmxmphMzu0M9/&#10;grI5bhj2fbuf4yhvM7vBqVv9exjJwwes5kfNktKjLhZIExzQVQUDgbMvOOHmxkWiKJBP09c4qBjK&#10;DYx2vbpcAANpwMigtD8fNDWnI9FJA6HuH44NU+bc+QWbfPrNS3TVSX1ZXVbyRKbFJei6uDh5d3Uu&#10;T4orUeYX2cX5+YUwdKlzxDTCXs8W9cdZCzlnpK/4v+eewDocrAY6ZGOmVbz5Bz8avVntcdXLerU5&#10;m+KcCAXNPEZfcU7ajFZtLfBWWTK80BTiVYx5eHKnDL71drYW8bJra3ktjS6wQf7/t7UpT/uXJu/R&#10;1qr7bqw1KBXQnttavUblK3OOtta9j+Joa4+29nAZEwIW19ZyierLsbXZ0dYGLiWzbS2uxDraWlyq&#10;Z92Pc4xrOXHvhPbHuPbFHAIWf66t5e0JX46tlUdbG7C1Vg4B9+Okz23tMYfgGJpjDmH2NraWaou/&#10;+82gtBlWGcjDTWYqifb2lU06xI8Tw24G71CIoWWlVTg5VjbpmlNSyLGyqe4L1YcP4val613pZq+Z&#10;/0Sf3pFudpf4wXo3utkFyWAkUF+5tdwUGY+VzXFfdKxsHu/8VBe4D8+y7b/pZvKXtwDRwWzlKamA&#10;hQuL1+1EnYJ5K1cpZKY3AaVlgasennjKjO4KQB6fPCWuIskPxw6NrzSVrGOx6/FK3WOx6zWXAu8f&#10;rh9QPqMJ8BvvB0bYqe4Gxgt1LzBeqDuB8eKPdh8wHbN/Zhve8kZgK2GI26qwGZDjj5ENgtjDX2aF&#10;2QN0tA5n02N55vOUZ8gQ0MYNZRLIOqg/6kGe6mgkDnuIrQDijXcRS7peCvGBTEvcWft0rY2wQpoI&#10;gg/g4aDKcb+M+ZsCRyPxuxoJ3rr1v2wk+O/24A8gce1F/7Em+gtL9nu8tv+k1Df/BQ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nQOpeN4A&#10;AAAIAQAADwAAAGRycy9kb3ducmV2LnhtbEyPQU/DMAyF70j8h8hI3FiSsQEqTadpAk4TEhsS4pY1&#10;Xlutcaoma7t/jznBybbe0/P38tXkWzFgH5tABvRMgUAqg2uoMvC5f717AhGTJWfbQGjgghFWxfVV&#10;bjMXRvrAYZcqwSEUM2ugTqnLpIxljd7GWeiQWDuG3tvEZ19J19uRw30r50o9SG8b4g+17XBTY3na&#10;nb2Bt9GO63v9MmxPx83le798/9pqNOb2Zlo/g0g4pT8z/OIzOhTMdAhnclG0BrhIMjDXPFldKMXL&#10;gW2PerEEWeTyf4HiBwAA//8DAFBLAwQKAAAAAAAAACEASAPTvkYEAABGBAAAFAAAAGRycy9tZWRp&#10;YS9pbWFnZTQucG5niVBORw0KGgoAAAANSUhEUgAAAHAAAACACAYAAADTcu1SAAAABmJLR0QA/wD/&#10;AP+gvaeTAAAACXBIWXMAAA7EAAAOxAGVKw4bAAAD5klEQVR4nO3cv2tbVxjG8ec90uq52HWhXdLJ&#10;XRJqC0IpdkebTvlRmUKHkP4JRQqmMWkk8i+IDgEjpXWm0oxR6BCwbJLJUGgXd3ClP8Bbcc7bwXIx&#10;TmPLV9I9evDzmWL5Hp/XfEly0fWxIScLX9V+MbNrgM+cfaV13f1V50n1y3wmG8ykzm95bFIq1zzL&#10;uq1WNZf5zjPJ84dxb1Aq1zZTrB2VSZ9/7AEBfJZo7ahM9Px5BHwv0dpRmej58wgoY6SA5BSQnAKS&#10;U0ByCkhOAckpIDkFJKeA5BSQ3JmPOz79+sFH4TAsGWzVgRkzTAOYymm2y+rAHT0Dug5vxmJs72ys&#10;7b3r4v8NOF+uXw2IdwG7O745ZXDeiAiN7Vbl9enPvBWwtPqwArdaPoPJhZhXt5r36idfKpz8YKH8&#10;8L7BHuQ7lQzOlmbnFm1/98Vv/71y/IdSuX4D8ORPwGUQdnOrVXkK9AMe/Z/nr9IOJRcRYde2W5XX&#10;AQCObliEyXEzu36rduVNAX+kHkgurvAGH4cYfCX1IJJNDL4SHLacehDJxmHLwYFzftJYJpUDM6H/&#10;9pgQMsN0gN7bZDalpxHkFJCcApJTQHIKSE4BySkgOQUkp4DkFJCcAoqIiIiIiIgQsay/SlEmg96J&#10;IaeA5BSQnAKSU0ByCkhOAckpIDkFJKeA5BSQnAKSU0ByCkhOAckVR/FFHL7uVvxxu/nd/iDXz68+&#10;mjU/vGOw77X/cIZ+oOvw9U7r3v0sa/u/HXGob+Ky7z/8P6ExPE6yVvsDGEHAzk+Vv1Ks1f5HdBND&#10;TgHJKSA5BSSngOQUkJwCklNAcgpIbuiA86uPZlOs1f5Hhg5ofngnxVrt3/8aozhe5vB1xPB40Pf2&#10;Fm7XP0SI34zycc5l3V/nA8npJoacApJTQHIKSE4BySkgOQUkp4DkFJCcApJTQHIKSE4BySkgOQUk&#10;p/OB5PvrfCD5/jofSL6/zgeS76+bGHIKSE4BySkgOQUkp4DkFJCcApJTQHI6H0i+v84Hsu+v84Hc&#10;++t8IDndxJBTQHIKSC4AOEg9hGR2ENzRSz2FZOOOXjCgm3oQycaAbnB4M/Ugko3DmyEWYzv1IJJN&#10;LMZ22NlY2wO8kXoYuShv7Gys7QUAiAgKSOa4WQEA/t5t9z74ZPEfwJbSjiUDMa92WtVNoB8QAPZ3&#10;X7ycnVs0g32ebDA5V/9H+X84/thOX1Aq128AvpnvWDIYu7nVqjw9+Urh9CX7u+3f35/74pnBAdjV&#10;3GaTM3gjInzbaVWen/7MW38DT7p+q3YlBl9x2LIDM2aYBjA1tjkFAA7c0TOga/BnIdqvL3+u/vmu&#10;i/8F4vfVmoNx2RAAAAAASUVORK5CYIJQSwMECgAAAAAAAAAhAPvMozSJCwAAiQsAABQAAABkcnMv&#10;bWVkaWEvaW1hZ2UyLnBuZ4lQTkcNChoKAAAADUlIRFIAAACAAAAAgAgGAAAAwz5hywAAAAZiS0dE&#10;AP8A/wD/oL2nkwAAAAlwSFlzAAAOxAAADsQBlSsOGwAACylJREFUeJzt3X9wHGUZB/Dv826SdgZr&#10;deRnIQwiImALCJXkrkVLm3QG2v6BEtq7a6HWkcKgMMpwl2xSSGlvL3cMDPgDoYAC7d2FtuIfLeqk&#10;pFOx3F2KIBKsivwYbWhRcbR2GGnS28c/kpT0Z/ZNbm8vd8/nv7vb5/Y78z55c7u37x4ghBBCCCGE&#10;EEIIIYQQQgghhBBCiHJDJ3tx9mLrQlvxIgYtZGAaEc4CMKVI2cTYHGDGPgL2MjhpV9ndu9avevdE&#10;Gx+3AeqCsSsV7FsAusW9nKJ4eJ0Nta4n1fLK0a8c0wC+YKwJ4I3FCSaKitjMJltjI58yRj6oD0bb&#10;CfhRcVOJ4qF558yYS32923cMP3O4AXyhaAuB1niSSxQNgebUzmjY3dfbvXvwMYb/5/NvvY0miskG&#10;zexJtbyiAGDwA5+oJMNjTlctW/NZI2+843UgUXxGHl9Q6pCa53UQ4Q1b8SJFoJDXQYQ3GLRQMTDN&#10;6yDCGwxMU0Ond0UFIsJZCnJuv5JNUV4nEN6SBqhw0gAVThqgwilmvOl1COGZtxUIr3qdQniE+XUF&#10;8J+9ziG8wYTXjb7e7Ttqp8+9DEQXex1IFA+D2nMpc/XhS8L8Qet5Bq7zMpQoEsKvsknzWmDEUUAm&#10;ZS6Awq3epRLFQODm4cEffHwU/+I1n2PDeBXAJ4uaTLjtf4A9J5tq2zXyyROuC/CHYuuZean7uYTr&#10;iDPZZOus4710whNBmWTLMmYsdy2UKJYfnmjwgVFWBgGAPxT7MjNvBHBeIVMJdxH4A9h0W6bT3Hyy&#10;7YyTvQgAe3q7915w0dVP2oY6HaArChdRuIWZt+Wr6Zpc0jxmJdDRRp0BRqoPxr5L4AfHHk24jcHx&#10;XKq12en2o84AI/X1dudqpzf0gDATwKna6YSL+K9MfGsu1fawTpVWAwBA3xvdb50745qtAJ0LQM4e&#10;lgLmn9tk39STWvWibin5grEmhv1FRSqTSbZ06RT7grFVAN+nu1NRSHRPNtWitaTPF7IWMvNMgvqD&#10;UTujYSMBTQCW1V46T/X1du9w+kZ9vd0v1l467xUAlwM4TS+4GKfdIKzIpswndIp8IWs1GI8RaA6A&#10;L5EvaPGRm/AWMIWzafNPTt901pL4NFb5BAOyxqAICEiSbYRf6ozsdVrjC1gXgTgB0KIj3uvYBgAI&#10;2ANwOJNq7dQJ5g9Y32NCAmP4bCEcyRMjnEmbWkdi/mB0CUAJBmqPfu24ZwIZqGVQ2h+w4jo7yqTN&#10;BxW4EcDLOnXCkZcVuFF78ANWnEHp4w0+cIIZ4ChdhlLhnRuaf+90p3OWt3/qYP+kOMCy6rggaN2k&#10;moORHU+1/8dpxeylHZflbTsBYP5J39lBAwCgfzBxOJc0n3YaAADqQ7FbiTkO+WZxrP7LRJFcsuVR&#10;naL6kHUzMSUAPn20bR02wOHNH94/cDC8e1N7v+MwS6w6UogD+Krz/QgAv2YbkVyn2eO04JKm9pqp&#10;1ZMSAN/ptEbzsnC+c2p1TZcvGL/KaUWu0+zZP9A/H4yH9PZVwRgP7R/on68z+L5g/Kqp1TVdOoMP&#10;aM8Ah+0HI5JNm4/pFPmC0ZvAFAfhzDHss/wx3gdxJJtqfUanzBewVoIQBzBVd5djbYAh/KiaXBV+&#10;6SeRA04r/Mui0zmPBEDXjr51JeFfkoFwZn3rG04rZq2IT7E/OpQAaMyX8o2zAQAC5YB8JJNq0zoP&#10;7Q/F1jJz63j2XS6IKJpJtrTp1PiDa78CGHEG149n3+NeGsbgembV5Q9ad+jUZZItbcR0A4C3x5th&#10;AnubmG7QH3zrDmbVNd7BBwowA4zEwE+rBxD5zSbzn05rZgdj5+eZ4yDcUKgcEwJjs0EU2ZlqcXyD&#10;rqubrNMGqhEn4BuFilHQBhjyms0c7km3btMpqg9aJgHRAmcpSQy05lKmpVNTF4g2KqIEBr94Kxg3&#10;Vgdfroi6fIHY3TpFuZRpMfF1AHpdyFQqepn4Ot3B9wVidyuiLhR48AF3ZoCPMdK2MsI9yUif05K6&#10;QPQMRUgAdJNruTzBz9iMcE+69e9OK+pC8XOUnU+AEHArlbsNAADMf4SicDZpbtUp8wU77gTsBIAa&#10;l5IVSz+gwtlUs9alWr6QtRA2J9xes+n+DSKILgZjiz9oaX3SzaaaHyaoxsHDzImJQDmCatQdfH/Q&#10;agNjSzEW7Lo/AxzpOcrnw5lnVzk+9Ju1Ij6FP8rHGbjNzWCFRsCPabIR0TpJNrgsLwHgay5GO0Kx&#10;GwAA3iGmcCbd8jOdIn/I+hYz4gA+7VKuQvk3ESKZpPm4TpE/EPs6EycAnO9SruPy4h5B5zPx5vpA&#10;dK1OUSZpPq5sez6A7S7lKoTtyrbn6w5+fSC6lok3o8iDD3gzA4zYOz1vg8M9SXO305KmpiZjT9Xl&#10;cSK6y81oupj5gdpDr0U2bdqUd1pTF7IuUaAEmBe4me1kvG0AACC8x0yRXKolqVPmC3UEYdsJEM52&#10;K5ojjPegVDibbE7plNUHYyEijoO9ze/9beIYZxN4gy9o3Q+w46Vq2WRziquMRoC2uBnv5GgLVxmN&#10;eoPP5Ata9xN4g9eDD5TCDHCkFzjPkdyzrVp3LvMFrNUg3ONWqONi3JdNm/fqlNQvjl5BBsUBNLiU&#10;Spv3M8CRGsigLl8oukKnKJs27wXj+mLc85AZb4Jxve7g+0LRFWRQF0po8IHSmwEOI8IPaqr7wzue&#10;av/Iac2sZR3n5vN2nIAlbmRioNMwVOSl9c1/c1ozZ3n75P6BmgQzvuNGpvEq2QYAAAbvVEzhTNrM&#10;6tTVh6wwDZ4zKFwWQiSXNBM6Nf6A5bOJEwSaXcgshVRq/wKOQKDZTOjyhaK369TlkmaCbdQD0Ppk&#10;fgIptlGvO/i+UPR2JnSV8uADJT4DjMTgp5jRrPNtGgD4l0QXsKI7MMoCiePoIpu/n+lsfV6nqC4Q&#10;PYMIHQRarrk/T0yYBgAAMN4gQzVnNjRrDQowvFgC3wYwc5RNdzHhEd1FMADgX9qxgPN2BwjTdWu9&#10;MrEaYAiDV+dSre1jqfUv7VgA217GoOkAD62Xoz3M+B340JO5zlU7xvK+g7+7TFpHBqVgQjbAkC4i&#10;asskWzxdiFoXsi5RTB0ALxp969JT0h8CRzGfmbf7glGtlTCF5A9ayxTTtok6+MDEngE+Rthoc76t&#10;J7XqL8XY3Zzl7ZMP9k/q0F2GVYom8gzwMcaNBoxuX9D6ptu78odi8/v7J20rh8EHymUGGIGBXyim&#10;BzLploJeN1AXXPN5RcZdYKws5Pt6rewaYBiBnshz/umedNvO8byPb2nsArb5ZgJWogxvhFW2DXAY&#10;YzMUnta9KnnovgZLASwH8AlXspWA8m+AYYT3mbGDQM/BxlvVyH/w4YeH/gUAp5xS9ZkBGKcC+fOY&#10;qAGgBiJc6HXkYqjyOkDRMM4c/JaQl0ABA1ComTK45GBgaANA6d08uQyUx1GAGDNpgAonDVDhpAEq&#10;nDRAhZMGqHDSABVOGqDCSQNUOGmACicNUOEUAMd3sBBl54Bixj6vUwhvMGOfIsDxDw+J8kLAXsVg&#10;rRsziPJB4K3KrrK7vQ4ivKFs2qJ2rV/1LsDrvA4jio3X7XzWfFMBgA0lDVBhhsfcAID3erv31V46&#10;tx+ged7GEsVBN+ZSLS8AI37hs693+85zZsylod+UFWVqcGGt+cjw42OugfQFY00AbyxuLFEUxGY2&#10;2Rob+dQxv/Hb19u9++wZDVsJDICuLFo44SJeZ0OtzKXMY/6wT3oV9OzF1oW24kUMWsjANCKcBWCK&#10;azlFIRxgxj4C9jI4aVfZ3YNHekIIIYQQQgghhBBCCCGEEEIIIYSoFP8HyG3970N49X4AAAAASUVO&#10;RK5CYIJQSwMECgAAAAAAAAAhAOP6sTMqCQAAKgkAABQAAABkcnMvbWVkaWEvaW1hZ2UxLnBuZ4lQ&#10;TkcNChoKAAAADUlIRFIAAABwAAAAgAgGAAAA03LtUgAAAAZiS0dEAP8A/wD/oL2nkwAAAAlwSFlz&#10;AAAOxAAADsQBlSsOGwAACMpJREFUeJztnV9sW1cdx7+/4xaY1K5oL+OPnWpTB+3aFDHG4tsVrUsC&#10;JIVOFK0scVQJhtCkiRTUt9jtA7S2J03aQyZNo9ImRBUnW4eG6Gg6qDs2ZbPTTUzgdVRQbVJtWvZS&#10;0QRtsMjnx4Odkj9Oat/4/s698fm8REns+/v+7tfn3Otz7vkdwiog2ndkl1KhiGZuI0URYkSY0QZC&#10;BADAKBLhEhOKrLmoiC5pXS7mxw7/0azylUOmBbjhq31HI4rovhBRDwN7ANzs8lBTBJwsM5/WzK++&#10;OXao2EydEgTGQGffE7fw2v8OAnwfAfd7EYOBVwB+jWZuGs6dOHjVixjNJhAGRgeSg8R0AMAmoZAX&#10;mXg4P5J4Uiiea3xtYDSWHiDiQTA6jAggTDLTk/nM0IiR+HXgSwOjA6l7iSkBcK9pLRVonImT+ZH4&#10;66aVLCRkWsBCnFj6x0T4FYA7TWuZwx1E6Iu0d0+VCtlzpsXMxVct0OlPPgOih03rWBbmZ3OjiR+a&#10;ljGLbwx0Yqk/AfiyaR118nYuE7/LtAjAJwY6sRSb1uCGXCZu/Pwp0wKcWPK3pjW4xQ/ajd7ERPuT&#10;g0T0U5MaVgZ9Mbyt82rpnbPGbmyMdQFOf+o7ILxoKn5TYezNjcZ/YyK0EQPv7Tt6t1bqDIANJuJ7&#10;wDWldffrY4fekg5s5BqoVejnWD3mAcCGak7iiBsYjaUH/DPC0ky4t5KbLOIGEvGgdEwpTOQmehda&#10;nVX4kWRMYcLh7Z1XSwW5u1Kxmxhn3xO3YO1/JiE3JWSKi5j5VIfUfKJYF8prP5KczzPJpmquIogZ&#10;qIAuqVimkcxVpAu9Z/+R20Ll0HsSsfxCOVS+/dzxw+97HUekBapyqEcijp+QylnEQAJ/UyKOn5DK&#10;WegaSC1z/fs/Mjl7bmC078guAOu8juND1lVz9xTPDVQqFPE6hl+RyN1zAzVzm9cx/IpE7p4bSIpa&#10;tgVK5O69gYzWNVAgd88NZEbLdqESuXv/NYJatwVK5G78qTTLyvDeQEbg1tw1DYHcvb+JIVzyOoZf&#10;kcjd+5sYat0WKJG79wZqbl0DBXL3fiiNqGW7UIncvR9K0+WWbYESuYvMyDux1DW4ryQRVKZymbjn&#10;Dy8LTejipEQcPyGVs4iBZebTEnH8hFTOIgZq5lcl4vgJqZxFDHxz7FCxUkSnNWDgFamqT4Jjofya&#10;XCzTkFiPI2Ygzdw0DOCiVDyDXKSZT4pVeBIzMHfi4FUmHpaKZwomFq2zJr5C1xlI5Y2VzvIawmRu&#10;JB6VDCk+H8hMvi8g5xYTuRlZI+/E0qdW3ypdGs9lhnZLRzUyI8/ESRA+NBHbEwgfMnHSRGgjdWJK&#10;hWwx0t49BUD8E+sNdDCfif/aRGRjhX5Khey5yLbONhAFpT5abZifzY3GD5kKb7zWV8CK3C3EeNE7&#10;4wYCttjdSvDFY4WVE8EBmnLik34wD/CJgQCQyyQeYGax4gBuYeYDuUziAdM6ZvHFp2gu1SJ4v4T/&#10;SnFdA+P7poraLYXvamaX3sle2Lj1/jNMKgLgDtN6KtC40voHb4wlzppWshDftcC52G0HboyvDZzF&#10;bvyxNIEwEJjdeuejAwroYtBOL2IQeEIDWbv1jsfcs//Ibaoc6qmU8qAuuC+i8G+Aswx6WYfKpyUK&#10;8zSbQBq4kFbefs5isVgsFovFYrFYLK2F2Bf5joHUnYppKwNhgo4AFAYQBhCp/pwP4wUm+kU+M3RG&#10;SmMtorF0NzE/AsKDNf5dAlCs/OQSQxUJKGni85Mj8Xcl9HlqYLQv1QHFvQT1IMBbXR7mLQDPacIp&#10;qZNS+bBhN4CHANzt7ih0nqFfgKbx/Fh8spn65kVp9gGd/nQPA91E6FmBaTVhxp+JMEGax98YS/yu&#10;mcfe0Zf8FivqZcZOInypmccG6DwzThNwJjc61NSFn00zsNLV6EdBtLdZx6yDCyD6KzQugPQFzaH3&#10;OIRp1jytee3UtX99YhoANnz64/WKZm4mReupjPWKyreD1WYobAbzFgCbxRQzv8iknmrWpWHFBla2&#10;DMejAGJN0NNKZJjw1Eq3NndtYEd/crsiOgDANzs6B5RnNPPw5GjiL27e7OqZmB2x1H4iOg7ga27e&#10;b5nHXUT03bb2rg+KhWzDJjZsoBNLPQ7gcbRmJXqvWAdgb6S9a12pkP1DI29sqAt1YqmXAXyjkfdY&#10;Gub3uUy87k1D6jbQiaX+CeBWV5IsjfJBLhP/TD0vrOvJbCeW+juseZLcWj3nN+SGBu7oTw2jNfb9&#10;8xubqud+WZa9iXEG0g8DMLLy1AKA0BHZ3l0sFbJvL/2SJXD60z0gHvdGmaUhmHqXGoKr2YU6A4+1&#10;g/hpb1VZ6ob4aWfgsfZa/6p9DWT9EwAbvdRkaYiNVU8WsagLrY5tTnivydIoTNi5cOx0UQusDkxb&#10;fEgtb+a1wGgs3U3ghoZyLLIw6Otzp6LmtUBibVufz1no0fUWGB1I9hLTKXlJlkZh4t35kcQ4MKcF&#10;Kk2rrHbZ6mWuV9cNZII1MCDM9UoB13eatuOdwWHT7A7ZCgBIrfFN3RNLfcx6Vu1CeY9JMRY3VDyj&#10;HfuT27hMBdNyLI1DIW5XXFZbTAuxuIPLaoviWusSLIGAgbCqLDSxBBGCjqjqKiFLIKGwgu1Cg0xY&#10;Ad5vVm/xjIhtgcEm7JuKvRZ3WAMDjjUw4FgDA441MOBYAwOONTDgWAMDjjUw4FgDA44CMG1ahMU1&#10;04oZV0yrsLiDGVcUAZdNC7G4g4DLisG+3RfIsjwMHlF6jc6aFmJxh16js6qy3QwfMy3G0ih87Nzx&#10;w+8rANBQ1sCAMetZCAD+UcheiWzv/Li6kZTF7xDH85n488CcOjGlwtmJcHsnEWiXMWGWG8Lgn+Uz&#10;iaOzvy8qcuDE0vsAfl5WlqU+6Hu5zNCJuX9ZVKmpVMi++/n27pcIDIC+IqbNsgx8TEM9UqtM87LV&#10;Cnc+lPqCVryHQd9m4HNE+CyA9Z7ptADANDOuEHCZwC8pTScnnov/bakX/w8Im/FNww5GrgAAAABJ&#10;RU5ErkJgglBLAwQKAAAAAAAAACEAZ2EtDbMLAACzCwAAFAAAAGRycy9tZWRpYS9pbWFnZTMucG5n&#10;iVBORw0KGgoAAAANSUhEUgAAAIAAAACACAYAAADDPmHLAAAABmJLR0QA/wD/AP+gvaeTAAAACXBI&#10;WXMAAA7EAAAOxAGVKw4bAAALU0lEQVR4nO2dbWwcxRnH/8/cHQ4tEEQ/0BSVqogPESKlbVpyZ0gF&#10;Ei1109I2JWCvCQIBpVAhpbzFt3ZUS6nPNo1aYVVRm1YoJb51qEUJqUMLbSJHtm8v8UUqCWrrQKuk&#10;De8QQYsTk/PN0w/OmbNzse9ld+Y2md8n397uPH9r//PcPLuzswSDcqJWZzOBVwL4BoBDAI2B5QiY&#10;R9zFk2m0t0tVWkhVIMMUMSuRAbB0jl0kGCMADRPLkVCO9g7122/7pccYQCExK/E7AKvKPpDxEgRG&#10;iDEic7lM+ql1f/dKkzGAIuqtxGoGnvSkMcKrAEaYOR3i0GikbiIzuLl9orKmDEqotzqGGHStT80f&#10;J2AYRHtZckaKUGZPcu2RUg40BlBAfWPHChY0oDjsPhAyLDkTDoVGh3tbXiy2kzGAAmJWIgnA0izj&#10;MEC7IXPb3K1tz+Q3GgP4TKy5awlY7tetYyb0R2Rz97j9ba8K3VLOfKTunl8EbkBEbG9o6KkL6ZZy&#10;JrN0VdfCkOCNABbq1lKERRMLToybDOAjkYi0AFyqW8dpIdxsDOAjAlyD6X8GlxkD+ER9Y8cKH+t+&#10;rzjPGMAnWFCt934APG7KQB+ozdKvCAxTBvpDLZZ+p0IEUwV4zdJVXQvB2q/6lQTDGMBzar70K4BA&#10;xgBeE4DSbxoGGwN4SUBKv49gPmYM4CHBKP0+giFMBvCKWHPXEui/5VsWJMxPgIcEo/QrhNhUAZ4Q&#10;pNKvEDMI9IgglX4zocPGAB4QpNKvECFw0NwLqBJNEz49QTJ/0mSAKgla6VfA+3v6Wt80BqiCIJZ+&#10;BRwEAGOAqghe6ZeHjAGqI6ilXx4mY4CqCG7pNwUxGwNUA4G+pVtDNUhhMkCVcINuBdWw4MOsMUCV&#10;vKJbQBW8Ntjf/gFgDFA5RGO6JVQMT6V/wBigCqSjW0EVPJ//wxigQtxkqwPGoG4dFcE0bQBzL6BK&#10;YlaCdWsok7dcx744/8FkgCpxHZsINKxbRxk8X/jBGMADUk58OYO7desoDf5L4SdjAI9IO60tINT8&#10;xaEQxIxsZcYAHlN/a8eVHKIRABfo1lKEjOvYXy7cYDKAx6Sean0pnMXlBDynW0sRBmdvMAbwgaF+&#10;++2UY69goFW3lkII8pTBqjGAj6QdOwGiu3TrOMmxybAwBlCNm4w/MTU4pJJW7vQP2r33Sfvd2VuN&#10;ARTgJu0BIqwEsE2XBmIUnbhqDKCIVDI+SpBrAN6kIfwEhYvPXDbrBCrkPwd2vf/pxd/cyaFJJuAr&#10;quIy+Fk3af+62HcmAyjG7X/weNqx1wH0AIDXFYU97XMLxgCaCAv5NEAqbiQdXcB1xgC1RlbiXoA/&#10;pSDUjsG+h9853ZfGABpYflvHIoK4R0UsZp7zsTVjAA0o7P1HsudnjQFqCZW9H6CBfZvaj821hzGA&#10;YhT2foB4x7y7qNBhmGL5bR2LJqXIKDLAPtexvzTfTiYDKCSbEw8p6/2gkq44mgygiKjVeQOB/6wo&#10;XEm9HzAZQBkCbKuLVlrvB4wBlBC1OtYycL2icPtcJ24MUCtcfWvXVQTUZO8HjAF8JxSWNkCqJoiW&#10;1fsBYwBfqW9K3AnGLeoiltf7AVMF+Ea0MbGMBD8H0EWKQpY88i/EZAAfiK362UUUwuMKTz4q6f2A&#10;MYAvUGSiB4xl6gJyqtzf/jzGAB4TtTraGWhWG5U3VHqkGQN4SNTqbCZwr+KwW1zHvr3Sg00G8Iho&#10;Y2IZQfYoDUr4H0j8tJomjAE84OrV6z8Lwq/UDvoAABvcZMuBahoIe6XkbCaUE5tBuEpx2L+e+PiJ&#10;in/785gMUCUxq3M7QMrm+Odh0Ib5ZvuUgjFAFdRbiV6AlS8KweCn00486UVbxgAVoqfcAwDKMVVe&#10;9s3GGKACYs2d3yXQj3XEZmDDnmRb2qv2jAHKJNqYuAnMv9cRm8HDx0Lh9V62qa0KWLqqa2EkIi2a&#10;miixCsArU8uvSsdNttbkKpzRpo67iVD0IUv/4aOCxIP7tzwy7mWryq8ETr1mRVonX7ZQfL19xqDb&#10;Z6uaQVMSUSthE9ChKz4z7kj32b/1ul1lBjj5di0LZbxjx3XsmrhUXW8lNjJwn674xHgs1Wev9aVt&#10;PxrNk0/zAmxV8lZtAg2nnPhyP7SVwjWruy6VkjeCeYUuDQAGXMf2rdT0xQAlpfkSYXB32mlt8Uha&#10;yUQb119HItQDYInq2AX8SyL39T3Oupf9CuCpASpJ8yVB+JabtJW9nDHa1Hk3EfcAOFdVzGIQ5HdS&#10;Ttuz/saokmrTfKlQjpeknmp9ya/289Q3JbqZ8KjfceaFyHaT8U7fw1R6oJdpvkT+G87i8qF++20/&#10;Go/d/pNLMCl6AKz0o/1yYKLedDK+WkWssq8DTKd5Vv7SxAtyEWwG4PmALNq4/jpMiscBfM7rtitg&#10;54LIh4oeHy8xA6hK86XAQGvasRNetVff3PEQM62H5t/7k+yfzIZvHO1/9A1VAec0gIY0XxpEd7nJ&#10;+BPVNLHM6rhegGwAN3ikqjoYbwC43u2z/6EybFED+Daa95IKK4NlzT0XhHjcZrAvF1Yqg3KSctd6&#10;eZOn5MiFH2JW4i4C36E7zZcGHSHCylQyPlrqEdGmjluEIJtZ+eyduWFqcPvif9IRetoA0abEs0S4&#10;SYeIKthGkGtSTtvhuXaKNXZ+gQU/QMCdqoSVCoGbUk7rVn3xMTW5Qdf97erhTcieu8btf/D47G+W&#10;NSeuEIz7MHUdv+aWxWWS96WTbb/UqSFc35S4k4GAnnwAoO9zZOItAOvyW661Oi+bBP+QgB8A+Jg+&#10;bXPAiKcdvScfAMJMZAFBe/XdTAhoi1mdbyKbe4Yi4v4c5P0EurB2/y1e4/a1Pq5bBQBQzEocB7BA&#10;txAPeB1TM5wunm9HnbDAt9O99nbdOvKEARwCsFizDi9YpFvAvEh5TdppS+mWUYgAAvwW7OAwGRLi&#10;8+7W2jr5ACDAckS3iDMbelkid8Vwb8uLupUUQ4DZGMA/dgkprvNzQke1CHfxZBqA1C3kDGSg7pwT&#10;3xvZuvY13ULmQqC9XYJhsoC3bDlx3idWDm5uf0+3kPk4OR+AhgHWNvnyDOMR17E9e3TLbwQAkBkI&#10;esF+IroxSCcfOGmAUI726hYScLZI5q+lkvEXdAspl+m7gbGmxAEQrtQpJqAEKuXPRhT8ZX4GyiOQ&#10;KX820wYgUwmUQ2BT/mymZwXLXC5DoZq7ZV5rHAGo23Xiv9AtxCtmTglrThwB4xJdYmoZJtooOPfY&#10;fLOPgsbs5wJGAJWrWwcAxiBA3WlHz5w9v5lhAGZOE8gYYIo3GdSd7ov/XLcQP5lhgBCHRiWZ2wIE&#10;/g0L0Z3ujb+iW4vfzDBApG4i8+GJc46jNp6S0cEIs+h2+1r+oFuIKk55MKTeSrzAwFd1iNHIPoA2&#10;VbrkepA59eFQor1gPlsMcNae+DynGIAlZ86CReTP+hOf5xQDSBHKCM7p0KICc+JnUbSvx6xEBsBS&#10;xVr8xJz401B8gQhCBhx4AxwBaADEO1SuLxQ0ihqAJWeI6F7VYjzgKIAdzDyQPT874MVy6mc6RQ0Q&#10;DoVGczIwF4QmGLwDwMACrhsY7Hv4Hd2CgsRpx/sxK3EIwGfUSSmLYwDtJsYAhWlgZEvLv3ULCipz&#10;LBJFuwGu+G1UPrAPjCEmDMkwdu99Mv6ubkFnAqc3gMxtgxA6DXCYiYaE5F0UFjtNL/eHuReJsjqf&#10;A7hBkZZ/AjgA0E5JvGtP0v6borhnNXOvE5jN3YOI2A7gix7FOwpgjEBjTPIgM42FWIxFXp8YGxxs&#10;n/QohqEM5r3o29DQU/fehR/8CISbAVwG4DyAx8E0ToRxBsYJNM7gcTAfY4hxEjxOjKltJA5JmTt4&#10;zqQY82uVT0Pl/B853PxAiPYtYQAAAABJRU5ErkJgglBLAQItABQABgAIAAAAIQCxgme2CgEAABMC&#10;AAATAAAAAAAAAAAAAAAAAAAAAABbQ29udGVudF9UeXBlc10ueG1sUEsBAi0AFAAGAAgAAAAhADj9&#10;If/WAAAAlAEAAAsAAAAAAAAAAAAAAAAAOwEAAF9yZWxzLy5yZWxzUEsBAi0AFAAGAAgAAAAhAEBh&#10;1IKhDwAAmmoAAA4AAAAAAAAAAAAAAAAAOgIAAGRycy9lMm9Eb2MueG1sUEsBAi0AFAAGAAgAAAAh&#10;AFd98erUAAAArQIAABkAAAAAAAAAAAAAAAAABxIAAGRycy9fcmVscy9lMm9Eb2MueG1sLnJlbHNQ&#10;SwECLQAUAAYACAAAACEAnQOpeN4AAAAIAQAADwAAAAAAAAAAAAAAAAASEwAAZHJzL2Rvd25yZXYu&#10;eG1sUEsBAi0ACgAAAAAAAAAhAEgD075GBAAARgQAABQAAAAAAAAAAAAAAAAAHRQAAGRycy9tZWRp&#10;YS9pbWFnZTQucG5nUEsBAi0ACgAAAAAAAAAhAPvMozSJCwAAiQsAABQAAAAAAAAAAAAAAAAAlRgA&#10;AGRycy9tZWRpYS9pbWFnZTIucG5nUEsBAi0ACgAAAAAAAAAhAOP6sTMqCQAAKgkAABQAAAAAAAAA&#10;AAAAAAAAUCQAAGRycy9tZWRpYS9pbWFnZTEucG5nUEsBAi0ACgAAAAAAAAAhAGdhLQ2zCwAAswsA&#10;ABQAAAAAAAAAAAAAAAAArC0AAGRycy9tZWRpYS9pbWFnZTMucG5nUEsFBgAAAAAJAAkAQgIAAJE5&#10;AAAAAA==&#10;">
                <v:shape id="Freeform 3" o:spid="_x0000_s1027" style="position:absolute;top:7064;width:25400;height:99860;visibility:visible;mso-wrap-style:square;v-text-anchor:top" coordsize="2540000,998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4apwwAAANsAAAAPAAAAZHJzL2Rvd25yZXYueG1sRE9Na8JA&#10;EL0X+h+WKXirmxStErOKLQS85NDoQW9DdkzSZmdjdhujv75bKPQ2j/c56WY0rRiod41lBfE0AkFc&#10;Wt1wpeCwz56XIJxH1thaJgU3crBZPz6kmGh75Q8aCl+JEMIuQQW1910ipStrMuimtiMO3Nn2Bn2A&#10;fSV1j9cQblr5EkWv0mDDoaHGjt5rKr+Kb6Ngfp8fb592lptTtsiL4xvmXF2UmjyN2xUIT6P/F/+5&#10;dzrMj+H3l3CAXP8AAAD//wMAUEsBAi0AFAAGAAgAAAAhANvh9svuAAAAhQEAABMAAAAAAAAAAAAA&#10;AAAAAAAAAFtDb250ZW50X1R5cGVzXS54bWxQSwECLQAUAAYACAAAACEAWvQsW78AAAAVAQAACwAA&#10;AAAAAAAAAAAAAAAfAQAAX3JlbHMvLnJlbHNQSwECLQAUAAYACAAAACEAdruGqcMAAADbAAAADwAA&#10;AAAAAAAAAAAAAAAHAgAAZHJzL2Rvd25yZXYueG1sUEsFBgAAAAADAAMAtwAAAPcCAAAAAA==&#10;" path="m,9985565r2540000,l2540000,,,,,9985565xe" fillcolor="#edf2f2" stroked="f">
                  <v:path o:connecttype="custom" o:connectlocs="0,9985565;2540000,9985565;2540000,0;0,0;0,9985565" o:connectangles="0,0,0,0,0"/>
                </v:shape>
                <v:shape id="Freeform 4" o:spid="_x0000_s1028" style="position:absolute;width:25400;height:11385;visibility:visible;mso-wrap-style:square;v-text-anchor:top" coordsize="2540000,113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/pwgAAANsAAAAPAAAAZHJzL2Rvd25yZXYueG1sRE9Na8JA&#10;EL0X+h+WKfRWN3ooNrqKChELvTSm4HHIjkkwOxuzo6b99W6h0Ns83ufMl4Nr1ZX60Hg2MB4loIhL&#10;bxuuDBT77GUKKgiyxdYzGfimAMvF48McU+tv/EnXXCoVQzikaKAW6VKtQ1mTwzDyHXHkjr53KBH2&#10;lbY93mK4a/UkSV61w4ZjQ40dbWoqT/nFGTh8fYi8b07bt32RF+f8J8uGdWvM89OwmoESGuRf/Ofe&#10;2Th/Ar+/xAP04g4AAP//AwBQSwECLQAUAAYACAAAACEA2+H2y+4AAACFAQAAEwAAAAAAAAAAAAAA&#10;AAAAAAAAW0NvbnRlbnRfVHlwZXNdLnhtbFBLAQItABQABgAIAAAAIQBa9CxbvwAAABUBAAALAAAA&#10;AAAAAAAAAAAAAB8BAABfcmVscy8ucmVsc1BLAQItABQABgAIAAAAIQBKzM/pwgAAANsAAAAPAAAA&#10;AAAAAAAAAAAAAAcCAABkcnMvZG93bnJldi54bWxQSwUGAAAAAAMAAwC3AAAA9gIAAAAA&#10;" path="m2540000,l,,,681037r,25400l,871537r43395,19761l87312,910285r44425,18224l176644,945984r45364,16701l267817,978636r46228,15202l360667,1008265r47003,13665l455028,1034846r47701,12154l550748,1058392r48311,10643l647649,1078903r48844,9118l745578,1096378r49289,7594l844359,1110805r49670,6071l943851,1122197r49949,4559l1043863,1130554r50153,3035l1144244,1135875r50279,1511l1244828,1138148r50330,l1345463,1137386r50279,-1511l1445971,1133589r50152,-3035l1546186,1126756r49950,-4559l1645958,1116876r49669,-6071l1745119,1103972r49289,-7594l1843493,1088021r48845,-9118l1940928,1069035r48311,-10643l2037257,1047000r47702,-12154l2132317,1021930r47003,-13665l2225941,993838r46228,-15202l2317978,962685r45365,-16701l2408250,928509r44424,-18224l2496591,891298r43409,-19761l2540000,706437r,-25400l2540000,xe" fillcolor="#385987" stroked="f">
                  <v:path o:connecttype="custom" o:connectlocs="2540000,0;0,0;0,681037;0,706437;0,871537;43395,891298;87312,910285;131737,928509;176644,945984;222008,962685;267817,978636;314045,993838;360667,1008265;407670,1021930;455028,1034846;502729,1047000;550748,1058392;599059,1069035;647649,1078903;696493,1088021;745578,1096378;794867,1103972;844359,1110805;894029,1116876;943851,1122197;993800,1126756;1043863,1130554;1094016,1133589;1144244,1135875;1194523,1137386;1244828,1138148;1295158,1138148;1345463,1137386;1395742,1135875;1445971,1133589;1496123,1130554;1546186,1126756;1596136,1122197;1645958,1116876;1695627,1110805;1745119,1103972;1794408,1096378;1843493,1088021;1892338,1078903;1940928,1069035;1989239,1058392;2037257,1047000;2084959,1034846;2132317,1021930;2179320,1008265;2225941,993838;2272169,978636;2317978,962685;2363343,945984;2408250,928509;2452674,910285;2496591,891298;2540000,871537;2540000,706437;2540000,681037;2540000,0" o:connectangles="0,0,0,0,0,0,0,0,0,0,0,0,0,0,0,0,0,0,0,0,0,0,0,0,0,0,0,0,0,0,0,0,0,0,0,0,0,0,0,0,0,0,0,0,0,0,0,0,0,0,0,0,0,0,0,0,0,0,0,0,0"/>
                </v:shape>
                <v:shape id="Freeform 5" o:spid="_x0000_s1029" style="position:absolute;left:1905;top:17065;width:21590;height:64;visibility:visible;mso-wrap-style:square;v-text-anchor:top" coordsize="2159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VGwgAAANsAAAAPAAAAZHJzL2Rvd25yZXYueG1sRE9Na8JA&#10;EL0L/odlhN50k7aIRDdBWwKFnmoKXsfsmER3Z0N2q2l/fbcg9DaP9zmbYrRGXGnwnWMF6SIBQVw7&#10;3XGj4LMq5ysQPiBrNI5JwTd5KPLpZIOZdjf+oOs+NCKGsM9QQRtCn0np65Ys+oXriSN3coPFEOHQ&#10;SD3gLYZbIx+TZCktdhwbWuzppaX6sv+yCn7OJi3T0j7jLn03x4uuDnX1qtTDbNyuQQQaw7/47n7T&#10;cf4T/P0SD5D5LwAAAP//AwBQSwECLQAUAAYACAAAACEA2+H2y+4AAACFAQAAEwAAAAAAAAAAAAAA&#10;AAAAAAAAW0NvbnRlbnRfVHlwZXNdLnhtbFBLAQItABQABgAIAAAAIQBa9CxbvwAAABUBAAALAAAA&#10;AAAAAAAAAAAAAB8BAABfcmVscy8ucmVsc1BLAQItABQABgAIAAAAIQBIG1VGwgAAANsAAAAPAAAA&#10;AAAAAAAAAAAAAAcCAABkcnMvZG93bnJldi54bWxQSwUGAAAAAAMAAwC3AAAA9gIAAAAA&#10;" path="m,l2159000,r,6350l,6350,,xe" fillcolor="#c6c6c6" stroked="f">
                  <v:path o:connecttype="custom" o:connectlocs="0,0;2159000,0;2159000,6350;0,635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2024;top:18399;width:1666;height:19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sJxAAAANsAAAAPAAAAZHJzL2Rvd25yZXYueG1sRE/NasJA&#10;EL4XfIdlBC+lbipSTOomtNqCPXhQ8wBDdkyC2dk0uzGxT98VCr3Nx/c762w0jbhS52rLCp7nEQji&#10;wuqaSwX56fNpBcJ5ZI2NZVJwIwdZOnlYY6LtwAe6Hn0pQgi7BBVU3reJlK6oyKCb25Y4cGfbGfQB&#10;dqXUHQ4h3DRyEUUv0mDNoaHCljYVFZdjbxR87Lc/8fmrNpfld4y3/L0/lfJRqdl0fHsF4Wn0/+I/&#10;906H+Uu4/xIOkOkvAAAA//8DAFBLAQItABQABgAIAAAAIQDb4fbL7gAAAIUBAAATAAAAAAAAAAAA&#10;AAAAAAAAAABbQ29udGVudF9UeXBlc10ueG1sUEsBAi0AFAAGAAgAAAAhAFr0LFu/AAAAFQEAAAsA&#10;AAAAAAAAAAAAAAAAHwEAAF9yZWxzLy5yZWxzUEsBAi0AFAAGAAgAAAAhAH1xSwnEAAAA2wAAAA8A&#10;AAAAAAAAAAAAAAAABwIAAGRycy9kb3ducmV2LnhtbFBLBQYAAAAAAwADALcAAAD4AgAAAAA=&#10;">
                  <v:imagedata r:id="rId14" o:title=""/>
                </v:shape>
                <v:shape id="Picture 7" o:spid="_x0000_s1031" type="#_x0000_t75" style="position:absolute;left:1905;top:22209;width:1905;height:19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wY8xAAAANsAAAAPAAAAZHJzL2Rvd25yZXYueG1sRE9La8JA&#10;EL4L/Q/LFHrTTYv1kboJVijkUIraingbs9MkNTsbsqvGf+8WBG/z8T1nlnamFidqXWVZwfMgAkGc&#10;W11xoeDn+6M/AeE8ssbaMim4kIM0eejNMNb2zCs6rX0hQgi7GBWU3jexlC4vyaAb2IY4cL+2NegD&#10;bAupWzyHcFPLlygaSYMVh4YSG1qUlB/WR6OA3/eXeplNx9l2N/yb6k3uvyafSj09dvM3EJ46fxff&#10;3JkO81/h/5dwgEyuAAAA//8DAFBLAQItABQABgAIAAAAIQDb4fbL7gAAAIUBAAATAAAAAAAAAAAA&#10;AAAAAAAAAABbQ29udGVudF9UeXBlc10ueG1sUEsBAi0AFAAGAAgAAAAhAFr0LFu/AAAAFQEAAAsA&#10;AAAAAAAAAAAAAAAAHwEAAF9yZWxzLy5yZWxzUEsBAi0AFAAGAAgAAAAhADYHBjzEAAAA2wAAAA8A&#10;AAAAAAAAAAAAAAAABwIAAGRycy9kb3ducmV2LnhtbFBLBQYAAAAAAwADALcAAAD4AgAAAAA=&#10;">
                  <v:imagedata r:id="rId15" o:title=""/>
                </v:shape>
                <v:shape id="Picture 8" o:spid="_x0000_s1032" type="#_x0000_t75" style="position:absolute;left:1905;top:26019;width:1905;height:19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mYOvwAAANsAAAAPAAAAZHJzL2Rvd25yZXYueG1sRE/NisIw&#10;EL4LvkMYYW+a6qFI11iqIu5pYa0PMDSzbbWZ1CRqffvNguBtPr7fWeWD6cSdnG8tK5jPEhDEldUt&#10;1wpO5X66BOEDssbOMil4kod8PR6tMNP2wT90P4ZaxBD2GSpoQugzKX3VkEE/sz1x5H6tMxgidLXU&#10;Dh8x3HRykSSpNNhybGiwp21D1eV4MwpKvzi07rS7En4Xy02Zlvrpzkp9TIbiE0SgIbzFL/eXjvNT&#10;+P8lHiDXfwAAAP//AwBQSwECLQAUAAYACAAAACEA2+H2y+4AAACFAQAAEwAAAAAAAAAAAAAAAAAA&#10;AAAAW0NvbnRlbnRfVHlwZXNdLnhtbFBLAQItABQABgAIAAAAIQBa9CxbvwAAABUBAAALAAAAAAAA&#10;AAAAAAAAAB8BAABfcmVscy8ucmVsc1BLAQItABQABgAIAAAAIQB5EmYOvwAAANsAAAAPAAAAAAAA&#10;AAAAAAAAAAcCAABkcnMvZG93bnJldi54bWxQSwUGAAAAAAMAAwC3AAAA8wIAAAAA&#10;">
                  <v:imagedata r:id="rId16" o:title=""/>
                </v:shape>
                <v:shape id="Picture 9" o:spid="_x0000_s1033" type="#_x0000_t75" style="position:absolute;left:2024;top:29829;width:1666;height:19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U2wgAAANsAAAAPAAAAZHJzL2Rvd25yZXYueG1sRE9La8JA&#10;EL4X/A/LCN7qxgo+oqtosVC81KoHj2N2zIZkZ0N2a9J/7xaE3ubje85y3dlK3KnxhWMFo2ECgjhz&#10;uuBcwfn08ToD4QOyxsoxKfglD+tV72WJqXYtf9P9GHIRQ9inqMCEUKdS+syQRT90NXHkbq6xGCJs&#10;cqkbbGO4reRbkkykxYJjg8Ga3g1l5fHHKpiMD9v2S5fXg9mfN5d5ueP5rlRq0O82CxCBuvAvfro/&#10;dZw/hb9f4gFy9QAAAP//AwBQSwECLQAUAAYACAAAACEA2+H2y+4AAACFAQAAEwAAAAAAAAAAAAAA&#10;AAAAAAAAW0NvbnRlbnRfVHlwZXNdLnhtbFBLAQItABQABgAIAAAAIQBa9CxbvwAAABUBAAALAAAA&#10;AAAAAAAAAAAAAB8BAABfcmVscy8ucmVsc1BLAQItABQABgAIAAAAIQCMGBU2wgAAANsAAAAPAAAA&#10;AAAAAAAAAAAAAAcCAABkcnMvZG93bnJldi54bWxQSwUGAAAAAAMAAwC3AAAA9gIAAAAA&#10;">
                  <v:imagedata r:id="rId17" o:title=""/>
                </v:shape>
                <v:shape id="Freeform 12" o:spid="_x0000_s1034" style="position:absolute;left:1905;top:46180;width:21590;height:63;visibility:visible;mso-wrap-style:square;v-text-anchor:top" coordsize="2159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QGMvwAAANsAAAAPAAAAZHJzL2Rvd25yZXYueG1sRE9Ni8Iw&#10;EL0L+x/CLOxN08oiUo3irhQWPGkFr2MzttVkUpqoXX+9OQgeH+97vuytETfqfONYQTpKQBCXTjdc&#10;KdgX+XAKwgdkjcYxKfgnD8vFx2COmXZ33tJtFyoRQ9hnqKAOoc2k9GVNFv3ItcSRO7nOYoiwq6Tu&#10;8B7DrZHjJJlIiw3Hhhpb+q2pvOyuVsHjbNI8ze03/qQbc7zo4lAWa6W+PvvVDESgPrzFL/efVjCO&#10;6+OX+APk4gkAAP//AwBQSwECLQAUAAYACAAAACEA2+H2y+4AAACFAQAAEwAAAAAAAAAAAAAAAAAA&#10;AAAAW0NvbnRlbnRfVHlwZXNdLnhtbFBLAQItABQABgAIAAAAIQBa9CxbvwAAABUBAAALAAAAAAAA&#10;AAAAAAAAAB8BAABfcmVscy8ucmVsc1BLAQItABQABgAIAAAAIQB2pQGMvwAAANsAAAAPAAAAAAAA&#10;AAAAAAAAAAcCAABkcnMvZG93bnJldi54bWxQSwUGAAAAAAMAAwC3AAAA8wIAAAAA&#10;" path="m,l2159000,r,6350l,6350,,xe" fillcolor="#c6c6c6" stroked="f">
                  <v:path o:connecttype="custom" o:connectlocs="0,0;2159000,0;2159000,6350;0,6350;0,0" o:connectangles="0,0,0,0,0"/>
                </v:shape>
                <v:rect id="Rectangle 13" o:spid="_x0000_s1035" style="position:absolute;left:1143;top:2762;width:2352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00000" w:rsidRDefault="00D63079">
                        <w:pPr>
                          <w:spacing w:line="335" w:lineRule="exact"/>
                          <w:rPr>
                            <w:rFonts w:ascii="Arial"/>
                            <w:b/>
                            <w:sz w:val="36"/>
                            <w:lang w:val="sq-AL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6"/>
                            <w:lang w:val="sq-AL"/>
                          </w:rPr>
                          <w:t>Calvine Opiyo Owino</w:t>
                        </w:r>
                      </w:p>
                    </w:txbxContent>
                  </v:textbox>
                </v:rect>
                <v:rect id="Rectangle 14" o:spid="_x0000_s1036" style="position:absolute;left:1905;top:13659;width:21590;height:1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00000" w:rsidRDefault="00D63079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395A85"/>
                            <w:sz w:val="36"/>
                          </w:rPr>
                          <w:t>Personal</w:t>
                        </w:r>
                        <w:r>
                          <w:rPr>
                            <w:color w:val="395A85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395A85"/>
                            <w:spacing w:val="-2"/>
                            <w:sz w:val="36"/>
                          </w:rPr>
                          <w:t>details</w:t>
                        </w:r>
                      </w:p>
                      <w:p w:rsidR="00000000" w:rsidRDefault="00D63079">
                        <w:pPr>
                          <w:spacing w:before="359" w:line="626" w:lineRule="auto"/>
                          <w:ind w:left="4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Calvi</w:t>
                        </w:r>
                        <w:r>
                          <w:rPr>
                            <w:sz w:val="20"/>
                          </w:rPr>
                          <w:t>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Opiyo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Owino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oriwnicalvince</w:t>
                        </w:r>
                        <w:hyperlink r:id="rId18" w:history="1">
                          <w:r>
                            <w:rPr>
                              <w:spacing w:val="-2"/>
                              <w:sz w:val="20"/>
                            </w:rPr>
                            <w:t>@</w:t>
                          </w:r>
                        </w:hyperlink>
                        <w:hyperlink r:id="rId19" w:history="1">
                          <w:r>
                            <w:rPr>
                              <w:spacing w:val="-2"/>
                              <w:sz w:val="20"/>
                            </w:rPr>
                            <w:t>gmail</w:t>
                          </w:r>
                        </w:hyperlink>
                        <w:hyperlink r:id="rId20" w:history="1"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</w:hyperlink>
                        <w:hyperlink r:id="rId21" w:history="1"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com</w:t>
                          </w:r>
                          <w:proofErr w:type="gramEnd"/>
                        </w:hyperlink>
                        <w:r>
                          <w:rPr>
                            <w:spacing w:val="-2"/>
                            <w:sz w:val="20"/>
                          </w:rPr>
                          <w:t xml:space="preserve"> 079672</w:t>
                        </w:r>
                        <w:r>
                          <w:rPr>
                            <w:spacing w:val="-2"/>
                            <w:sz w:val="20"/>
                          </w:rPr>
                          <w:t>0</w:t>
                        </w:r>
                        <w:r>
                          <w:rPr>
                            <w:spacing w:val="-2"/>
                            <w:sz w:val="20"/>
                          </w:rPr>
                          <w:t>782</w:t>
                        </w:r>
                        <w:r>
                          <w:rPr>
                            <w:spacing w:val="-2"/>
                            <w:sz w:val="20"/>
                          </w:rPr>
                          <w:t>/0743108092</w:t>
                        </w:r>
                      </w:p>
                      <w:p w:rsidR="00000000" w:rsidRDefault="00D63079">
                        <w:pPr>
                          <w:spacing w:line="626" w:lineRule="auto"/>
                          <w:ind w:left="480" w:right="2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spacing w:val="-2"/>
                            <w:sz w:val="20"/>
                          </w:rPr>
                          <w:t>ale</w:t>
                        </w:r>
                      </w:p>
                      <w:p w:rsidR="00000000" w:rsidRDefault="00D63079">
                        <w:pPr>
                          <w:spacing w:line="229" w:lineRule="exact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Kenyan</w:t>
                        </w:r>
                      </w:p>
                    </w:txbxContent>
                  </v:textbox>
                </v:rect>
                <v:rect id="Rectangle 15" o:spid="_x0000_s1037" style="position:absolute;left:1904;top:42772;width:22765;height:64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00000" w:rsidRDefault="00D63079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395A85"/>
                            <w:spacing w:val="-2"/>
                            <w:sz w:val="36"/>
                          </w:rPr>
                          <w:t>Skills</w:t>
                        </w:r>
                      </w:p>
                      <w:p w:rsidR="00000000" w:rsidRDefault="00D63079">
                        <w:pPr>
                          <w:spacing w:line="496" w:lineRule="auto"/>
                          <w:ind w:right="188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Diligent</w:t>
                        </w:r>
                      </w:p>
                      <w:p w:rsidR="00000000" w:rsidRDefault="00D63079">
                        <w:pPr>
                          <w:spacing w:line="496" w:lineRule="auto"/>
                          <w:ind w:right="186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Self-motivated Hardworking Industrious</w:t>
                        </w:r>
                      </w:p>
                      <w:p w:rsidR="00000000" w:rsidRDefault="00D63079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Computer literate</w:t>
                        </w:r>
                      </w:p>
                      <w:p w:rsidR="00000000" w:rsidRDefault="00D63079">
                        <w:pPr>
                          <w:spacing w:before="198" w:line="288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Communicate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orally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in </w:t>
                        </w:r>
                        <w:r>
                          <w:rPr>
                            <w:spacing w:val="-2"/>
                            <w:sz w:val="20"/>
                          </w:rPr>
                          <w:t>writing</w:t>
                        </w:r>
                      </w:p>
                      <w:p w:rsidR="00000000" w:rsidRDefault="00D63079">
                        <w:pPr>
                          <w:spacing w:line="476" w:lineRule="exact"/>
                          <w:ind w:right="1869"/>
                          <w:rPr>
                            <w:spacing w:val="-2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Highly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articulate </w:t>
                        </w:r>
                        <w:r>
                          <w:rPr>
                            <w:spacing w:val="-2"/>
                            <w:sz w:val="20"/>
                          </w:rPr>
                          <w:t>Confident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Persuasive </w:t>
                        </w:r>
                        <w:r w:rsidR="009A18C5">
                          <w:rPr>
                            <w:spacing w:val="-2"/>
                            <w:sz w:val="20"/>
                          </w:rPr>
                          <w:t>T</w:t>
                        </w:r>
                        <w:r>
                          <w:rPr>
                            <w:spacing w:val="-2"/>
                            <w:sz w:val="20"/>
                          </w:rPr>
                          <w:t>eam</w:t>
                        </w:r>
                        <w:r w:rsidR="009A18C5">
                          <w:rPr>
                            <w:spacing w:val="-2"/>
                            <w:sz w:val="20"/>
                          </w:rPr>
                          <w:t xml:space="preserve"> Player</w:t>
                        </w:r>
                      </w:p>
                      <w:p w:rsidR="00000000" w:rsidRDefault="00D63079">
                        <w:pPr>
                          <w:spacing w:line="476" w:lineRule="exact"/>
                          <w:ind w:right="1869"/>
                          <w:rPr>
                            <w:spacing w:val="-2"/>
                            <w:sz w:val="20"/>
                          </w:rPr>
                        </w:pPr>
                      </w:p>
                      <w:p w:rsidR="00000000" w:rsidRDefault="00D63079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395A85"/>
                            <w:spacing w:val="-2"/>
                            <w:sz w:val="36"/>
                          </w:rPr>
                          <w:t>Languages</w:t>
                        </w:r>
                      </w:p>
                      <w:p w:rsidR="00000000" w:rsidRDefault="00D63079">
                        <w:pPr>
                          <w:spacing w:line="476" w:lineRule="exact"/>
                          <w:ind w:right="1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English</w:t>
                        </w:r>
                        <w:r>
                          <w:rPr>
                            <w:sz w:val="20"/>
                          </w:rPr>
                          <w:t xml:space="preserve"> &amp;</w:t>
                        </w:r>
                        <w:r>
                          <w:rPr>
                            <w:sz w:val="20"/>
                          </w:rPr>
                          <w:t xml:space="preserve"> Kiswahili</w:t>
                        </w:r>
                      </w:p>
                      <w:p w:rsidR="00000000" w:rsidRDefault="00D63079">
                        <w:pPr>
                          <w:spacing w:line="476" w:lineRule="exact"/>
                          <w:ind w:right="1869"/>
                          <w:rPr>
                            <w:sz w:val="20"/>
                          </w:rPr>
                        </w:pPr>
                      </w:p>
                      <w:p w:rsidR="00000000" w:rsidRDefault="00D63079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395A85"/>
                            <w:spacing w:val="-2"/>
                            <w:sz w:val="36"/>
                          </w:rPr>
                          <w:t>Hobbies</w:t>
                        </w:r>
                      </w:p>
                      <w:p w:rsidR="00000000" w:rsidRDefault="00D63079">
                        <w:pPr>
                          <w:spacing w:line="360" w:lineRule="auto"/>
                          <w:ind w:right="1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Volunteering           Travelling</w:t>
                        </w:r>
                      </w:p>
                      <w:p w:rsidR="00000000" w:rsidRDefault="00D63079">
                        <w:pPr>
                          <w:spacing w:line="360" w:lineRule="auto"/>
                          <w:ind w:right="1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Soccer</w:t>
                        </w:r>
                      </w:p>
                      <w:p w:rsidR="00000000" w:rsidRDefault="00D63079">
                        <w:pPr>
                          <w:spacing w:line="360" w:lineRule="auto"/>
                          <w:ind w:right="4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Writing</w:t>
                        </w:r>
                      </w:p>
                      <w:p w:rsidR="00000000" w:rsidRDefault="00D63079">
                        <w:pPr>
                          <w:spacing w:line="360" w:lineRule="auto"/>
                          <w:ind w:right="1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Digital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marketing</w:t>
                        </w:r>
                      </w:p>
                      <w:p w:rsidR="00000000" w:rsidRDefault="00D63079">
                        <w:pPr>
                          <w:spacing w:line="360" w:lineRule="auto"/>
                          <w:ind w:right="1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Group discussion</w:t>
                        </w:r>
                      </w:p>
                      <w:p w:rsidR="00000000" w:rsidRDefault="00D63079">
                        <w:pPr>
                          <w:spacing w:line="276" w:lineRule="auto"/>
                          <w:ind w:right="1869"/>
                          <w:rPr>
                            <w:noProof/>
                            <w:sz w:val="20"/>
                            <w:lang w:val="sq-AL" w:eastAsia="sq-AL"/>
                          </w:rPr>
                        </w:pPr>
                      </w:p>
                      <w:p w:rsidR="00000000" w:rsidRDefault="00D876A7">
                        <w:pPr>
                          <w:spacing w:line="276" w:lineRule="auto"/>
                          <w:ind w:right="1869"/>
                          <w:rPr>
                            <w:noProof/>
                            <w:sz w:val="20"/>
                            <w:lang w:val="sq-AL" w:eastAsia="sq-AL"/>
                          </w:rPr>
                        </w:pPr>
                        <w:r>
                          <w:rPr>
                            <w:noProof/>
                            <w:sz w:val="20"/>
                            <w:lang w:val="sq-AL" w:eastAsia="sq-AL"/>
                          </w:rPr>
                          <w:drawing>
                            <wp:inline distT="0" distB="0" distL="0" distR="0">
                              <wp:extent cx="2276475" cy="44767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7647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D63079">
                        <w:pPr>
                          <w:spacing w:line="276" w:lineRule="auto"/>
                          <w:ind w:right="1869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000000" w:rsidRDefault="00D876A7">
      <w:pPr>
        <w:pStyle w:val="Heading1"/>
        <w:ind w:left="0" w:right="2283"/>
        <w:jc w:val="center"/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2730500</wp:posOffset>
                </wp:positionH>
                <wp:positionV relativeFrom="paragraph">
                  <wp:posOffset>347980</wp:posOffset>
                </wp:positionV>
                <wp:extent cx="4639310" cy="6350"/>
                <wp:effectExtent l="0" t="0" r="2540" b="0"/>
                <wp:wrapNone/>
                <wp:docPr id="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310" cy="6350"/>
                        </a:xfrm>
                        <a:custGeom>
                          <a:avLst/>
                          <a:gdLst>
                            <a:gd name="T0" fmla="*/ 0 w 4639310"/>
                            <a:gd name="T1" fmla="*/ 0 h 6350"/>
                            <a:gd name="T2" fmla="*/ 4639056 w 4639310"/>
                            <a:gd name="T3" fmla="*/ 0 h 6350"/>
                            <a:gd name="T4" fmla="*/ 4639056 w 4639310"/>
                            <a:gd name="T5" fmla="*/ 6350 h 6350"/>
                            <a:gd name="T6" fmla="*/ 0 w 4639310"/>
                            <a:gd name="T7" fmla="*/ 6350 h 6350"/>
                            <a:gd name="T8" fmla="*/ 0 w 463931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39310" h="6350">
                              <a:moveTo>
                                <a:pt x="0" y="0"/>
                              </a:moveTo>
                              <a:lnTo>
                                <a:pt x="4639056" y="0"/>
                              </a:lnTo>
                              <a:lnTo>
                                <a:pt x="4639056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066E" id="Freeform 16" o:spid="_x0000_s1026" style="position:absolute;margin-left:215pt;margin-top:27.4pt;width:365.3pt;height: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39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YYXgMAAK4IAAAOAAAAZHJzL2Uyb0RvYy54bWysVu1umzAU/T9p72D556QUSAgpqEnVpcs0&#10;qdsqNXsAB0xAA5vZTkg37d13r4GEZP2IprUS2Pj42Pee+5Gr611ZkC1XOpdiSr0LlxIuYpnkYj2l&#10;35aLwSUl2jCRsEIKPqWPXNPr2ds3V3UV8aHMZJFwRYBE6KiupjQzpoocR8cZL5m+kBUXsJhKVTID&#10;U7V2EsVqYC8LZ+i6gVNLlVRKxlxr+HrbLNKZ5U9THpuvaaq5IcWUwt2MfSr7XOHTmV2xaK1YleVx&#10;ew32D7coWS7g0D3VLTOMbFT+F1WZx0pqmZqLWJaOTNM85tYGsMZzT6x5yFjFrS3gHF3t3aT/H238&#10;ZXuvSJ5MaUiJYCVItFCco8OJF6B76kpHgHqo7hUaqKs7GX/XRMh5xsSa3ygl64yzBC7lId452oAT&#10;DVvJqv4sE2BnGyOtp3apKpEQfEB2VpDHvSB8Z0gMH/1gFI480C2GtWA0tno5LOr2xhttPnJpedj2&#10;TptGzgRGVoykNWkJFGlZgLLvHOKSmnTELb6DeUewjHRHgq57qmEPgzTuOHiecNQDu+RpQr+HeZVw&#10;3APj7Z7hDHqwF+yd9GAvsEEOn+M9iKAe7GAsCLbuJGFZp1K8E61MMCIQSqg+qlZJjQGBmoHqyyao&#10;WAQoXH0GDKogeGQj8DUweBzB47PA4EoET84Cg6cQHPbBYP7BVgUV6bQWKUqgFq1wD1jPDLqoG5K6&#10;lwVZmwS4WMotX0oLMyf5AwceVgvRR7XxZW/ZJVOH6N6V5esjuzQA4g7UvRtwI9WZsNNz40JqDrYD&#10;Oxq/H1gvoPN6Sa5lkSeLvCjQcK3Wq3mhyJZBcZ8H+N/6/QhW2LgRErc1xzRfoMi0jsZyY4v1r9Ab&#10;+u77YThYBJeTgb/wx4Nw4l4OXC98HwauH/q3i98YpZ4fZXmScHGXC941Ds8/rzC3Lawp+bZ1oMzh&#10;eDi2CXB0+yMjXfv3lJFKbkRiAwhr8Yd2bFheNGPn+MbWyWB292583RXrpuivZPIIhVvJpmlCk4dB&#10;JtVPSmpomFOqf2yY4pQUnwQU/9DzfYgDYyf+eDKEieqvrPorTMRANaWGQurjcG6arrypVL7O4CTP&#10;+kLIG2gYaY6V3XaW5lbtBJqitaBt4Nh1+3OLOvzMmP0BAAD//wMAUEsDBBQABgAIAAAAIQDFm6JR&#10;3gAAAAoBAAAPAAAAZHJzL2Rvd25yZXYueG1sTI/BTsMwDIbvSLxDZCRuLB10VVSaToA0DkgcGFy4&#10;pY3XFhqnSrKte3u8Ezva/vX5+6v17EZxwBAHTxqWiwwEUuvtQJ2Gr8/NnQIRkyFrRk+o4YQR1vX1&#10;VWVK64/0gYdt6gRDKJZGQ5/SVEoZ2x6diQs/IfFt54MzicfQSRvMkeFulPdZVkhnBuIPvZnwpcf2&#10;d7t3GnL1vFHvu7fX759TI5tQ5F6FXOvbm/npEUTCOf2H4azP6lCzU+P3ZKMYmfGQcZekYZVzhXNg&#10;WWQFiIY3KwWyruRlhfoPAAD//wMAUEsBAi0AFAAGAAgAAAAhALaDOJL+AAAA4QEAABMAAAAAAAAA&#10;AAAAAAAAAAAAAFtDb250ZW50X1R5cGVzXS54bWxQSwECLQAUAAYACAAAACEAOP0h/9YAAACUAQAA&#10;CwAAAAAAAAAAAAAAAAAvAQAAX3JlbHMvLnJlbHNQSwECLQAUAAYACAAAACEA9f3GGF4DAACuCAAA&#10;DgAAAAAAAAAAAAAAAAAuAgAAZHJzL2Uyb0RvYy54bWxQSwECLQAUAAYACAAAACEAxZuiUd4AAAAK&#10;AQAADwAAAAAAAAAAAAAAAAC4BQAAZHJzL2Rvd25yZXYueG1sUEsFBgAAAAAEAAQA8wAAAMMGAAAA&#10;AA==&#10;" path="m,l4639056,r,6350l,6350,,xe" fillcolor="#c6c6c6" stroked="f">
                <v:path o:connecttype="custom" o:connectlocs="0,0;4639056,0;4639056,6350;0,6350;0,0" o:connectangles="0,0,0,0,0"/>
                <w10:wrap anchorx="page"/>
              </v:shape>
            </w:pict>
          </mc:Fallback>
        </mc:AlternateContent>
      </w:r>
      <w:r w:rsidR="00D63079">
        <w:rPr>
          <w:color w:val="395A85"/>
          <w:spacing w:val="-2"/>
        </w:rPr>
        <w:t>Profile</w:t>
      </w:r>
    </w:p>
    <w:p w:rsidR="00000000" w:rsidRDefault="00D63079">
      <w:pPr>
        <w:pStyle w:val="BodyText"/>
        <w:spacing w:before="229"/>
      </w:pPr>
    </w:p>
    <w:p w:rsidR="00000000" w:rsidRDefault="00D63079">
      <w:pPr>
        <w:pStyle w:val="BodyText"/>
        <w:spacing w:line="288" w:lineRule="auto"/>
        <w:ind w:left="4017" w:right="87"/>
      </w:pPr>
      <w:r>
        <w:t xml:space="preserve">To actively participate towards achieving the organizations goals and </w:t>
      </w:r>
      <w:proofErr w:type="spellStart"/>
      <w:r>
        <w:t>it’s</w:t>
      </w:r>
      <w:proofErr w:type="spellEnd"/>
      <w:r>
        <w:t xml:space="preserve"> objectives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 team player in offering organization’s products and services. To develop my career in t</w:t>
      </w:r>
      <w:r>
        <w:t>he field of accounting and other business related career field that offer challenges and responsibilities that build my skills in effective communication and managerial related work.</w:t>
      </w:r>
    </w:p>
    <w:p w:rsidR="00000000" w:rsidRDefault="00D63079">
      <w:pPr>
        <w:pStyle w:val="BodyText"/>
        <w:spacing w:before="76"/>
      </w:pPr>
    </w:p>
    <w:p w:rsidR="00000000" w:rsidRDefault="00D876A7">
      <w:pPr>
        <w:pStyle w:val="Heading1"/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2730500</wp:posOffset>
                </wp:positionH>
                <wp:positionV relativeFrom="paragraph">
                  <wp:posOffset>347980</wp:posOffset>
                </wp:positionV>
                <wp:extent cx="4639310" cy="6350"/>
                <wp:effectExtent l="0" t="0" r="2540" b="0"/>
                <wp:wrapNone/>
                <wp:docPr id="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310" cy="6350"/>
                        </a:xfrm>
                        <a:custGeom>
                          <a:avLst/>
                          <a:gdLst>
                            <a:gd name="T0" fmla="*/ 0 w 4639310"/>
                            <a:gd name="T1" fmla="*/ 0 h 6350"/>
                            <a:gd name="T2" fmla="*/ 4639056 w 4639310"/>
                            <a:gd name="T3" fmla="*/ 0 h 6350"/>
                            <a:gd name="T4" fmla="*/ 4639056 w 4639310"/>
                            <a:gd name="T5" fmla="*/ 6350 h 6350"/>
                            <a:gd name="T6" fmla="*/ 0 w 4639310"/>
                            <a:gd name="T7" fmla="*/ 6350 h 6350"/>
                            <a:gd name="T8" fmla="*/ 0 w 463931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39310" h="6350">
                              <a:moveTo>
                                <a:pt x="0" y="0"/>
                              </a:moveTo>
                              <a:lnTo>
                                <a:pt x="4639056" y="0"/>
                              </a:lnTo>
                              <a:lnTo>
                                <a:pt x="4639056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4888" id="Freeform 17" o:spid="_x0000_s1026" style="position:absolute;margin-left:215pt;margin-top:27.4pt;width:365.3pt;height: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39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2GYQMAAK4IAAAOAAAAZHJzL2Uyb0RvYy54bWysVm1vmzAQ/j5p/8Hyx0kpkEBSUEnVtcs0&#10;qdsqNfsBDpiABjaznZBu2n/fnYGUZH2JprUS2Pjx47t7zne5uNxVJdlypQspYuqduZRwkci0EOuY&#10;flsuRueUaMNEykopeEwfuKaX87dvLpo64mOZyzLligCJ0FFTxzQ3po4cRyc5r5g+kzUXsJhJVTED&#10;U7V2UsUaYK9KZ+y6U6eRKq2VTLjW8PWmXaRzy59lPDFfs0xzQ8qYgm3GPpV9rvDpzC9YtFaszouk&#10;M4P9gxUVKwQcuqe6YYaRjSr+oqqKREktM3OWyMqRWVYk3PoA3njukTf3Oau59QWCo+t9mPT/o02+&#10;bO8UKdKYglCCVSDRQnGOASfeDMPT1DoC1H19p9BBXd/K5LsmQl7nTKz5lVKyyTlLwSgP8c7BBpxo&#10;2EpWzWeZAjvbGGkjtctUhYQQA7KzgjzsBeE7QxL46E8n4cQD3RJYm04Cq5fDon5vstHmI5eWh21v&#10;tWnlTGFkxUg7l5ZAkVUlKPvOIS5pSE/c4XuYdwDLSX8k6LqnGg8wSOMG0+cJJwOwS54m9AeYVwmD&#10;ARite4ZzOoC94O9sAHuBDVLjlOiFB7BHZ0GwdS8Jy3uVkp3oZIIRgVRC9VG1WmpMCNQMVF+2ScUi&#10;QOHqM2BQBcETm4GvgSHiCA5OAkMoEWzvAnjyshkQKQSHQ+Z2U+ergop0XIsUJVCLVrgHvGcGQ9QP&#10;STO4BXl3CXCxklu+lBZmju4PHPi4Woohqssva2V/mXpE/64t3xDZXwMg7kH9uwW3Up0IOz43KaXm&#10;4Duwo/P7gY0CBm9wybUsi3RRlCU6rtV6dV0qsmVQ3K+n+N/F/QBW2rwREre1x7RfoMh0gcZyY4v1&#10;r9Ab++77cThaTM9nI3/hB6Nw5p6PXC98H05dP/RvFr8xSz0/yos05eK2ELxvHJ5/WmHuWlhb8m3r&#10;QJnDYBzYC3Bg/YGTrv17ykklNyK1CYS1+EM3Nqwo27FzaLENMrjdv9tY98W6LformT5A4VaybZrQ&#10;5GGQS/WTkgYaZkz1jw1TnJLyk4DiH3q+D3lg7MQPZmOYqOHKarjCRAJUMTUUrj4Or03blTe1KtY5&#10;nOTZWAh5BQ0jK7Cy287SWtVNoClaD7oGjl13OLeox58Z8z8AAAD//wMAUEsDBBQABgAIAAAAIQDF&#10;m6JR3gAAAAoBAAAPAAAAZHJzL2Rvd25yZXYueG1sTI/BTsMwDIbvSLxDZCRuLB10VVSaToA0Dkgc&#10;GFy4pY3XFhqnSrKte3u8Ezva/vX5+6v17EZxwBAHTxqWiwwEUuvtQJ2Gr8/NnQIRkyFrRk+o4YQR&#10;1vX1VWVK64/0gYdt6gRDKJZGQ5/SVEoZ2x6diQs/IfFt54MzicfQSRvMkeFulPdZVkhnBuIPvZnw&#10;pcf2d7t3GnL1vFHvu7fX759TI5tQ5F6FXOvbm/npEUTCOf2H4azP6lCzU+P3ZKMYmfGQcZekYZVz&#10;hXNgWWQFiIY3KwWyruRlhfoPAAD//wMAUEsBAi0AFAAGAAgAAAAhALaDOJL+AAAA4QEAABMAAAAA&#10;AAAAAAAAAAAAAAAAAFtDb250ZW50X1R5cGVzXS54bWxQSwECLQAUAAYACAAAACEAOP0h/9YAAACU&#10;AQAACwAAAAAAAAAAAAAAAAAvAQAAX3JlbHMvLnJlbHNQSwECLQAUAAYACAAAACEAT5tthmEDAACu&#10;CAAADgAAAAAAAAAAAAAAAAAuAgAAZHJzL2Uyb0RvYy54bWxQSwECLQAUAAYACAAAACEAxZuiUd4A&#10;AAAKAQAADwAAAAAAAAAAAAAAAAC7BQAAZHJzL2Rvd25yZXYueG1sUEsFBgAAAAAEAAQA8wAAAMYG&#10;AAAAAA==&#10;" path="m,l4639056,r,6350l,6350,,xe" fillcolor="#c6c6c6" stroked="f">
                <v:path o:connecttype="custom" o:connectlocs="0,0;4639056,0;4639056,6350;0,6350;0,0" o:connectangles="0,0,0,0,0"/>
                <w10:wrap anchorx="page"/>
              </v:shape>
            </w:pict>
          </mc:Fallback>
        </mc:AlternateContent>
      </w:r>
      <w:r w:rsidR="00D63079">
        <w:rPr>
          <w:color w:val="395A85"/>
          <w:spacing w:val="-2"/>
        </w:rPr>
        <w:t>Education</w:t>
      </w:r>
    </w:p>
    <w:p w:rsidR="00000000" w:rsidRDefault="00D63079">
      <w:pPr>
        <w:pStyle w:val="BodyText"/>
      </w:pPr>
    </w:p>
    <w:p w:rsidR="00000000" w:rsidRDefault="00D63079">
      <w:pPr>
        <w:pStyle w:val="BodyText"/>
        <w:sectPr w:rsidR="00000000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:rsidR="00000000" w:rsidRDefault="00D63079">
      <w:pPr>
        <w:pStyle w:val="BodyText"/>
        <w:spacing w:before="1"/>
        <w:rPr>
          <w:sz w:val="9"/>
        </w:rPr>
      </w:pPr>
    </w:p>
    <w:p w:rsidR="00000000" w:rsidRDefault="00D63079">
      <w:pPr>
        <w:pStyle w:val="BodyText"/>
        <w:rPr>
          <w:sz w:val="9"/>
        </w:rPr>
        <w:sectPr w:rsidR="00000000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:rsidR="00000000" w:rsidRDefault="00D63079" w:rsidP="002941FB">
      <w:pPr>
        <w:pStyle w:val="Heading2"/>
        <w:spacing w:line="276" w:lineRule="auto"/>
      </w:pPr>
      <w:r>
        <w:t xml:space="preserve"> </w:t>
      </w:r>
      <w:proofErr w:type="spellStart"/>
      <w:r>
        <w:t>Bsc</w:t>
      </w:r>
      <w:proofErr w:type="spellEnd"/>
      <w:r>
        <w:t xml:space="preserve"> Horticultural Science with IT</w:t>
      </w:r>
      <w:r>
        <w:t>.</w:t>
      </w:r>
    </w:p>
    <w:p w:rsidR="00000000" w:rsidRDefault="00D63079" w:rsidP="002941FB">
      <w:pPr>
        <w:pStyle w:val="BodyText"/>
        <w:spacing w:line="276" w:lineRule="auto"/>
        <w:ind w:left="4017"/>
        <w:rPr>
          <w:rFonts w:ascii="Arial" w:hAnsi="Arial"/>
          <w:b/>
        </w:rPr>
      </w:pPr>
      <w:proofErr w:type="spellStart"/>
      <w:r>
        <w:rPr>
          <w:color w:val="395A85"/>
        </w:rPr>
        <w:t>Jomo</w:t>
      </w:r>
      <w:proofErr w:type="spellEnd"/>
      <w:r>
        <w:rPr>
          <w:color w:val="395A85"/>
        </w:rPr>
        <w:t xml:space="preserve"> Kenyatta Univers</w:t>
      </w:r>
      <w:r>
        <w:rPr>
          <w:color w:val="395A85"/>
        </w:rPr>
        <w:t xml:space="preserve">ity of Agriculture </w:t>
      </w:r>
      <w:proofErr w:type="gramStart"/>
      <w:r>
        <w:rPr>
          <w:color w:val="395A85"/>
        </w:rPr>
        <w:t>and  Technology</w:t>
      </w:r>
      <w:proofErr w:type="gramEnd"/>
      <w:r>
        <w:rPr>
          <w:color w:val="395A85"/>
        </w:rPr>
        <w:t>.</w:t>
      </w:r>
    </w:p>
    <w:p w:rsidR="00000000" w:rsidRDefault="00D63079" w:rsidP="002941FB">
      <w:pPr>
        <w:pStyle w:val="BodyText"/>
        <w:spacing w:line="276" w:lineRule="auto"/>
        <w:ind w:left="4017"/>
        <w:rPr>
          <w:rFonts w:ascii="Arial" w:hAnsi="Arial"/>
          <w:b/>
          <w:color w:val="395A85"/>
        </w:rPr>
      </w:pPr>
      <w:r>
        <w:rPr>
          <w:rFonts w:ascii="Arial" w:hAnsi="Arial"/>
          <w:b/>
        </w:rPr>
        <w:t xml:space="preserve">Kenya Certificate of Secondary </w:t>
      </w:r>
      <w:proofErr w:type="spellStart"/>
      <w:r>
        <w:rPr>
          <w:rFonts w:ascii="Arial" w:hAnsi="Arial"/>
          <w:b/>
        </w:rPr>
        <w:t>Educat</w:t>
      </w:r>
      <w:r>
        <w:rPr>
          <w:rFonts w:ascii="Arial" w:hAnsi="Arial"/>
          <w:b/>
        </w:rPr>
        <w:t>on</w:t>
      </w:r>
      <w:proofErr w:type="spellEnd"/>
      <w:r>
        <w:rPr>
          <w:rFonts w:ascii="Arial" w:hAnsi="Arial"/>
          <w:b/>
        </w:rPr>
        <w:t xml:space="preserve"> </w:t>
      </w:r>
    </w:p>
    <w:p w:rsidR="00000000" w:rsidRDefault="00D63079" w:rsidP="002941FB">
      <w:pPr>
        <w:tabs>
          <w:tab w:val="left" w:pos="9421"/>
        </w:tabs>
        <w:spacing w:line="276" w:lineRule="auto"/>
        <w:ind w:left="4017" w:right="15"/>
        <w:rPr>
          <w:rFonts w:ascii="Arial" w:hAnsi="Arial"/>
          <w:b/>
          <w:sz w:val="20"/>
        </w:rPr>
      </w:pPr>
      <w:r>
        <w:rPr>
          <w:rFonts w:ascii="Arial" w:hAnsi="Arial"/>
          <w:b/>
          <w:color w:val="395A85"/>
          <w:sz w:val="20"/>
        </w:rPr>
        <w:t xml:space="preserve"> </w:t>
      </w:r>
      <w:r>
        <w:rPr>
          <w:color w:val="395A85"/>
          <w:sz w:val="20"/>
        </w:rPr>
        <w:t xml:space="preserve">St. </w:t>
      </w:r>
      <w:proofErr w:type="spellStart"/>
      <w:r>
        <w:rPr>
          <w:color w:val="395A85"/>
          <w:sz w:val="20"/>
        </w:rPr>
        <w:t>Pauls</w:t>
      </w:r>
      <w:proofErr w:type="spellEnd"/>
      <w:r>
        <w:rPr>
          <w:color w:val="395A85"/>
          <w:sz w:val="20"/>
        </w:rPr>
        <w:t xml:space="preserve"> </w:t>
      </w:r>
      <w:proofErr w:type="spellStart"/>
      <w:r>
        <w:rPr>
          <w:color w:val="395A85"/>
          <w:sz w:val="20"/>
        </w:rPr>
        <w:t>Agenga</w:t>
      </w:r>
      <w:proofErr w:type="spellEnd"/>
      <w:r>
        <w:rPr>
          <w:color w:val="395A85"/>
          <w:sz w:val="20"/>
        </w:rPr>
        <w:t xml:space="preserve"> </w:t>
      </w:r>
      <w:r>
        <w:rPr>
          <w:color w:val="395A85"/>
          <w:sz w:val="20"/>
        </w:rPr>
        <w:t>High School</w:t>
      </w:r>
    </w:p>
    <w:p w:rsidR="00000000" w:rsidRDefault="002941FB" w:rsidP="002941FB">
      <w:pPr>
        <w:tabs>
          <w:tab w:val="left" w:pos="9421"/>
        </w:tabs>
        <w:spacing w:line="276" w:lineRule="auto"/>
        <w:ind w:left="4017" w:right="15"/>
        <w:rPr>
          <w:rFonts w:ascii="Arial" w:hAnsi="Arial"/>
          <w:b/>
          <w:color w:val="395A85"/>
          <w:sz w:val="20"/>
        </w:rPr>
      </w:pPr>
      <w:r>
        <w:rPr>
          <w:rFonts w:ascii="Arial" w:hAnsi="Arial"/>
          <w:b/>
          <w:sz w:val="20"/>
        </w:rPr>
        <w:t>Ke</w:t>
      </w:r>
      <w:r w:rsidR="00D63079">
        <w:rPr>
          <w:rFonts w:ascii="Arial" w:hAnsi="Arial"/>
          <w:b/>
          <w:sz w:val="20"/>
        </w:rPr>
        <w:t xml:space="preserve">nya Certificate of Primary </w:t>
      </w:r>
      <w:proofErr w:type="spellStart"/>
      <w:r w:rsidR="00D63079">
        <w:rPr>
          <w:rFonts w:ascii="Arial" w:hAnsi="Arial"/>
          <w:b/>
          <w:sz w:val="20"/>
        </w:rPr>
        <w:t>Educat</w:t>
      </w:r>
      <w:r w:rsidR="00D63079">
        <w:rPr>
          <w:rFonts w:ascii="Arial" w:hAnsi="Arial"/>
          <w:b/>
          <w:sz w:val="20"/>
        </w:rPr>
        <w:t>on</w:t>
      </w:r>
      <w:proofErr w:type="spellEnd"/>
      <w:r w:rsidR="00D63079">
        <w:rPr>
          <w:rFonts w:ascii="Arial" w:hAnsi="Arial"/>
          <w:b/>
          <w:sz w:val="20"/>
        </w:rPr>
        <w:t xml:space="preserve"> </w:t>
      </w:r>
    </w:p>
    <w:p w:rsidR="00000000" w:rsidRDefault="002941FB" w:rsidP="002941FB">
      <w:pPr>
        <w:tabs>
          <w:tab w:val="left" w:pos="9421"/>
        </w:tabs>
        <w:spacing w:line="276" w:lineRule="auto"/>
        <w:ind w:left="4017" w:right="15"/>
        <w:rPr>
          <w:b/>
          <w:bCs/>
          <w:sz w:val="20"/>
        </w:rPr>
      </w:pPr>
      <w:proofErr w:type="spellStart"/>
      <w:r>
        <w:rPr>
          <w:color w:val="395A85"/>
          <w:sz w:val="20"/>
        </w:rPr>
        <w:t>Miriwi</w:t>
      </w:r>
      <w:proofErr w:type="spellEnd"/>
      <w:r>
        <w:rPr>
          <w:color w:val="395A85"/>
          <w:sz w:val="20"/>
        </w:rPr>
        <w:t xml:space="preserve"> </w:t>
      </w:r>
      <w:proofErr w:type="spellStart"/>
      <w:r>
        <w:rPr>
          <w:color w:val="395A85"/>
          <w:sz w:val="20"/>
        </w:rPr>
        <w:t>Prmary</w:t>
      </w:r>
      <w:bookmarkStart w:id="0" w:name="_GoBack"/>
      <w:bookmarkEnd w:id="0"/>
      <w:proofErr w:type="spellEnd"/>
      <w:r>
        <w:rPr>
          <w:color w:val="395A85"/>
          <w:sz w:val="20"/>
        </w:rPr>
        <w:t xml:space="preserve"> School</w:t>
      </w:r>
    </w:p>
    <w:p w:rsidR="00000000" w:rsidRPr="009A18C5" w:rsidRDefault="00D63079">
      <w:pPr>
        <w:tabs>
          <w:tab w:val="left" w:pos="9421"/>
        </w:tabs>
        <w:spacing w:line="288" w:lineRule="auto"/>
        <w:ind w:left="4017" w:right="15"/>
        <w:rPr>
          <w:b/>
          <w:bCs/>
          <w:sz w:val="28"/>
        </w:rPr>
      </w:pPr>
    </w:p>
    <w:p w:rsidR="00000000" w:rsidRPr="009A18C5" w:rsidRDefault="009A18C5">
      <w:pPr>
        <w:tabs>
          <w:tab w:val="left" w:pos="9421"/>
        </w:tabs>
        <w:spacing w:line="288" w:lineRule="auto"/>
        <w:ind w:left="4017" w:right="15"/>
        <w:rPr>
          <w:sz w:val="28"/>
        </w:rPr>
      </w:pPr>
      <w:r w:rsidRPr="009A18C5">
        <w:rPr>
          <w:color w:val="395A85"/>
          <w:spacing w:val="-2"/>
          <w:sz w:val="30"/>
        </w:rPr>
        <w:t>Work Experience (2018-2025)</w:t>
      </w:r>
    </w:p>
    <w:p w:rsidR="00000000" w:rsidRDefault="00D63079">
      <w:pPr>
        <w:tabs>
          <w:tab w:val="left" w:pos="9380"/>
        </w:tabs>
        <w:spacing w:before="194"/>
        <w:ind w:left="4017"/>
        <w:outlineLvl w:val="1"/>
        <w:rPr>
          <w:sz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Security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Guard </w:t>
      </w:r>
      <w:proofErr w:type="gramStart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( </w:t>
      </w:r>
      <w:proofErr w:type="spellStart"/>
      <w:r>
        <w:rPr>
          <w:rFonts w:ascii="Arial" w:eastAsia="Arial" w:hAnsi="Arial" w:cs="Arial"/>
          <w:b/>
          <w:bCs/>
          <w:spacing w:val="-2"/>
          <w:sz w:val="20"/>
          <w:szCs w:val="20"/>
        </w:rPr>
        <w:t>Benvar</w:t>
      </w:r>
      <w:proofErr w:type="spellEnd"/>
      <w:proofErr w:type="gram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Estate ltd)</w:t>
      </w:r>
    </w:p>
    <w:p w:rsidR="00000000" w:rsidRPr="009A18C5" w:rsidRDefault="00D63079">
      <w:pPr>
        <w:spacing w:before="45"/>
        <w:ind w:left="4017"/>
        <w:rPr>
          <w:sz w:val="20"/>
        </w:rPr>
      </w:pPr>
      <w:r w:rsidRPr="009A18C5">
        <w:rPr>
          <w:sz w:val="20"/>
          <w:szCs w:val="20"/>
        </w:rPr>
        <w:t xml:space="preserve"> </w:t>
      </w:r>
      <w:proofErr w:type="spellStart"/>
      <w:r w:rsidRPr="009A18C5">
        <w:rPr>
          <w:b/>
          <w:bCs/>
          <w:sz w:val="20"/>
          <w:szCs w:val="20"/>
        </w:rPr>
        <w:t>Responsibities</w:t>
      </w:r>
      <w:proofErr w:type="spellEnd"/>
    </w:p>
    <w:p w:rsidR="00000000" w:rsidRDefault="00D63079">
      <w:pPr>
        <w:spacing w:before="45"/>
        <w:ind w:left="4017"/>
        <w:rPr>
          <w:color w:val="395A85"/>
          <w:sz w:val="20"/>
          <w:szCs w:val="20"/>
        </w:rPr>
      </w:pPr>
      <w:r>
        <w:rPr>
          <w:color w:val="395A85"/>
          <w:sz w:val="20"/>
          <w:szCs w:val="20"/>
        </w:rPr>
        <w:t>.pa</w:t>
      </w:r>
      <w:r>
        <w:rPr>
          <w:color w:val="395A85"/>
          <w:sz w:val="20"/>
          <w:szCs w:val="20"/>
        </w:rPr>
        <w:t>trolling premises.</w:t>
      </w:r>
    </w:p>
    <w:p w:rsidR="00000000" w:rsidRDefault="00D63079">
      <w:pPr>
        <w:spacing w:before="45"/>
        <w:ind w:left="4017"/>
        <w:rPr>
          <w:color w:val="395A85"/>
          <w:sz w:val="20"/>
          <w:szCs w:val="20"/>
        </w:rPr>
      </w:pPr>
      <w:r>
        <w:rPr>
          <w:color w:val="395A85"/>
          <w:sz w:val="20"/>
          <w:szCs w:val="20"/>
        </w:rPr>
        <w:t>.Monitoring surveillance systems.</w:t>
      </w:r>
    </w:p>
    <w:p w:rsidR="00000000" w:rsidRDefault="00D63079">
      <w:pPr>
        <w:spacing w:before="45"/>
        <w:ind w:left="4017"/>
        <w:rPr>
          <w:color w:val="395A85"/>
          <w:sz w:val="20"/>
          <w:szCs w:val="20"/>
        </w:rPr>
      </w:pPr>
      <w:r>
        <w:rPr>
          <w:color w:val="395A85"/>
          <w:sz w:val="20"/>
          <w:szCs w:val="20"/>
        </w:rPr>
        <w:t>.Controlling access</w:t>
      </w:r>
    </w:p>
    <w:p w:rsidR="00000000" w:rsidRDefault="00D63079">
      <w:pPr>
        <w:spacing w:before="45"/>
        <w:ind w:left="4017"/>
        <w:rPr>
          <w:color w:val="395A85"/>
          <w:sz w:val="20"/>
          <w:szCs w:val="20"/>
        </w:rPr>
      </w:pPr>
      <w:r>
        <w:rPr>
          <w:color w:val="395A85"/>
          <w:sz w:val="20"/>
          <w:szCs w:val="20"/>
        </w:rPr>
        <w:t>.Responding to alarms and emergencies.</w:t>
      </w:r>
    </w:p>
    <w:p w:rsidR="00000000" w:rsidRDefault="00D63079">
      <w:pPr>
        <w:spacing w:before="45"/>
        <w:ind w:left="4017"/>
        <w:rPr>
          <w:color w:val="395A85"/>
          <w:sz w:val="20"/>
          <w:szCs w:val="20"/>
        </w:rPr>
      </w:pPr>
      <w:r>
        <w:rPr>
          <w:color w:val="395A85"/>
          <w:sz w:val="20"/>
          <w:szCs w:val="20"/>
        </w:rPr>
        <w:t>.Reporting suspicious activity and incidents, enforcing rules, and providing assistance to people.</w:t>
      </w:r>
    </w:p>
    <w:p w:rsidR="009A18C5" w:rsidRDefault="009A18C5">
      <w:pPr>
        <w:spacing w:before="45"/>
        <w:ind w:left="4017"/>
        <w:rPr>
          <w:rFonts w:ascii="Arial" w:eastAsia="Arial" w:hAnsi="Arial" w:cs="Arial"/>
          <w:b/>
          <w:bCs/>
          <w:sz w:val="20"/>
          <w:szCs w:val="20"/>
        </w:rPr>
      </w:pPr>
    </w:p>
    <w:p w:rsidR="00000000" w:rsidRDefault="00D63079">
      <w:pPr>
        <w:spacing w:before="45"/>
        <w:ind w:left="401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Sales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Representativ</w:t>
      </w:r>
      <w:r>
        <w:rPr>
          <w:rFonts w:ascii="Arial" w:eastAsia="Arial" w:hAnsi="Arial" w:cs="Arial"/>
          <w:b/>
          <w:bCs/>
          <w:sz w:val="20"/>
          <w:szCs w:val="20"/>
        </w:rPr>
        <w:t>e(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Mbote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Beer Distributor </w:t>
      </w:r>
      <w:r>
        <w:rPr>
          <w:rFonts w:ascii="Arial" w:eastAsia="Arial" w:hAnsi="Arial" w:cs="Arial"/>
          <w:b/>
          <w:bCs/>
          <w:sz w:val="20"/>
          <w:szCs w:val="20"/>
        </w:rPr>
        <w:t>Ltd).</w:t>
      </w:r>
    </w:p>
    <w:p w:rsidR="009A18C5" w:rsidRDefault="009A18C5">
      <w:pPr>
        <w:spacing w:before="45"/>
        <w:ind w:left="4017"/>
        <w:rPr>
          <w:sz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Responsibilities</w:t>
      </w:r>
    </w:p>
    <w:p w:rsidR="009A18C5" w:rsidRPr="009A18C5" w:rsidRDefault="009A18C5" w:rsidP="009A18C5">
      <w:pPr>
        <w:spacing w:before="45"/>
        <w:ind w:left="4017"/>
        <w:rPr>
          <w:color w:val="395A85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  <w:r w:rsidRPr="009A18C5">
        <w:rPr>
          <w:color w:val="395A85"/>
          <w:sz w:val="20"/>
          <w:szCs w:val="20"/>
        </w:rPr>
        <w:t xml:space="preserve">Sales and brand management by promoting products to retailers. </w:t>
      </w:r>
    </w:p>
    <w:p w:rsidR="009A18C5" w:rsidRPr="009A18C5" w:rsidRDefault="009A18C5" w:rsidP="009A18C5">
      <w:pPr>
        <w:spacing w:before="45"/>
        <w:ind w:left="4017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 .Logistics for efficient delivery.</w:t>
      </w:r>
    </w:p>
    <w:p w:rsidR="009A18C5" w:rsidRPr="009A18C5" w:rsidRDefault="009A18C5" w:rsidP="009A18C5">
      <w:pPr>
        <w:spacing w:before="45"/>
        <w:ind w:left="4017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. Inventory management to meet demand. </w:t>
      </w:r>
    </w:p>
    <w:p w:rsidR="009A18C5" w:rsidRPr="009A18C5" w:rsidRDefault="009A18C5" w:rsidP="009A18C5">
      <w:pPr>
        <w:spacing w:before="45"/>
        <w:ind w:left="4017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.Relationship building with breweries, retailers, and consumers, and marketing support like promotions and tastings to build brand awareness. </w:t>
      </w:r>
    </w:p>
    <w:p w:rsidR="009A18C5" w:rsidRPr="009A18C5" w:rsidRDefault="009A18C5" w:rsidP="009A18C5">
      <w:pPr>
        <w:spacing w:before="45"/>
        <w:ind w:left="4017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.Ensure product quality and responsible distribution practices. </w:t>
      </w:r>
    </w:p>
    <w:p w:rsidR="009A18C5" w:rsidRDefault="009A18C5" w:rsidP="009A18C5">
      <w:pPr>
        <w:spacing w:before="45"/>
        <w:rPr>
          <w:rFonts w:ascii="Arial" w:eastAsia="Arial" w:hAnsi="Arial" w:cs="Arial"/>
          <w:b/>
          <w:bCs/>
          <w:sz w:val="20"/>
          <w:szCs w:val="20"/>
        </w:rPr>
      </w:pPr>
    </w:p>
    <w:p w:rsidR="00000000" w:rsidRDefault="00D63079">
      <w:pPr>
        <w:tabs>
          <w:tab w:val="left" w:pos="9421"/>
        </w:tabs>
        <w:spacing w:before="198" w:line="288" w:lineRule="auto"/>
        <w:ind w:left="4017" w:right="15"/>
        <w:rPr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Sales Agent (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Safaricom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Kenya).</w:t>
      </w:r>
    </w:p>
    <w:p w:rsidR="00000000" w:rsidRDefault="00D63079">
      <w:pPr>
        <w:tabs>
          <w:tab w:val="left" w:pos="9421"/>
        </w:tabs>
        <w:spacing w:before="198" w:line="288" w:lineRule="auto"/>
        <w:ind w:left="4017" w:right="15"/>
        <w:rPr>
          <w:sz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Responsibilities</w:t>
      </w:r>
      <w:r>
        <w:rPr>
          <w:rFonts w:ascii="Arial" w:eastAsia="Arial" w:hAnsi="Arial" w:cs="Arial"/>
          <w:sz w:val="20"/>
          <w:szCs w:val="20"/>
        </w:rPr>
        <w:t>.</w:t>
      </w:r>
    </w:p>
    <w:p w:rsidR="009A18C5" w:rsidRPr="009A18C5" w:rsidRDefault="00D63079" w:rsidP="009A18C5">
      <w:pPr>
        <w:tabs>
          <w:tab w:val="left" w:pos="9421"/>
        </w:tabs>
        <w:spacing w:line="288" w:lineRule="auto"/>
        <w:ind w:left="4017" w:right="15"/>
        <w:rPr>
          <w:color w:val="395A85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  <w:r w:rsidR="009A18C5" w:rsidRPr="009A18C5">
        <w:rPr>
          <w:color w:val="395A85"/>
          <w:sz w:val="20"/>
          <w:szCs w:val="20"/>
        </w:rPr>
        <w:t xml:space="preserve"> Selling products and services by finding new customers.</w:t>
      </w:r>
    </w:p>
    <w:p w:rsidR="009A18C5" w:rsidRPr="009A18C5" w:rsidRDefault="009A18C5" w:rsidP="009A18C5">
      <w:pPr>
        <w:tabs>
          <w:tab w:val="left" w:pos="9421"/>
        </w:tabs>
        <w:spacing w:line="288" w:lineRule="auto"/>
        <w:ind w:left="4017" w:right="15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.Maintaining relationships with existing customers and meeting sales targets. </w:t>
      </w:r>
    </w:p>
    <w:p w:rsidR="009A18C5" w:rsidRPr="009A18C5" w:rsidRDefault="009A18C5" w:rsidP="009A18C5">
      <w:pPr>
        <w:tabs>
          <w:tab w:val="left" w:pos="9421"/>
        </w:tabs>
        <w:spacing w:line="288" w:lineRule="auto"/>
        <w:ind w:left="4017" w:right="15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. Promoting </w:t>
      </w:r>
      <w:proofErr w:type="gramStart"/>
      <w:r w:rsidRPr="009A18C5">
        <w:rPr>
          <w:color w:val="395A85"/>
          <w:sz w:val="20"/>
          <w:szCs w:val="20"/>
        </w:rPr>
        <w:t>products(</w:t>
      </w:r>
      <w:proofErr w:type="gramEnd"/>
      <w:r w:rsidRPr="009A18C5">
        <w:rPr>
          <w:color w:val="395A85"/>
          <w:sz w:val="20"/>
          <w:szCs w:val="20"/>
        </w:rPr>
        <w:t xml:space="preserve"> </w:t>
      </w:r>
      <w:proofErr w:type="spellStart"/>
      <w:r w:rsidRPr="009A18C5">
        <w:rPr>
          <w:color w:val="395A85"/>
          <w:sz w:val="20"/>
          <w:szCs w:val="20"/>
        </w:rPr>
        <w:t>E.g</w:t>
      </w:r>
      <w:proofErr w:type="spellEnd"/>
      <w:r w:rsidRPr="009A18C5">
        <w:rPr>
          <w:color w:val="395A85"/>
          <w:sz w:val="20"/>
          <w:szCs w:val="20"/>
        </w:rPr>
        <w:t xml:space="preserve"> promotion on data bundles with no expiry dates).</w:t>
      </w:r>
    </w:p>
    <w:p w:rsidR="009A18C5" w:rsidRPr="009A18C5" w:rsidRDefault="009A18C5" w:rsidP="009A18C5">
      <w:pPr>
        <w:tabs>
          <w:tab w:val="left" w:pos="9421"/>
        </w:tabs>
        <w:spacing w:line="288" w:lineRule="auto"/>
        <w:ind w:left="4017" w:right="15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.Demonstrating </w:t>
      </w:r>
      <w:proofErr w:type="spellStart"/>
      <w:r w:rsidRPr="009A18C5">
        <w:rPr>
          <w:color w:val="395A85"/>
          <w:sz w:val="20"/>
          <w:szCs w:val="20"/>
        </w:rPr>
        <w:t>features</w:t>
      </w:r>
      <w:proofErr w:type="gramStart"/>
      <w:r w:rsidRPr="009A18C5">
        <w:rPr>
          <w:color w:val="395A85"/>
          <w:sz w:val="20"/>
          <w:szCs w:val="20"/>
        </w:rPr>
        <w:t>,and</w:t>
      </w:r>
      <w:proofErr w:type="spellEnd"/>
      <w:proofErr w:type="gramEnd"/>
      <w:r w:rsidRPr="009A18C5">
        <w:rPr>
          <w:color w:val="395A85"/>
          <w:sz w:val="20"/>
          <w:szCs w:val="20"/>
        </w:rPr>
        <w:t xml:space="preserve"> resolving customer issues.</w:t>
      </w:r>
    </w:p>
    <w:p w:rsidR="009A18C5" w:rsidRPr="009A18C5" w:rsidRDefault="009A18C5" w:rsidP="009A18C5">
      <w:pPr>
        <w:tabs>
          <w:tab w:val="left" w:pos="9421"/>
        </w:tabs>
        <w:spacing w:line="288" w:lineRule="auto"/>
        <w:ind w:left="4017" w:right="15"/>
        <w:rPr>
          <w:color w:val="395A85"/>
          <w:sz w:val="20"/>
          <w:szCs w:val="20"/>
        </w:rPr>
      </w:pPr>
      <w:r w:rsidRPr="009A18C5">
        <w:rPr>
          <w:color w:val="395A85"/>
          <w:sz w:val="20"/>
          <w:szCs w:val="20"/>
        </w:rPr>
        <w:t xml:space="preserve"> .Managing sales activities, report on market trends and sales performance.</w:t>
      </w:r>
    </w:p>
    <w:p w:rsidR="00000000" w:rsidRDefault="009A18C5" w:rsidP="009A18C5">
      <w:pPr>
        <w:tabs>
          <w:tab w:val="left" w:pos="9421"/>
        </w:tabs>
        <w:spacing w:line="288" w:lineRule="auto"/>
        <w:ind w:left="4017" w:right="15"/>
        <w:rPr>
          <w:noProof/>
          <w:lang w:eastAsia="sq-AL"/>
        </w:rPr>
      </w:pPr>
      <w:r w:rsidRPr="009A18C5">
        <w:rPr>
          <w:color w:val="395A85"/>
          <w:sz w:val="20"/>
          <w:szCs w:val="20"/>
        </w:rPr>
        <w:t>.Ensure customer satisfaction to achieve company objectives and increase revenue</w:t>
      </w:r>
      <w:r>
        <w:rPr>
          <w:color w:val="395A85"/>
          <w:sz w:val="20"/>
          <w:szCs w:val="20"/>
        </w:rPr>
        <w:t xml:space="preserve"> </w:t>
      </w:r>
    </w:p>
    <w:p w:rsidR="00000000" w:rsidRDefault="00D63079">
      <w:pPr>
        <w:tabs>
          <w:tab w:val="left" w:pos="9421"/>
        </w:tabs>
        <w:spacing w:before="198" w:line="288" w:lineRule="auto"/>
        <w:ind w:left="4017" w:right="15"/>
      </w:pPr>
      <w:r>
        <w:rPr>
          <w:noProof/>
          <w:lang w:eastAsia="sq-AL"/>
        </w:rPr>
        <w:t xml:space="preserve"> </w:t>
      </w:r>
      <w:r>
        <w:rPr>
          <w:b/>
          <w:bCs/>
        </w:rPr>
        <w:t>References</w:t>
      </w:r>
      <w:r>
        <w:t>.</w:t>
      </w:r>
    </w:p>
    <w:p w:rsidR="00000000" w:rsidRDefault="00D63079">
      <w:pPr>
        <w:tabs>
          <w:tab w:val="left" w:pos="9421"/>
        </w:tabs>
        <w:spacing w:before="198" w:line="288" w:lineRule="auto"/>
        <w:ind w:left="4017" w:right="15"/>
        <w:sectPr w:rsidR="00000000">
          <w:type w:val="continuous"/>
          <w:pgSz w:w="11910" w:h="16840" w:code="9"/>
          <w:pgMar w:top="0" w:right="144" w:bottom="0" w:left="283" w:header="720" w:footer="720" w:gutter="0"/>
          <w:cols w:space="720"/>
          <w:docGrid w:linePitch="299"/>
        </w:sectPr>
      </w:pPr>
      <w:r>
        <w:rPr>
          <w:spacing w:val="-4"/>
        </w:rPr>
        <w:t xml:space="preserve">References </w:t>
      </w:r>
      <w:r>
        <w:t>available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2"/>
        </w:rPr>
        <w:t>request.</w:t>
      </w:r>
    </w:p>
    <w:p w:rsidR="00D63079" w:rsidRDefault="00D876A7">
      <w:pPr>
        <w:pStyle w:val="BodyText"/>
      </w:pPr>
      <w:r>
        <w:rPr>
          <w:noProof/>
          <w:lang w:val="sq-AL" w:eastAsia="sq-AL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-1390650</wp:posOffset>
                </wp:positionH>
                <wp:positionV relativeFrom="margin">
                  <wp:align>top</wp:align>
                </wp:positionV>
                <wp:extent cx="1390650" cy="10692130"/>
                <wp:effectExtent l="0" t="0" r="0" b="4445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390650" cy="10692130"/>
                          <a:chOff x="0" y="0"/>
                          <a:chExt cx="2540000" cy="10692130"/>
                        </a:xfrm>
                      </wpg:grpSpPr>
                      <wps:wsp>
                        <wps:cNvPr id="3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0000" cy="10692130"/>
                          </a:xfrm>
                          <a:custGeom>
                            <a:avLst/>
                            <a:gdLst>
                              <a:gd name="T0" fmla="*/ 0 w 2540000"/>
                              <a:gd name="T1" fmla="*/ 0 h 10692130"/>
                              <a:gd name="T2" fmla="*/ 2540000 w 2540000"/>
                              <a:gd name="T3" fmla="*/ 0 h 10692130"/>
                              <a:gd name="T4" fmla="*/ 2540000 w 2540000"/>
                              <a:gd name="T5" fmla="*/ 10692003 h 10692130"/>
                              <a:gd name="T6" fmla="*/ 0 w 2540000"/>
                              <a:gd name="T7" fmla="*/ 10692003 h 10692130"/>
                              <a:gd name="T8" fmla="*/ 0 w 2540000"/>
                              <a:gd name="T9" fmla="*/ 0 h 1069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0000" h="1069213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  <a:lnTo>
                                  <a:pt x="2540000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190500" y="3508374"/>
                            <a:ext cx="2159000" cy="1235075"/>
                          </a:xfrm>
                          <a:custGeom>
                            <a:avLst/>
                            <a:gdLst>
                              <a:gd name="T0" fmla="*/ 2159000 w 2159000"/>
                              <a:gd name="T1" fmla="*/ 1228725 h 1235075"/>
                              <a:gd name="T2" fmla="*/ 0 w 2159000"/>
                              <a:gd name="T3" fmla="*/ 1228725 h 1235075"/>
                              <a:gd name="T4" fmla="*/ 0 w 2159000"/>
                              <a:gd name="T5" fmla="*/ 1235075 h 1235075"/>
                              <a:gd name="T6" fmla="*/ 2159000 w 2159000"/>
                              <a:gd name="T7" fmla="*/ 1235075 h 1235075"/>
                              <a:gd name="T8" fmla="*/ 2159000 w 2159000"/>
                              <a:gd name="T9" fmla="*/ 1228725 h 1235075"/>
                              <a:gd name="T10" fmla="*/ 2159000 w 2159000"/>
                              <a:gd name="T11" fmla="*/ 0 h 1235075"/>
                              <a:gd name="T12" fmla="*/ 0 w 2159000"/>
                              <a:gd name="T13" fmla="*/ 0 h 1235075"/>
                              <a:gd name="T14" fmla="*/ 0 w 2159000"/>
                              <a:gd name="T15" fmla="*/ 6350 h 1235075"/>
                              <a:gd name="T16" fmla="*/ 2159000 w 2159000"/>
                              <a:gd name="T17" fmla="*/ 6350 h 1235075"/>
                              <a:gd name="T18" fmla="*/ 2159000 w 2159000"/>
                              <a:gd name="T19" fmla="*/ 0 h 1235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59000" h="1235075">
                                <a:moveTo>
                                  <a:pt x="2159000" y="1228725"/>
                                </a:moveTo>
                                <a:lnTo>
                                  <a:pt x="0" y="1228725"/>
                                </a:lnTo>
                                <a:lnTo>
                                  <a:pt x="0" y="1235075"/>
                                </a:lnTo>
                                <a:lnTo>
                                  <a:pt x="2159000" y="1235075"/>
                                </a:lnTo>
                                <a:lnTo>
                                  <a:pt x="2159000" y="1228725"/>
                                </a:lnTo>
                                <a:close/>
                              </a:path>
                              <a:path w="2159000" h="1235075">
                                <a:moveTo>
                                  <a:pt x="215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59000" y="6350"/>
                                </a:lnTo>
                                <a:lnTo>
                                  <a:pt x="215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9550" y="148337"/>
                            <a:ext cx="1144270" cy="93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63079">
                              <w:pPr>
                                <w:spacing w:before="119" w:line="470" w:lineRule="atLeast"/>
                                <w:ind w:right="102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1925" y="1500887"/>
                            <a:ext cx="1244600" cy="274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63079">
                              <w:pPr>
                                <w:spacing w:line="496" w:lineRule="auto"/>
                                <w:ind w:right="480"/>
                                <w:rPr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Adventure </w:t>
                              </w:r>
                            </w:p>
                            <w:p w:rsidR="00000000" w:rsidRDefault="00D63079">
                              <w:pPr>
                                <w:spacing w:line="496" w:lineRule="auto"/>
                                <w:ind w:right="2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Learning</w:t>
                              </w:r>
                            </w:p>
                            <w:p w:rsidR="00000000" w:rsidRDefault="00D63079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Improving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38" style="position:absolute;margin-left:-109.5pt;margin-top:0;width:109.5pt;height:841.9pt;flip:x;z-index:-251656704;mso-position-horizontal-relative:page;mso-position-vertical:top;mso-position-vertical-relative:margin;mso-width-relative:margin;mso-height-relative:margin" coordsize="25400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kRYAYAAJodAAAOAAAAZHJzL2Uyb0RvYy54bWzsWW2Pm0YQ/l6p/2HFx0qOWQy2sc4XJfY5&#10;jZS2UXP9AWvABhVYunBnX6v+987sC15sn+1LmlOj3p3kXWAYZmdm53kGrl5vi5zcJ6LOeDl16CvX&#10;IUkZ8Tgr11Pnt9tFb+yQumFlzHJeJlPnIamd19fff3e1qSaJx1Oex4kgoKSsJ5tq6qRNU036/TpK&#10;k4LVr3iVlHBxxUXBGjgU634s2Aa0F3nfc91hf8NFXAkeJXUNZ+fqonMt9a9WSdT8slrVSUPyqQO2&#10;NfJXyN8l/vavr9hkLViVZpE2g32GFQXLSnhoq2rOGkbuRHagqsgiwWu+al5FvOjz1SqLErkGWA11&#10;91bzTvC7Sq5lPdmsq9ZN4No9P3222ujn+4+CZPHU8RxSsgJCJJ9KaIi+2VTrCYi8E9Wn6qNQC4Tp&#10;Bx79XsPl/v51PF4rYbLc/MRj0MfuGi59s12JgqzyrPoRMkWegfWTrQzGQxuMZNuQCE7SQegOA4hZ&#10;BNeoOww9OtDxilII6sGNUXqjb/UC34W/w1v7bIJGaMO1obhKSL5659/6y/z7KWVVIsNWo/O0fwfG&#10;vwuRJJjQxJPLwYeDlPFvrZxLSj5LWblO3gjBN2nCYjCKYkjA59YNeFBDaI57GwN2ysfnHcUm0V3d&#10;vEs4OI1N2P2HulFbJoaZzIdYp80t+HtV5LB7fugTl2yIUa7ljRjtiKWkG9p1qw7ysVWnVT2uFJzb&#10;CrvkcaW+JXdWaWAJSytdd3BC99ASP7H+kSV2gVaon9bKHvVq2BHrOgCyfm3CxVITwWhb6hDCjECq&#10;4Q7EiFa8xr2F8YSdd6uSDvJgW+LVR4QhWig8kBl6ThiigMLBRcLgVhQeXSQM3kJhWbtg2dJmNeq1&#10;CkCEfSwQDgEsWOIDYPWsQReZKdlAZTTlJLUKEQoU/D655VK02StH8NDd1by0pVp1YKmsACBrJMxY&#10;SX22pEkV7QYjaEZ1gwrZE0T3nx/lvE7AD2ASOqKdSI+gI61iUPM8ixdZnqMDarFeznJB7hkA7c18&#10;4S08bWlHLJc5VHK8TT1GnYGir52O5V8C518h9Xz3rRf2FsPxqOcv/KAXjtxxz6Xh23Do+qE/X/yN&#10;GUv9SZrFcVJ+yMrEgDj1Lyvimk4o+JUwjiEPAy+Qm6FjfWeRiDCAMWoVHTFA7TKG82yCdftGzxuW&#10;5Wre71osnQzLNqPytSnsCp2WPH6AIi+4IjBAuGCScvGnQzZAXqZO/ccdE4lD8vclAEVIfR9yoZEH&#10;fjACpCHCvrK0r7AyAlVTp3GgDOB01iiGdFeJbJ3CkxRal/wNQPkqQwSQKKSs0gcAoM+EpFA+FFPZ&#10;IaksUh1ghJT8SkhKQzdAcgHbdxC448HIV5UDMxeJi0eDEDNDERcPZEam0iny0d1GF2Oq1osgqJ8g&#10;c2yHmDayUs8bj7wA4WpnAeKAgWEbXiVaHddpA+tZnTa6ntDZwVVl3eN22qh61gMdbD2n2UbWs5pt&#10;fD3rBwrBb0H7rGpqx02Sl+MRoxeGjNoxO6XvwnBRO15DSOfHg0WfFC1qh+uM4icFC3qXnf/3zAUQ&#10;+z+TIcmJjrE9zFmkTpCNCtJO8z1MRil+GeOjkGtS3FTCM9o16YMMucgYTftUz4o0BbmqGjWt+Cze&#10;Zwo58j69JxHVd8RO0zQjByvUtUGbvZM8ytNUjdayRsKMHUa3qwiwKiNhxmNW2Khj5Mx4TF6ixZ4l&#10;B2RQkUJJic2Sn+Aaw5VOO8VIGWPNaLsDa8WerV0xA5CYc08S3ld74AJwf9shYIJdxIdnQ/zXFneo&#10;4gsflvu7w+ANDzbjCx9uX28ef7ME+Kz48K/Q3EIjnyfEk93XMxFizw0DfFGH5c8fDwayaLOJ4cMU&#10;mhFvpPlwOKCBLwkz7B5DhyuhXjERnEwdrNWy+TLUGDedFsH627aPWAo7J0DwRD/phjfjm7Hf873h&#10;Tc935/Pem8XM7w0XdBTMB/PZbE67/SR2qV/eT6KFnU3faSMX8u+wNlhNouqxYW2ySVSO/cZb5CJr&#10;4LV/nhVTZ9z20f9iv9xsl1v5VlvSE9wHT+ygIV1V9wwT1TnDRHXNMPnWOmagUwcVovXMM7x8pkMa&#10;wgsVWSGgdx6P90uE5/tD0zJ7I596oSGKLzVi6rzUiK9aIyQc/ZdrhPzMBh8AJSPSHyvxC6N9DHP7&#10;k+r1PwAAAP//AwBQSwMEFAAGAAgAAAAhACs8DHTdAAAABwEAAA8AAABkcnMvZG93bnJldi54bWxM&#10;j0FrwkAQhe+F/odlCr3pRhskjdmICJZSemnaisc1O02WZmdDdtX033c86eXB8B5vvlesRteJEw7B&#10;elIwmyYgkGpvLDUKvj63kwxEiJqM7jyhgj8MsCrv7wqdG3+mDzxVsRFcQiHXCtoY+1zKULfodJj6&#10;Hom9Hz84HfkcGmkGfeZy18l5kiyk05b4Q6t73LRY/1ZHp+B7bVNMd/u396RGfDVy/1LZVKnHh3G9&#10;BBFxjNcwXPAZHUpmOvgjmSA6BZP57JnHRAWs7LMeOLXInjKQZSFv+ct/AAAA//8DAFBLAQItABQA&#10;BgAIAAAAIQC2gziS/gAAAOEBAAATAAAAAAAAAAAAAAAAAAAAAABbQ29udGVudF9UeXBlc10ueG1s&#10;UEsBAi0AFAAGAAgAAAAhADj9If/WAAAAlAEAAAsAAAAAAAAAAAAAAAAALwEAAF9yZWxzLy5yZWxz&#10;UEsBAi0AFAAGAAgAAAAhAIkzCRFgBgAAmh0AAA4AAAAAAAAAAAAAAAAALgIAAGRycy9lMm9Eb2Mu&#10;eG1sUEsBAi0AFAAGAAgAAAAhACs8DHTdAAAABwEAAA8AAAAAAAAAAAAAAAAAuggAAGRycy9kb3du&#10;cmV2LnhtbFBLBQYAAAAABAAEAPMAAADECQAAAAA=&#10;">
                <v:shape id="Freeform 20" o:spid="_x0000_s1039" style="position:absolute;width:25400;height:106921;visibility:visible;mso-wrap-style:square;v-text-anchor:top" coordsize="254000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OCwgAAANoAAAAPAAAAZHJzL2Rvd25yZXYueG1sRI9Bi8Iw&#10;FITvgv8hPMGbpiosSzUtIoiCK2IVwdujebbF5qU0sXb//WZhYY/DzHzDrNLe1KKj1lWWFcymEQji&#10;3OqKCwXXy3byCcJ5ZI21ZVLwTQ7SZDhYYaztm8/UZb4QAcIuRgWl900spctLMuimtiEO3sO2Bn2Q&#10;bSF1i+8AN7WcR9GHNFhxWCixoU1J+TN7GQXbtd4159k9/zod8bDh7HQ77jqlxqN+vQThqff/4b/2&#10;XitYwO+VcANk8gMAAP//AwBQSwECLQAUAAYACAAAACEA2+H2y+4AAACFAQAAEwAAAAAAAAAAAAAA&#10;AAAAAAAAW0NvbnRlbnRfVHlwZXNdLnhtbFBLAQItABQABgAIAAAAIQBa9CxbvwAAABUBAAALAAAA&#10;AAAAAAAAAAAAAB8BAABfcmVscy8ucmVsc1BLAQItABQABgAIAAAAIQCbhkOCwgAAANoAAAAPAAAA&#10;AAAAAAAAAAAAAAcCAABkcnMvZG93bnJldi54bWxQSwUGAAAAAAMAAwC3AAAA9gIAAAAA&#10;" path="m,l2540000,r,10692003l,10692003,,xe" fillcolor="#edf2f2" stroked="f">
                  <v:path o:connecttype="custom" o:connectlocs="0,0;2540000,0;2540000,10692003;0,10692003;0,0" o:connectangles="0,0,0,0,0"/>
                </v:shape>
                <v:shape id="Freeform 21" o:spid="_x0000_s1040" style="position:absolute;left:1905;top:35083;width:21590;height:12351;visibility:visible;mso-wrap-style:square;v-text-anchor:top" coordsize="2159000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WmnxQAAANoAAAAPAAAAZHJzL2Rvd25yZXYueG1sRI9Ba8JA&#10;FITvBf/D8gpeim4UKTV1FQmkLXgI1Vx6e2Sf2aXZtyG71fjvuwWhx2FmvmE2u9F14kJDsJ4VLOYZ&#10;COLGa8utgvpUzl5AhIissfNMCm4UYLedPGww1/7Kn3Q5xlYkCIccFZgY+1zK0BhyGOa+J07e2Q8O&#10;Y5JDK/WA1wR3nVxm2bN0aDktGOypMNR8H3+cgnir3t7rw7oaT+V5ta+tfaq+CqWmj+P+FUSkMf6H&#10;7+0PrWAFf1fSDZDbXwAAAP//AwBQSwECLQAUAAYACAAAACEA2+H2y+4AAACFAQAAEwAAAAAAAAAA&#10;AAAAAAAAAAAAW0NvbnRlbnRfVHlwZXNdLnhtbFBLAQItABQABgAIAAAAIQBa9CxbvwAAABUBAAAL&#10;AAAAAAAAAAAAAAAAAB8BAABfcmVscy8ucmVsc1BLAQItABQABgAIAAAAIQAV7WmnxQAAANoAAAAP&#10;AAAAAAAAAAAAAAAAAAcCAABkcnMvZG93bnJldi54bWxQSwUGAAAAAAMAAwC3AAAA+QIAAAAA&#10;" path="m2159000,1228725l,1228725r,6350l2159000,1235075r,-6350xem2159000,l,,,6350r2159000,l2159000,xe" fillcolor="#c6c6c6" stroked="f">
                  <v:path o:connecttype="custom" o:connectlocs="2159000,1228725;0,1228725;0,1235075;2159000,1235075;2159000,1228725;2159000,0;0,0;0,6350;2159000,6350;2159000,0" o:connectangles="0,0,0,0,0,0,0,0,0,0"/>
                </v:shape>
                <v:rect id="Rectangle 22" o:spid="_x0000_s1041" style="position:absolute;left:2095;top:1483;width:11443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000000" w:rsidRDefault="00D63079">
                        <w:pPr>
                          <w:spacing w:before="119" w:line="470" w:lineRule="atLeast"/>
                          <w:ind w:right="1021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23" o:spid="_x0000_s1042" style="position:absolute;left:1619;top:15008;width:12446;height:27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00000" w:rsidRDefault="00D63079">
                        <w:pPr>
                          <w:spacing w:line="496" w:lineRule="auto"/>
                          <w:ind w:right="480"/>
                          <w:rPr>
                            <w:spacing w:val="-2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Adventure </w:t>
                        </w:r>
                      </w:p>
                      <w:p w:rsidR="00000000" w:rsidRDefault="00D63079">
                        <w:pPr>
                          <w:spacing w:line="496" w:lineRule="auto"/>
                          <w:ind w:right="21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Learning</w:t>
                        </w:r>
                      </w:p>
                      <w:p w:rsidR="00000000" w:rsidRDefault="00D63079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Improving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sectPr w:rsidR="00D63079">
      <w:pgSz w:w="11910" w:h="16840"/>
      <w:pgMar w:top="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666E7A8"/>
    <w:lvl w:ilvl="0" w:tplc="041C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1" w:tplc="041C0003">
      <w:start w:val="1"/>
      <w:numFmt w:val="bullet"/>
      <w:lvlRestart w:val="0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Restart w:val="0"/>
      <w:lvlText w:val=""/>
      <w:lvlJc w:val="left"/>
      <w:pPr>
        <w:ind w:left="6177" w:hanging="360"/>
      </w:pPr>
      <w:rPr>
        <w:rFonts w:ascii="Wingdings" w:hAnsi="Wingdings" w:hint="default"/>
      </w:rPr>
    </w:lvl>
    <w:lvl w:ilvl="3" w:tplc="041C0001">
      <w:start w:val="1"/>
      <w:numFmt w:val="bullet"/>
      <w:lvlRestart w:val="0"/>
      <w:lvlText w:val=""/>
      <w:lvlJc w:val="left"/>
      <w:pPr>
        <w:ind w:left="6897" w:hanging="360"/>
      </w:pPr>
      <w:rPr>
        <w:rFonts w:ascii="Symbol" w:hAnsi="Symbol" w:hint="default"/>
      </w:rPr>
    </w:lvl>
    <w:lvl w:ilvl="4" w:tplc="041C0003">
      <w:start w:val="1"/>
      <w:numFmt w:val="bullet"/>
      <w:lvlRestart w:val="0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Restart w:val="0"/>
      <w:lvlText w:val=""/>
      <w:lvlJc w:val="left"/>
      <w:pPr>
        <w:ind w:left="8337" w:hanging="360"/>
      </w:pPr>
      <w:rPr>
        <w:rFonts w:ascii="Wingdings" w:hAnsi="Wingdings" w:hint="default"/>
      </w:rPr>
    </w:lvl>
    <w:lvl w:ilvl="6" w:tplc="041C0001">
      <w:start w:val="1"/>
      <w:numFmt w:val="bullet"/>
      <w:lvlRestart w:val="0"/>
      <w:lvlText w:val=""/>
      <w:lvlJc w:val="left"/>
      <w:pPr>
        <w:ind w:left="9057" w:hanging="360"/>
      </w:pPr>
      <w:rPr>
        <w:rFonts w:ascii="Symbol" w:hAnsi="Symbol" w:hint="default"/>
      </w:rPr>
    </w:lvl>
    <w:lvl w:ilvl="7" w:tplc="041C0003">
      <w:start w:val="1"/>
      <w:numFmt w:val="bullet"/>
      <w:lvlRestart w:val="0"/>
      <w:lvlText w:val="o"/>
      <w:lvlJc w:val="left"/>
      <w:pPr>
        <w:ind w:left="9777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Restart w:val="0"/>
      <w:lvlText w:val=""/>
      <w:lvlJc w:val="left"/>
      <w:pPr>
        <w:ind w:left="104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savePreviewPicture/>
  <w:doNotValidateAgainstSchema/>
  <w:doNotDemarcateInvalidXml/>
  <w:compat>
    <w:noExtraLineSpacing/>
    <w:ulTrailSpace/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941FB"/>
    <w:rsid w:val="009A18C5"/>
    <w:rsid w:val="00A530BA"/>
    <w:rsid w:val="00D63079"/>
    <w:rsid w:val="00D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E02FB"/>
  <w14:defaultImageDpi w14:val="0"/>
  <w15:chartTrackingRefBased/>
  <w15:docId w15:val="{32405E8F-E3DB-4DDA-8AE8-3704F9CB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ymbol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ing1">
    <w:name w:val="heading 1"/>
    <w:basedOn w:val="Normal"/>
    <w:qFormat/>
    <w:pPr>
      <w:ind w:left="4017"/>
      <w:outlineLvl w:val="0"/>
    </w:pPr>
    <w:rPr>
      <w:rFonts w:ascii="Calibri" w:eastAsia="Calibri" w:hAnsi="Calibri" w:cs="SimSun"/>
      <w:sz w:val="36"/>
      <w:szCs w:val="36"/>
    </w:rPr>
  </w:style>
  <w:style w:type="paragraph" w:styleId="Heading2">
    <w:name w:val="heading 2"/>
    <w:basedOn w:val="Normal"/>
    <w:link w:val="Heading2Char"/>
    <w:qFormat/>
    <w:pPr>
      <w:spacing w:before="94"/>
      <w:ind w:left="401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rPr>
      <w:rFonts w:ascii="Calibri" w:eastAsia="Calibri" w:hAnsi="Calibri" w:cs="SimSun"/>
      <w:sz w:val="22"/>
      <w:szCs w:val="22"/>
      <w:lang w:val="en-US" w:eastAsia="en-US" w:bidi="ar-SA"/>
    </w:rPr>
  </w:style>
  <w:style w:type="table" w:default="1" w:styleId="TableNormal">
    <w:name w:val="Normal Table"/>
    <w:pPr>
      <w:widowControl w:val="0"/>
      <w:autoSpaceDE w:val="0"/>
      <w:autoSpaceDN w:val="0"/>
    </w:pPr>
    <w:rPr>
      <w:rFonts w:cs="SimSun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pPr>
      <w:widowControl w:val="0"/>
      <w:autoSpaceDE w:val="0"/>
      <w:autoSpaceDN w:val="0"/>
    </w:pPr>
  </w:style>
  <w:style w:type="paragraph" w:styleId="BodyText">
    <w:name w:val="Body Text"/>
    <w:basedOn w:val="Normal"/>
    <w:link w:val="BodyTextChar"/>
    <w:rPr>
      <w:rFonts w:ascii="Calibri" w:eastAsia="Calibri" w:hAnsi="Calibri" w:cs="SimSun"/>
      <w:sz w:val="20"/>
      <w:szCs w:val="20"/>
    </w:rPr>
  </w:style>
  <w:style w:type="paragraph" w:styleId="ListParagraph">
    <w:name w:val="List Paragraph"/>
    <w:basedOn w:val="Normal"/>
    <w:qFormat/>
    <w:rPr>
      <w:rFonts w:ascii="Calibri" w:eastAsia="Calibri" w:hAnsi="Calibri" w:cs="SimSun"/>
    </w:rPr>
  </w:style>
  <w:style w:type="paragraph" w:customStyle="1" w:styleId="TableParagraph">
    <w:name w:val="Table Paragraph"/>
    <w:basedOn w:val="Normal"/>
    <w:rPr>
      <w:rFonts w:ascii="Calibri" w:eastAsia="Calibri" w:hAnsi="Calibri" w:cs="SimSun"/>
    </w:rPr>
  </w:style>
  <w:style w:type="character" w:customStyle="1" w:styleId="Heading2Char">
    <w:name w:val="Heading 2 Char"/>
    <w:basedOn w:val="DefaultParagraphFont"/>
    <w:link w:val="Heading2"/>
    <w:rPr>
      <w:rFonts w:ascii="Arial" w:eastAsia="Arial" w:hAnsi="Arial" w:cs="Arial"/>
      <w:b/>
      <w:bCs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Pr>
      <w:rFonts w:ascii="Arial MT" w:eastAsia="Arial MT" w:hAnsi="Arial MT" w:cs="Arial MT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Arial MT" w:hAnsi="Segoe UI" w:cs="Segoe U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emf"/><Relationship Id="rId18" Type="http://schemas.openxmlformats.org/officeDocument/2006/relationships/hyperlink" Target="mailto:joanotema3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anotema3@gmail.com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joanotema3@gmail.com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joanotema3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oanotema3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mailto:joanotema3@gmail.com" TargetMode="External"/><Relationship Id="rId19" Type="http://schemas.openxmlformats.org/officeDocument/2006/relationships/hyperlink" Target="mailto:joanotema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otema3@gmail.com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intepro</dc:creator>
  <cp:keywords/>
  <cp:lastModifiedBy>intepro</cp:lastModifiedBy>
  <cp:revision>2</cp:revision>
  <cp:lastPrinted>2025-08-30T14:45:00Z</cp:lastPrinted>
  <dcterms:created xsi:type="dcterms:W3CDTF">2025-08-30T14:45:00Z</dcterms:created>
  <dcterms:modified xsi:type="dcterms:W3CDTF">2025-08-30T14:45:00Z</dcterms:modified>
  <cp:version>16.000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Producer">
    <vt:lpwstr>jsPDF 3.0.1</vt:lpwstr>
  </property>
  <property fmtid="{D5CDD505-2E9C-101B-9397-08002B2CF9AE}" pid="4" name="LastSaved">
    <vt:filetime>2025-03-30T00:00:00Z</vt:filetime>
  </property>
  <property fmtid="{D5CDD505-2E9C-101B-9397-08002B2CF9AE}" pid="5" name="ICV">
    <vt:lpwstr>4c2d121126d8457bb189d4e20412518b</vt:lpwstr>
  </property>
</Properties>
</file>