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1B" w:rsidRDefault="00EF0C90">
      <w:pPr>
        <w:pStyle w:val="BodyText"/>
        <w:spacing w:before="36"/>
        <w:ind w:left="0"/>
        <w:rPr>
          <w:rFonts w:ascii="Times New Roman"/>
          <w:sz w:val="50"/>
        </w:rPr>
      </w:pPr>
      <w:r>
        <w:rPr>
          <w:rFonts w:ascii="Times New Roman"/>
          <w:noProof/>
          <w:sz w:val="50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-95250</wp:posOffset>
                </wp:positionH>
                <wp:positionV relativeFrom="page">
                  <wp:posOffset>-152400</wp:posOffset>
                </wp:positionV>
                <wp:extent cx="2857500" cy="1139605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7500" cy="11396058"/>
                          <a:chOff x="0" y="0"/>
                          <a:chExt cx="2522854" cy="1139605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2570" cy="105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10550525">
                                <a:moveTo>
                                  <a:pt x="0" y="10550398"/>
                                </a:moveTo>
                                <a:lnTo>
                                  <a:pt x="242049" y="10550398"/>
                                </a:lnTo>
                                <a:lnTo>
                                  <a:pt x="242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50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5689" y="845533"/>
                            <a:ext cx="2268220" cy="105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 h="10550525">
                                <a:moveTo>
                                  <a:pt x="2267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0398"/>
                                </a:lnTo>
                                <a:lnTo>
                                  <a:pt x="2267839" y="10550398"/>
                                </a:lnTo>
                                <a:lnTo>
                                  <a:pt x="2267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6062" y="845531"/>
                            <a:ext cx="2014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220" h="6350">
                                <a:moveTo>
                                  <a:pt x="2013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7"/>
                                </a:lnTo>
                                <a:lnTo>
                                  <a:pt x="2013839" y="6257"/>
                                </a:lnTo>
                                <a:lnTo>
                                  <a:pt x="2013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761" y="2582494"/>
                            <a:ext cx="214299" cy="187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10" y="2983712"/>
                            <a:ext cx="190487" cy="187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19" y="984224"/>
                            <a:ext cx="166674" cy="187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07" y="1359636"/>
                            <a:ext cx="190487" cy="187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07" y="1735048"/>
                            <a:ext cx="190487" cy="187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407" y="2110587"/>
                            <a:ext cx="214299" cy="187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271779" y="3846707"/>
                            <a:ext cx="2251075" cy="6008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7639" w:rsidRDefault="004E7639">
                              <w:pPr>
                                <w:tabs>
                                  <w:tab w:val="left" w:pos="3524"/>
                                </w:tabs>
                                <w:spacing w:line="379" w:lineRule="exact"/>
                                <w:rPr>
                                  <w:spacing w:val="-22"/>
                                  <w:sz w:val="34"/>
                                </w:rPr>
                              </w:pPr>
                            </w:p>
                            <w:p w:rsidR="004E7639" w:rsidRDefault="004E7639">
                              <w:pPr>
                                <w:tabs>
                                  <w:tab w:val="left" w:pos="3524"/>
                                </w:tabs>
                                <w:spacing w:line="379" w:lineRule="exact"/>
                                <w:rPr>
                                  <w:spacing w:val="-22"/>
                                  <w:sz w:val="34"/>
                                </w:rPr>
                              </w:pPr>
                              <w:r>
                                <w:rPr>
                                  <w:spacing w:val="-22"/>
                                  <w:sz w:val="34"/>
                                </w:rPr>
                                <w:t>My Profile</w:t>
                              </w:r>
                            </w:p>
                            <w:p w:rsidR="004E7639" w:rsidRDefault="004E7639">
                              <w:pPr>
                                <w:tabs>
                                  <w:tab w:val="left" w:pos="3524"/>
                                </w:tabs>
                                <w:spacing w:line="379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  <w:u w:val="single" w:color="D7D7D7"/>
                                </w:rPr>
                                <w:tab/>
                              </w:r>
                            </w:p>
                            <w:p w:rsidR="004E7639" w:rsidRPr="004857F8" w:rsidRDefault="004E7639" w:rsidP="004857F8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0"/>
                                </w:tabs>
                                <w:autoSpaceDE/>
                                <w:autoSpaceDN/>
                                <w:ind w:right="0"/>
                                <w:contextualSpacing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4857F8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Self-driven disciplined, diligent and goal–oriented person able to communicate in complex situations.</w:t>
                              </w:r>
                            </w:p>
                            <w:p w:rsidR="004E7639" w:rsidRPr="004857F8" w:rsidRDefault="004E7639" w:rsidP="004857F8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0"/>
                                </w:tabs>
                                <w:autoSpaceDE/>
                                <w:autoSpaceDN/>
                                <w:ind w:right="0"/>
                                <w:contextualSpacing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4857F8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Flexible and adapted to the firms adjustments.</w:t>
                              </w:r>
                            </w:p>
                            <w:p w:rsidR="004E7639" w:rsidRPr="00547082" w:rsidRDefault="004E7639" w:rsidP="004857F8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autoSpaceDE/>
                                <w:autoSpaceDN/>
                                <w:spacing w:after="200"/>
                                <w:ind w:right="0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857F8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Always ready to work under minimum or no supervision</w:t>
                              </w:r>
                              <w:r w:rsidRPr="0054708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4E7639" w:rsidRDefault="004E7639" w:rsidP="00894D46">
                              <w:pPr>
                                <w:tabs>
                                  <w:tab w:val="left" w:pos="3459"/>
                                </w:tabs>
                                <w:rPr>
                                  <w:spacing w:val="-2"/>
                                  <w:sz w:val="34"/>
                                </w:rPr>
                              </w:pPr>
                              <w:r>
                                <w:rPr>
                                  <w:spacing w:val="-2"/>
                                  <w:sz w:val="34"/>
                                </w:rPr>
                                <w:t xml:space="preserve">Hobbies </w:t>
                              </w:r>
                            </w:p>
                            <w:p w:rsidR="004E7639" w:rsidRPr="00894D46" w:rsidRDefault="004E7639" w:rsidP="00894D46">
                              <w:pPr>
                                <w:tabs>
                                  <w:tab w:val="left" w:pos="3459"/>
                                </w:tabs>
                                <w:rPr>
                                  <w:spacing w:val="-2"/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  <w:u w:val="single" w:color="D7D7D7"/>
                                </w:rPr>
                                <w:tab/>
                              </w:r>
                            </w:p>
                            <w:p w:rsidR="004E7639" w:rsidRDefault="004E7639" w:rsidP="001259A1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line="276" w:lineRule="auto"/>
                                <w:ind w:right="0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Swimming </w:t>
                              </w:r>
                            </w:p>
                            <w:p w:rsidR="004E7639" w:rsidRDefault="004E7639" w:rsidP="001259A1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line="276" w:lineRule="auto"/>
                                <w:ind w:right="0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Travelling </w:t>
                              </w:r>
                            </w:p>
                            <w:p w:rsidR="004E7639" w:rsidRPr="00361CF5" w:rsidRDefault="004E7639" w:rsidP="001259A1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autoSpaceDE/>
                                <w:autoSpaceDN/>
                                <w:spacing w:line="276" w:lineRule="auto"/>
                                <w:ind w:right="0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Reading </w:t>
                              </w:r>
                            </w:p>
                            <w:p w:rsidR="004E7639" w:rsidRDefault="004E7639" w:rsidP="001259A1">
                              <w:pPr>
                                <w:tabs>
                                  <w:tab w:val="left" w:pos="360"/>
                                </w:tabs>
                                <w:spacing w:before="279"/>
                                <w:ind w:left="360" w:right="620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54037" y="1003011"/>
                            <a:ext cx="1812925" cy="2548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7639" w:rsidRDefault="008D197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Musa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Magonzi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Dima</w:t>
                              </w:r>
                            </w:p>
                            <w:p w:rsidR="004E7639" w:rsidRDefault="004E7639">
                              <w:pPr>
                                <w:spacing w:before="138"/>
                                <w:rPr>
                                  <w:sz w:val="20"/>
                                </w:rPr>
                              </w:pPr>
                            </w:p>
                            <w:p w:rsidR="004E7639" w:rsidRDefault="004E7639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j</w:t>
                              </w:r>
                              <w:proofErr w:type="gramEnd"/>
                              <w:r w:rsidR="006F0395" w:rsidRPr="006F0395">
                                <w:t xml:space="preserve"> </w:t>
                              </w:r>
                              <w:r w:rsidR="006F0395">
                                <w:rPr>
                                  <w:rStyle w:val="aupe"/>
                                </w:rPr>
                                <w:t>mmangonzidima@gmail.com</w:t>
                              </w:r>
                            </w:p>
                            <w:p w:rsidR="004E7639" w:rsidRDefault="004E7639">
                              <w:pPr>
                                <w:spacing w:before="128"/>
                                <w:rPr>
                                  <w:sz w:val="18"/>
                                </w:rPr>
                              </w:pPr>
                            </w:p>
                            <w:p w:rsidR="004E7639" w:rsidRDefault="004E763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+254</w:t>
                              </w:r>
                              <w:r w:rsidR="006F0395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6F0395" w:rsidRPr="006F0395">
                                <w:rPr>
                                  <w:spacing w:val="-2"/>
                                  <w:sz w:val="20"/>
                                </w:rPr>
                                <w:t>799</w:t>
                              </w:r>
                              <w:r w:rsidR="006F0395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6F0395" w:rsidRPr="006F0395">
                                <w:rPr>
                                  <w:spacing w:val="-2"/>
                                  <w:sz w:val="20"/>
                                </w:rPr>
                                <w:t>664</w:t>
                              </w:r>
                              <w:r w:rsidR="006F0395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6F0395" w:rsidRPr="006F0395">
                                <w:rPr>
                                  <w:spacing w:val="-2"/>
                                  <w:sz w:val="20"/>
                                </w:rPr>
                                <w:t>008</w:t>
                              </w:r>
                            </w:p>
                            <w:p w:rsidR="004E7639" w:rsidRDefault="004E7639">
                              <w:pPr>
                                <w:spacing w:before="140"/>
                                <w:rPr>
                                  <w:sz w:val="20"/>
                                </w:rPr>
                              </w:pPr>
                            </w:p>
                            <w:p w:rsidR="004E7639" w:rsidRDefault="004E763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Kenya</w:t>
                              </w:r>
                            </w:p>
                            <w:p w:rsidR="004E7639" w:rsidRDefault="004E7639">
                              <w:pPr>
                                <w:spacing w:before="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80100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Mombasa</w:t>
                              </w:r>
                            </w:p>
                            <w:p w:rsidR="00384875" w:rsidRDefault="006F0395">
                              <w:pPr>
                                <w:spacing w:before="14" w:line="600" w:lineRule="exact"/>
                                <w:ind w:right="1500"/>
                                <w:rPr>
                                  <w:spacing w:val="40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Male</w:t>
                              </w:r>
                            </w:p>
                            <w:p w:rsidR="004E7639" w:rsidRDefault="004E7639">
                              <w:pPr>
                                <w:spacing w:before="14" w:line="600" w:lineRule="exact"/>
                                <w:ind w:right="15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Kenyan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42049" y="0"/>
                            <a:ext cx="2268220" cy="84581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:rsidR="004E7639" w:rsidRDefault="004E7639">
                              <w:pPr>
                                <w:rPr>
                                  <w:color w:val="000000"/>
                                  <w:sz w:val="34"/>
                                </w:rPr>
                              </w:pPr>
                            </w:p>
                            <w:p w:rsidR="004E7639" w:rsidRDefault="004E7639">
                              <w:pPr>
                                <w:spacing w:before="43"/>
                                <w:rPr>
                                  <w:color w:val="000000"/>
                                  <w:sz w:val="34"/>
                                </w:rPr>
                              </w:pPr>
                            </w:p>
                            <w:p w:rsidR="004E7639" w:rsidRDefault="004E7639">
                              <w:pPr>
                                <w:ind w:left="10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Personal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7.5pt;margin-top:-12pt;width:225pt;height:897.35pt;z-index:15730176;mso-wrap-distance-left:0;mso-wrap-distance-right:0;mso-position-horizontal-relative:page;mso-position-vertical-relative:page;mso-width-relative:margin;mso-height-relative:margin" coordsize="25228,113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">
                <v:shape id="Graphic 2" o:spid="_x0000_s1027" style="position:absolute;width:2425;height:105505;visibility:visible;mso-wrap-style:square;v-text-anchor:top" coordsize="242570,1055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hv8EA&#10;AADaAAAADwAAAGRycy9kb3ducmV2LnhtbESPQYvCMBSE7wv+h/AEL4umCopUo4iwose14vnZPNtq&#10;81KSrK3++o2wsMdhZr5hluvO1OJBzleWFYxHCQji3OqKCwWn7Gs4B+EDssbaMil4kof1qvexxFTb&#10;lr/pcQyFiBD2KSooQ2hSKX1ekkE/sg1x9K7WGQxRukJqh22Em1pOkmQmDVYcF0psaFtSfj/+GAX+&#10;3E7dqx5nuLlku2z22dzO1UGpQb/bLEAE6sJ/+K+91wom8L4Sb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i4b/BAAAA2gAAAA8AAAAAAAAAAAAAAAAAmAIAAGRycy9kb3du&#10;cmV2LnhtbFBLBQYAAAAABAAEAPUAAACGAwAAAAA=&#10;" path="m,10550398r242049,l242049,,,,,10550398xe" fillcolor="black" stroked="f">
                  <v:path arrowok="t"/>
                </v:shape>
                <v:shape id="Graphic 3" o:spid="_x0000_s1028" style="position:absolute;left:2356;top:8455;width:22683;height:105505;visibility:visible;mso-wrap-style:square;v-text-anchor:top" coordsize="2268220,1055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Xg8QA&#10;AADaAAAADwAAAGRycy9kb3ducmV2LnhtbESPQWvCQBSE74X+h+UVvNVNVaSkriJFrQdraJSeH9ln&#10;NiT7NmS3Mf57t1DocZiZb5jFarCN6KnzlWMFL+MEBHHhdMWlgvNp+/wKwgdkjY1jUnAjD6vl48MC&#10;U+2u/EV9HkoRIexTVGBCaFMpfWHIoh+7ljh6F9dZDFF2pdQdXiPcNnKSJHNpseK4YLCld0NFnf9Y&#10;BVV2nOeHrDWfH/jtZ+dksz/taqVGT8P6DUSgIfyH/9p7rWAKv1fi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gF4PEAAAA2gAAAA8AAAAAAAAAAAAAAAAAmAIAAGRycy9k&#10;b3ducmV2LnhtbFBLBQYAAAAABAAEAPUAAACJAwAAAAA=&#10;" path="m2267839,l,,,10550398r2267839,l2267839,xe" fillcolor="#f1f1f1" stroked="f">
                  <v:path arrowok="t"/>
                </v:shape>
                <v:shape id="Graphic 4" o:spid="_x0000_s1029" style="position:absolute;left:4960;top:8455;width:20142;height:63;visibility:visible;mso-wrap-style:square;v-text-anchor:top" coordsize="201422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tCMUA&#10;AADaAAAADwAAAGRycy9kb3ducmV2LnhtbESPQWvCQBSE74X+h+UVvATdKCWR1DWUoiBUCmoPHh/Z&#10;ZxLMvk2zaxL/vVso9DjMzDfMKh9NI3rqXG1ZwXwWgyAurK65VPB92k6XIJxH1thYJgV3cpCvn59W&#10;mGk78IH6oy9FgLDLUEHlfZtJ6YqKDLqZbYmDd7GdQR9kV0rd4RDgppGLOE6kwZrDQoUtfVRUXI83&#10;o2BTJIc07S9pHf2cI309LeXn116pycv4/gbC0+j/w3/tnVbwCr9Xwg2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G0IxQAAANoAAAAPAAAAAAAAAAAAAAAAAJgCAABkcnMv&#10;ZG93bnJldi54bWxQSwUGAAAAAAQABAD1AAAAigMAAAAA&#10;" path="m2013839,l,,,6257r2013839,l2013839,xe" fillcolor="#d7d7d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817;top:25824;width:2143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caLXCAAAA2gAAAA8AAABkcnMvZG93bnJldi54bWxEj81qwzAQhO+FvoPYQm6N5IBDcaKE0hDI&#10;z6VN/ACLtbFNrJWRFMd5+6hQ6HGYmW+Y5Xq0nRjIh9axhmyqQBBXzrRcayjP2/cPECEiG+wck4YH&#10;BVivXl+WWBh35x8aTrEWCcKhQA1NjH0hZagashimridO3sV5izFJX0vj8Z7gtpMzpebSYstpocGe&#10;vhqqrqeb1bApvfu+PI5Y5bk6ZMOh3GektJ68jZ8LEJHG+B/+a++Mhhx+r6QbIF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nGi1wgAAANoAAAAPAAAAAAAAAAAAAAAAAJ8C&#10;AABkcnMvZG93bnJldi54bWxQSwUGAAAAAAQABAD3AAAAjgMAAAAA&#10;">
                  <v:imagedata r:id="rId12" o:title=""/>
                </v:shape>
                <v:shape id="Image 6" o:spid="_x0000_s1031" type="#_x0000_t75" style="position:absolute;left:2743;top:29837;width:1904;height:1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gW2DDAAAA2gAAAA8AAABkcnMvZG93bnJldi54bWxEj0FrwkAUhO+F/oflFXqrm3oQia5BQqul&#10;loJR74/sMwnNvg15W43+erdQ8DjMzDfMPBtcq07US+PZwOsoAUVcettwZWC/e3+ZgpKAbLH1TAYu&#10;JJAtHh/mmFp/5i2dilCpCGFJ0UAdQpdqLWVNDmXkO+LoHX3vMETZV9r2eI5w1+pxkky0w4bjQo0d&#10;5TWVP8WvM/C5esuvsr9sXFls1yJDu/7+Ohjz/DQsZ6ACDeEe/m9/WAMT+LsSb4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eBbYMMAAADaAAAADwAAAAAAAAAAAAAAAACf&#10;AgAAZHJzL2Rvd25yZXYueG1sUEsFBgAAAAAEAAQA9wAAAI8DAAAAAA==&#10;">
                  <v:imagedata r:id="rId13" o:title=""/>
                </v:shape>
                <v:shape id="Image 7" o:spid="_x0000_s1032" type="#_x0000_t75" style="position:absolute;left:2862;top:9842;width:1666;height:1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7PKTAAAAA2gAAAA8AAABkcnMvZG93bnJldi54bWxEj0+LwjAUxO8LfofwBG9rWg+6dI2yCkLx&#10;5r/72+ZtU2xeShJr/fZGEPY4zMxvmOV6sK3oyYfGsYJ8moEgrpxuuFZwPu0+v0CEiKyxdUwKHhRg&#10;vRp9LLHQ7s4H6o+xFgnCoUAFJsaukDJUhiyGqeuIk/fnvMWYpK+l9nhPcNvKWZbNpcWG04LBjraG&#10;quvxZhVs/dVcOJ/lvwftY11u9ptHOVdqMh5+vkFEGuJ/+N0utYIFvK6kGyB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Ls8pMAAAADaAAAADwAAAAAAAAAAAAAAAACfAgAA&#10;ZHJzL2Rvd25yZXYueG1sUEsFBgAAAAAEAAQA9wAAAIwDAAAAAA==&#10;">
                  <v:imagedata r:id="rId14" o:title=""/>
                </v:shape>
                <v:shape id="Image 8" o:spid="_x0000_s1033" type="#_x0000_t75" style="position:absolute;left:2743;top:13596;width:1904;height:1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szSC+AAAA2gAAAA8AAABkcnMvZG93bnJldi54bWxET02LwjAQvS/4H8II3tbUFWStpkUEYY9a&#10;d2GPYzM2xWZSmqitv94cBI+P973Oe9uIG3W+dqxgNk1AEJdO11wp+D3uPr9B+ICssXFMCgbykGej&#10;jzWm2t35QLciVCKGsE9RgQmhTaX0pSGLfupa4sidXWcxRNhVUnd4j+G2kV9JspAWa44NBlvaGiov&#10;xdUq+C//hvljdxyKk6uW+6sJD3Zaqcm436xABOrDW/xy/2gFcWu8Em+Az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4szSC+AAAA2gAAAA8AAAAAAAAAAAAAAAAAnwIAAGRy&#10;cy9kb3ducmV2LnhtbFBLBQYAAAAABAAEAPcAAACKAwAAAAA=&#10;">
                  <v:imagedata r:id="rId15" o:title=""/>
                </v:shape>
                <v:shape id="Image 9" o:spid="_x0000_s1034" type="#_x0000_t75" style="position:absolute;left:2743;top:17350;width:1904;height:1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afPzEAAAA2gAAAA8AAABkcnMvZG93bnJldi54bWxEj0FrwkAUhO8F/8PyhN7qpj0Uja4iBaEI&#10;rWiE1tsj+5pNzb4N2Y1J+uu7guBxmJlvmMWqt5W4UONLxwqeJwkI4tzpkgsFx2zzNAXhA7LGyjEp&#10;GMjDajl6WGCqXcd7uhxCISKEfYoKTAh1KqXPDVn0E1cTR+/HNRZDlE0hdYNdhNtKviTJq7RYclww&#10;WNObofx8aK2CLWb84T799+74tT3l7fBn9ptfpR7H/XoOIlAf7uFb+10rmMH1SrwBc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afPzEAAAA2gAAAA8AAAAAAAAAAAAAAAAA&#10;nwIAAGRycy9kb3ducmV2LnhtbFBLBQYAAAAABAAEAPcAAACQAwAAAAA=&#10;">
                  <v:imagedata r:id="rId16" o:title=""/>
                </v:shape>
                <v:shape id="Image 10" o:spid="_x0000_s1035" type="#_x0000_t75" style="position:absolute;left:2624;top:21105;width:2143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wW3fEAAAA2wAAAA8AAABkcnMvZG93bnJldi54bWxEj0FrAjEQhe9C/0OYQi9SsxaU7dYoIhR7&#10;rQpex810s+1mEjZRV39951DobYb35r1vFqvBd+pCfWoDG5hOClDEdbAtNwYO+/fnElTKyBa7wGTg&#10;RglWy4fRAisbrvxJl11ulIRwqtCAyzlWWqfakcc0CZFYtK/Qe8yy9o22PV4l3Hf6pSjm2mPL0uAw&#10;0sZR/bM7ewObUyyP2/v39B6359f1bZiN3XFmzNPjsH4DlWnI/+a/6w8r+EIvv8gAe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wW3fEAAAA2wAAAA8AAAAAAAAAAAAAAAAA&#10;nwIAAGRycy9kb3ducmV2LnhtbFBLBQYAAAAABAAEAPcAAACQAw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6" type="#_x0000_t202" style="position:absolute;left:2717;top:38467;width:22511;height:60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4E7639" w:rsidRDefault="004E7639">
                        <w:pPr>
                          <w:tabs>
                            <w:tab w:val="left" w:pos="3524"/>
                          </w:tabs>
                          <w:spacing w:line="379" w:lineRule="exact"/>
                          <w:rPr>
                            <w:spacing w:val="-22"/>
                            <w:sz w:val="34"/>
                          </w:rPr>
                        </w:pPr>
                      </w:p>
                      <w:p w:rsidR="004E7639" w:rsidRDefault="004E7639">
                        <w:pPr>
                          <w:tabs>
                            <w:tab w:val="left" w:pos="3524"/>
                          </w:tabs>
                          <w:spacing w:line="379" w:lineRule="exact"/>
                          <w:rPr>
                            <w:spacing w:val="-22"/>
                            <w:sz w:val="34"/>
                          </w:rPr>
                        </w:pPr>
                        <w:r>
                          <w:rPr>
                            <w:spacing w:val="-22"/>
                            <w:sz w:val="34"/>
                          </w:rPr>
                          <w:t>My Profile</w:t>
                        </w:r>
                      </w:p>
                      <w:p w:rsidR="004E7639" w:rsidRDefault="004E7639">
                        <w:pPr>
                          <w:tabs>
                            <w:tab w:val="left" w:pos="3524"/>
                          </w:tabs>
                          <w:spacing w:line="379" w:lineRule="exact"/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  <w:u w:val="single" w:color="D7D7D7"/>
                          </w:rPr>
                          <w:tab/>
                        </w:r>
                      </w:p>
                      <w:p w:rsidR="004E7639" w:rsidRPr="004857F8" w:rsidRDefault="004E7639" w:rsidP="004857F8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3600"/>
                          </w:tabs>
                          <w:autoSpaceDE/>
                          <w:autoSpaceDN/>
                          <w:ind w:right="0"/>
                          <w:contextualSpacing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4857F8">
                          <w:rPr>
                            <w:rFonts w:ascii="Times New Roman" w:hAnsi="Times New Roman" w:cs="Times New Roman"/>
                            <w:szCs w:val="24"/>
                          </w:rPr>
                          <w:t>Self-driven disciplined, diligent and goal–oriented person able to communicate in complex situations.</w:t>
                        </w:r>
                      </w:p>
                      <w:p w:rsidR="004E7639" w:rsidRPr="004857F8" w:rsidRDefault="004E7639" w:rsidP="004857F8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3600"/>
                          </w:tabs>
                          <w:autoSpaceDE/>
                          <w:autoSpaceDN/>
                          <w:ind w:right="0"/>
                          <w:contextualSpacing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4857F8">
                          <w:rPr>
                            <w:rFonts w:ascii="Times New Roman" w:hAnsi="Times New Roman" w:cs="Times New Roman"/>
                            <w:szCs w:val="24"/>
                          </w:rPr>
                          <w:t>Flexible and adapted to the firms adjustments.</w:t>
                        </w:r>
                      </w:p>
                      <w:p w:rsidR="004E7639" w:rsidRPr="00547082" w:rsidRDefault="004E7639" w:rsidP="004857F8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autoSpaceDE/>
                          <w:autoSpaceDN/>
                          <w:spacing w:after="200"/>
                          <w:ind w:right="0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857F8">
                          <w:rPr>
                            <w:rFonts w:ascii="Times New Roman" w:hAnsi="Times New Roman" w:cs="Times New Roman"/>
                            <w:szCs w:val="24"/>
                          </w:rPr>
                          <w:t>Always ready to work under minimum or no supervision</w:t>
                        </w:r>
                        <w:r w:rsidRPr="0054708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4E7639" w:rsidRDefault="004E7639" w:rsidP="00894D46">
                        <w:pPr>
                          <w:tabs>
                            <w:tab w:val="left" w:pos="3459"/>
                          </w:tabs>
                          <w:rPr>
                            <w:spacing w:val="-2"/>
                            <w:sz w:val="34"/>
                          </w:rPr>
                        </w:pPr>
                        <w:r>
                          <w:rPr>
                            <w:spacing w:val="-2"/>
                            <w:sz w:val="34"/>
                          </w:rPr>
                          <w:t xml:space="preserve">Hobbies </w:t>
                        </w:r>
                      </w:p>
                      <w:p w:rsidR="004E7639" w:rsidRPr="00894D46" w:rsidRDefault="004E7639" w:rsidP="00894D46">
                        <w:pPr>
                          <w:tabs>
                            <w:tab w:val="left" w:pos="3459"/>
                          </w:tabs>
                          <w:rPr>
                            <w:spacing w:val="-2"/>
                            <w:sz w:val="34"/>
                          </w:rPr>
                        </w:pPr>
                        <w:r>
                          <w:rPr>
                            <w:sz w:val="34"/>
                            <w:u w:val="single" w:color="D7D7D7"/>
                          </w:rPr>
                          <w:tab/>
                        </w:r>
                      </w:p>
                      <w:p w:rsidR="004E7639" w:rsidRDefault="004E7639" w:rsidP="001259A1">
                        <w:pPr>
                          <w:pStyle w:val="ListParagraph"/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line="276" w:lineRule="auto"/>
                          <w:ind w:right="0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Swimming </w:t>
                        </w:r>
                      </w:p>
                      <w:p w:rsidR="004E7639" w:rsidRDefault="004E7639" w:rsidP="001259A1">
                        <w:pPr>
                          <w:pStyle w:val="ListParagraph"/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line="276" w:lineRule="auto"/>
                          <w:ind w:right="0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Travelling </w:t>
                        </w:r>
                      </w:p>
                      <w:p w:rsidR="004E7639" w:rsidRPr="00361CF5" w:rsidRDefault="004E7639" w:rsidP="001259A1">
                        <w:pPr>
                          <w:pStyle w:val="ListParagraph"/>
                          <w:widowControl/>
                          <w:numPr>
                            <w:ilvl w:val="0"/>
                            <w:numId w:val="1"/>
                          </w:numPr>
                          <w:autoSpaceDE/>
                          <w:autoSpaceDN/>
                          <w:spacing w:line="276" w:lineRule="auto"/>
                          <w:ind w:right="0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Reading </w:t>
                        </w:r>
                      </w:p>
                      <w:p w:rsidR="004E7639" w:rsidRDefault="004E7639" w:rsidP="001259A1">
                        <w:pPr>
                          <w:tabs>
                            <w:tab w:val="left" w:pos="360"/>
                          </w:tabs>
                          <w:spacing w:before="279"/>
                          <w:ind w:left="360" w:right="620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3" o:spid="_x0000_s1037" type="#_x0000_t202" style="position:absolute;left:5540;top:10030;width:18129;height:25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4E7639" w:rsidRDefault="008D197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Musa </w:t>
                        </w:r>
                        <w:proofErr w:type="spellStart"/>
                        <w:r>
                          <w:rPr>
                            <w:sz w:val="20"/>
                          </w:rPr>
                          <w:t>Magonzi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Dima</w:t>
                        </w:r>
                      </w:p>
                      <w:p w:rsidR="004E7639" w:rsidRDefault="004E7639">
                        <w:pPr>
                          <w:spacing w:before="138"/>
                          <w:rPr>
                            <w:sz w:val="20"/>
                          </w:rPr>
                        </w:pPr>
                      </w:p>
                      <w:p w:rsidR="004E7639" w:rsidRDefault="004E7639">
                        <w:pPr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j</w:t>
                        </w:r>
                        <w:proofErr w:type="gramEnd"/>
                        <w:r w:rsidR="006F0395" w:rsidRPr="006F0395">
                          <w:t xml:space="preserve"> </w:t>
                        </w:r>
                        <w:r w:rsidR="006F0395">
                          <w:rPr>
                            <w:rStyle w:val="aupe"/>
                          </w:rPr>
                          <w:t>mmangonzidima@gmail.com</w:t>
                        </w:r>
                      </w:p>
                      <w:p w:rsidR="004E7639" w:rsidRDefault="004E7639">
                        <w:pPr>
                          <w:spacing w:before="128"/>
                          <w:rPr>
                            <w:sz w:val="18"/>
                          </w:rPr>
                        </w:pPr>
                      </w:p>
                      <w:p w:rsidR="004E7639" w:rsidRDefault="004E763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+254</w:t>
                        </w:r>
                        <w:r w:rsidR="006F0395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6F0395" w:rsidRPr="006F0395">
                          <w:rPr>
                            <w:spacing w:val="-2"/>
                            <w:sz w:val="20"/>
                          </w:rPr>
                          <w:t>799</w:t>
                        </w:r>
                        <w:r w:rsidR="006F0395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6F0395" w:rsidRPr="006F0395">
                          <w:rPr>
                            <w:spacing w:val="-2"/>
                            <w:sz w:val="20"/>
                          </w:rPr>
                          <w:t>664</w:t>
                        </w:r>
                        <w:r w:rsidR="006F0395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6F0395" w:rsidRPr="006F0395">
                          <w:rPr>
                            <w:spacing w:val="-2"/>
                            <w:sz w:val="20"/>
                          </w:rPr>
                          <w:t>008</w:t>
                        </w:r>
                      </w:p>
                      <w:p w:rsidR="004E7639" w:rsidRDefault="004E7639">
                        <w:pPr>
                          <w:spacing w:before="140"/>
                          <w:rPr>
                            <w:sz w:val="20"/>
                          </w:rPr>
                        </w:pPr>
                      </w:p>
                      <w:p w:rsidR="004E7639" w:rsidRDefault="004E763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Kenya</w:t>
                        </w:r>
                      </w:p>
                      <w:p w:rsidR="004E7639" w:rsidRDefault="004E7639">
                        <w:pPr>
                          <w:spacing w:before="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80100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Mombasa</w:t>
                        </w:r>
                      </w:p>
                      <w:p w:rsidR="00384875" w:rsidRDefault="006F0395">
                        <w:pPr>
                          <w:spacing w:before="14" w:line="600" w:lineRule="exact"/>
                          <w:ind w:right="1500"/>
                          <w:rPr>
                            <w:spacing w:val="40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Male</w:t>
                        </w:r>
                      </w:p>
                      <w:p w:rsidR="004E7639" w:rsidRDefault="004E7639">
                        <w:pPr>
                          <w:spacing w:before="14" w:line="600" w:lineRule="exact"/>
                          <w:ind w:right="15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Kenyan</w:t>
                        </w:r>
                      </w:p>
                    </w:txbxContent>
                  </v:textbox>
                </v:shape>
                <v:shape id="Textbox 14" o:spid="_x0000_s1038" type="#_x0000_t202" style="position:absolute;left:2420;width:22682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0h8EA&#10;AADbAAAADwAAAGRycy9kb3ducmV2LnhtbERPyWrDMBC9F/oPYgq5NXJKGowbJRibpLlmufg2tSaW&#10;iTUylhq7fx8VCr3N462z3k62E3cafOtYwWKegCCunW65UXA5715TED4ga+wck4If8rDdPD+tMdNu&#10;5CPdT6ERMYR9hgpMCH0mpa8NWfRz1xNH7uoGiyHCoZF6wDGG206+JclKWmw5NhjsqTBU307fVsFY&#10;9VSVn+nX0e6L4r1cmJXNJ6VmL1P+ASLQFP7Ff+6DjvOX8PtLP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9IfBAAAA2wAAAA8AAAAAAAAAAAAAAAAAmAIAAGRycy9kb3du&#10;cmV2LnhtbFBLBQYAAAAABAAEAPUAAACGAwAAAAA=&#10;" fillcolor="#f1f1f1" stroked="f">
                  <v:textbox inset="0,0,0,0">
                    <w:txbxContent>
                      <w:p w:rsidR="004E7639" w:rsidRDefault="004E7639">
                        <w:pPr>
                          <w:rPr>
                            <w:color w:val="000000"/>
                            <w:sz w:val="34"/>
                          </w:rPr>
                        </w:pPr>
                      </w:p>
                      <w:p w:rsidR="004E7639" w:rsidRDefault="004E7639">
                        <w:pPr>
                          <w:spacing w:before="43"/>
                          <w:rPr>
                            <w:color w:val="000000"/>
                            <w:sz w:val="34"/>
                          </w:rPr>
                        </w:pPr>
                      </w:p>
                      <w:p w:rsidR="004E7639" w:rsidRDefault="004E7639">
                        <w:pPr>
                          <w:ind w:left="10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Personal</w:t>
                        </w:r>
                        <w:r>
                          <w:rPr>
                            <w:color w:val="000000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details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F6F1B" w:rsidRDefault="008D1973">
      <w:pPr>
        <w:pStyle w:val="Title"/>
      </w:pPr>
      <w:r>
        <w:t>MUSA MAGONZI DIMA</w:t>
      </w:r>
    </w:p>
    <w:p w:rsidR="00CF6F1B" w:rsidRDefault="00C950D9" w:rsidP="00C950D9">
      <w:pPr>
        <w:pStyle w:val="BodyText"/>
        <w:tabs>
          <w:tab w:val="left" w:pos="4605"/>
        </w:tabs>
        <w:spacing w:before="182"/>
        <w:ind w:left="0"/>
        <w:rPr>
          <w:sz w:val="24"/>
        </w:rPr>
      </w:pPr>
      <w:r>
        <w:rPr>
          <w:sz w:val="24"/>
        </w:rPr>
        <w:tab/>
      </w:r>
    </w:p>
    <w:p w:rsidR="002026AE" w:rsidRDefault="002026AE">
      <w:pPr>
        <w:pStyle w:val="BodyText"/>
        <w:spacing w:before="182"/>
        <w:ind w:left="0"/>
        <w:rPr>
          <w:sz w:val="24"/>
        </w:rPr>
      </w:pPr>
    </w:p>
    <w:p w:rsidR="00CF6F1B" w:rsidRDefault="00DE0C21">
      <w:pPr>
        <w:pStyle w:val="Heading1"/>
      </w:pPr>
      <w:r>
        <w:rPr>
          <w:spacing w:val="-2"/>
        </w:rPr>
        <w:t xml:space="preserve"> </w:t>
      </w:r>
      <w:r w:rsidR="004E137A">
        <w:rPr>
          <w:spacing w:val="-2"/>
        </w:rPr>
        <w:t>Objective</w:t>
      </w:r>
    </w:p>
    <w:p w:rsidR="001259A1" w:rsidRPr="004B6993" w:rsidRDefault="00DE0C21" w:rsidP="004B6993">
      <w:pPr>
        <w:pStyle w:val="BodyText"/>
        <w:spacing w:before="10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267AB4" wp14:editId="483E35A4">
                <wp:simplePos x="0" y="0"/>
                <wp:positionH relativeFrom="page">
                  <wp:posOffset>2775585</wp:posOffset>
                </wp:positionH>
                <wp:positionV relativeFrom="paragraph">
                  <wp:posOffset>59055</wp:posOffset>
                </wp:positionV>
                <wp:extent cx="440309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 h="6350">
                              <a:moveTo>
                                <a:pt x="44030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403090" y="6350"/>
                              </a:lnTo>
                              <a:lnTo>
                                <a:pt x="4403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218.55pt;margin-top:4.65pt;width:346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3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" path="m4403090,l,,,6350r4403090,l4403090,xe" fillcolor="#e1e1e1" stroked="f">
                <v:path arrowok="t"/>
                <w10:wrap type="topAndBottom" anchorx="page"/>
              </v:shape>
            </w:pict>
          </mc:Fallback>
        </mc:AlternateContent>
      </w:r>
      <w:r w:rsidR="00C950D9">
        <w:rPr>
          <w:rFonts w:ascii="Times New Roman" w:hAnsi="Times New Roman" w:cs="Times New Roman"/>
          <w:sz w:val="24"/>
          <w:szCs w:val="24"/>
        </w:rPr>
        <w:t xml:space="preserve"> </w:t>
      </w:r>
      <w:r w:rsidR="002F232D">
        <w:rPr>
          <w:rFonts w:ascii="Times New Roman" w:hAnsi="Times New Roman" w:cs="Times New Roman"/>
          <w:sz w:val="24"/>
          <w:szCs w:val="24"/>
        </w:rPr>
        <w:tab/>
      </w:r>
    </w:p>
    <w:p w:rsidR="009C3463" w:rsidRPr="009C3463" w:rsidRDefault="0078608C">
      <w:pPr>
        <w:pStyle w:val="Heading1"/>
        <w:spacing w:before="1"/>
        <w:rPr>
          <w:spacing w:val="-2"/>
          <w:sz w:val="24"/>
        </w:rPr>
      </w:pPr>
      <w:r>
        <w:rPr>
          <w:spacing w:val="-2"/>
          <w:sz w:val="24"/>
        </w:rPr>
        <w:t xml:space="preserve">To be a dynamic and self- motivated personal in providing </w:t>
      </w:r>
      <w:r w:rsidR="00497733">
        <w:rPr>
          <w:spacing w:val="-2"/>
          <w:sz w:val="24"/>
        </w:rPr>
        <w:t>quality</w:t>
      </w:r>
      <w:r>
        <w:rPr>
          <w:spacing w:val="-2"/>
          <w:sz w:val="24"/>
        </w:rPr>
        <w:t xml:space="preserve"> services to client with a view of meeting their needs at the same time contributing to the realization of the organization short terms and long term goals. </w:t>
      </w:r>
    </w:p>
    <w:p w:rsidR="005560A3" w:rsidRDefault="005560A3">
      <w:pPr>
        <w:pStyle w:val="Heading1"/>
        <w:spacing w:before="1"/>
        <w:rPr>
          <w:spacing w:val="-2"/>
        </w:rPr>
      </w:pPr>
    </w:p>
    <w:p w:rsidR="00CF6F1B" w:rsidRDefault="00EF0C90">
      <w:pPr>
        <w:pStyle w:val="Heading1"/>
        <w:spacing w:before="1"/>
      </w:pPr>
      <w:r>
        <w:rPr>
          <w:spacing w:val="-2"/>
        </w:rPr>
        <w:t>Education</w:t>
      </w:r>
    </w:p>
    <w:p w:rsidR="00CF6F1B" w:rsidRDefault="00EF0C90">
      <w:pPr>
        <w:pStyle w:val="BodyText"/>
        <w:spacing w:before="8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FD5AA3" wp14:editId="098B17DA">
                <wp:simplePos x="0" y="0"/>
                <wp:positionH relativeFrom="page">
                  <wp:posOffset>2775585</wp:posOffset>
                </wp:positionH>
                <wp:positionV relativeFrom="paragraph">
                  <wp:posOffset>67310</wp:posOffset>
                </wp:positionV>
                <wp:extent cx="440309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 h="6350">
                              <a:moveTo>
                                <a:pt x="44030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403090" y="6350"/>
                              </a:lnTo>
                              <a:lnTo>
                                <a:pt x="4403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218.55pt;margin-top:5.3pt;width:346.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3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" path="m4403090,l,,,6350r4403090,l4403090,xe" fillcolor="#e1e1e1" stroked="f">
                <v:path arrowok="t"/>
                <w10:wrap type="topAndBottom" anchorx="page"/>
              </v:shape>
            </w:pict>
          </mc:Fallback>
        </mc:AlternateContent>
      </w:r>
    </w:p>
    <w:p w:rsidR="008D1973" w:rsidRDefault="008D1973" w:rsidP="004D156C">
      <w:pPr>
        <w:pStyle w:val="Heading2"/>
        <w:tabs>
          <w:tab w:val="left" w:pos="9123"/>
        </w:tabs>
        <w:spacing w:before="0"/>
        <w:rPr>
          <w:color w:val="333333"/>
        </w:rPr>
      </w:pPr>
      <w:r>
        <w:rPr>
          <w:color w:val="333333"/>
        </w:rPr>
        <w:t>UNIK DRIVING SCHOOL</w:t>
      </w:r>
      <w:r w:rsidR="003D7AAF">
        <w:rPr>
          <w:color w:val="333333"/>
        </w:rPr>
        <w:t xml:space="preserve"> </w:t>
      </w:r>
    </w:p>
    <w:p w:rsidR="00D933F9" w:rsidRPr="00D933F9" w:rsidRDefault="008D1973" w:rsidP="009466A4">
      <w:pPr>
        <w:pStyle w:val="Heading2"/>
        <w:tabs>
          <w:tab w:val="left" w:pos="9123"/>
        </w:tabs>
        <w:spacing w:before="0"/>
      </w:pPr>
      <w:r w:rsidRPr="008D1973">
        <w:rPr>
          <w:color w:val="333333"/>
        </w:rPr>
        <w:t xml:space="preserve">Driving </w:t>
      </w:r>
      <w:r w:rsidR="009466A4" w:rsidRPr="008D1973">
        <w:rPr>
          <w:color w:val="333333"/>
        </w:rPr>
        <w:t>license</w:t>
      </w:r>
      <w:r w:rsidR="00D933F9">
        <w:rPr>
          <w:color w:val="333333"/>
        </w:rPr>
        <w:tab/>
        <w:t xml:space="preserve"> </w:t>
      </w:r>
      <w:r>
        <w:t>2014</w:t>
      </w:r>
    </w:p>
    <w:p w:rsidR="00CF6F1B" w:rsidRDefault="00EF0C90">
      <w:pPr>
        <w:pStyle w:val="Heading2"/>
        <w:tabs>
          <w:tab w:val="left" w:pos="9123"/>
        </w:tabs>
        <w:spacing w:before="195"/>
      </w:pPr>
      <w:r>
        <w:rPr>
          <w:color w:val="333333"/>
        </w:rPr>
        <w:t>Secondary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Education</w:t>
      </w:r>
      <w:r>
        <w:rPr>
          <w:color w:val="333333"/>
        </w:rPr>
        <w:tab/>
      </w:r>
      <w:r w:rsidR="008D1973">
        <w:t>2008</w:t>
      </w:r>
      <w:r>
        <w:t>-</w:t>
      </w:r>
      <w:r>
        <w:rPr>
          <w:spacing w:val="-7"/>
        </w:rPr>
        <w:t xml:space="preserve"> </w:t>
      </w:r>
      <w:r w:rsidR="008D1973">
        <w:t>2011</w:t>
      </w:r>
    </w:p>
    <w:p w:rsidR="00BC718F" w:rsidRDefault="008D1973">
      <w:pPr>
        <w:pStyle w:val="BodyText"/>
        <w:spacing w:before="46" w:line="283" w:lineRule="auto"/>
        <w:ind w:left="4090" w:right="3032"/>
      </w:pPr>
      <w:proofErr w:type="spellStart"/>
      <w:r>
        <w:t>Jaribuni</w:t>
      </w:r>
      <w:proofErr w:type="spellEnd"/>
      <w:r>
        <w:t xml:space="preserve"> </w:t>
      </w:r>
      <w:proofErr w:type="gramStart"/>
      <w:r>
        <w:t xml:space="preserve">Secondary </w:t>
      </w:r>
      <w:r w:rsidR="00BC718F">
        <w:t xml:space="preserve"> School</w:t>
      </w:r>
      <w:proofErr w:type="gramEnd"/>
    </w:p>
    <w:p w:rsidR="00CF6F1B" w:rsidRDefault="00EF0C90">
      <w:pPr>
        <w:pStyle w:val="BodyText"/>
        <w:spacing w:before="46" w:line="283" w:lineRule="auto"/>
        <w:ind w:left="4090" w:right="3032"/>
      </w:pPr>
      <w:r>
        <w:t xml:space="preserve"> Acquired</w:t>
      </w:r>
      <w:r>
        <w:rPr>
          <w:spacing w:val="-14"/>
        </w:rPr>
        <w:t xml:space="preserve"> </w:t>
      </w:r>
      <w:r>
        <w:t>Certificate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Secondary</w:t>
      </w:r>
      <w:r>
        <w:rPr>
          <w:spacing w:val="-14"/>
        </w:rPr>
        <w:t xml:space="preserve"> </w:t>
      </w:r>
      <w:r>
        <w:t>Education</w:t>
      </w:r>
    </w:p>
    <w:p w:rsidR="008D1973" w:rsidRDefault="008D1973">
      <w:pPr>
        <w:pStyle w:val="BodyText"/>
        <w:spacing w:before="46" w:line="283" w:lineRule="auto"/>
        <w:ind w:left="4090" w:right="3032"/>
      </w:pPr>
      <w:r>
        <w:t>Grade: C plain</w:t>
      </w:r>
    </w:p>
    <w:p w:rsidR="001C52C5" w:rsidRDefault="001C52C5" w:rsidP="001C52C5">
      <w:pPr>
        <w:pStyle w:val="Heading2"/>
        <w:tabs>
          <w:tab w:val="left" w:pos="9123"/>
        </w:tabs>
        <w:spacing w:before="195"/>
      </w:pPr>
      <w:proofErr w:type="gramStart"/>
      <w:r>
        <w:rPr>
          <w:color w:val="333333"/>
        </w:rPr>
        <w:t xml:space="preserve">Primary 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Education</w:t>
      </w:r>
      <w:proofErr w:type="gramEnd"/>
      <w:r>
        <w:rPr>
          <w:color w:val="333333"/>
        </w:rPr>
        <w:tab/>
      </w:r>
      <w:r w:rsidR="008D1973">
        <w:t>1997</w:t>
      </w:r>
      <w:r>
        <w:rPr>
          <w:spacing w:val="-11"/>
        </w:rPr>
        <w:t xml:space="preserve"> </w:t>
      </w:r>
      <w:r>
        <w:t>-</w:t>
      </w:r>
      <w:r>
        <w:rPr>
          <w:spacing w:val="-7"/>
        </w:rPr>
        <w:t xml:space="preserve"> </w:t>
      </w:r>
      <w:r w:rsidR="008D1973">
        <w:t>2007</w:t>
      </w:r>
    </w:p>
    <w:p w:rsidR="001C52C5" w:rsidRDefault="008D1973" w:rsidP="001C52C5">
      <w:pPr>
        <w:pStyle w:val="BodyText"/>
        <w:spacing w:before="46" w:line="283" w:lineRule="auto"/>
        <w:ind w:left="4090" w:right="3032"/>
      </w:pPr>
      <w:proofErr w:type="spellStart"/>
      <w:r>
        <w:t>Kisauni</w:t>
      </w:r>
      <w:proofErr w:type="spellEnd"/>
      <w:r>
        <w:t xml:space="preserve"> </w:t>
      </w:r>
      <w:proofErr w:type="gramStart"/>
      <w:r>
        <w:t xml:space="preserve">Baptist </w:t>
      </w:r>
      <w:r w:rsidR="00682C16">
        <w:t xml:space="preserve"> Primary</w:t>
      </w:r>
      <w:proofErr w:type="gramEnd"/>
      <w:r w:rsidR="00682C16">
        <w:t xml:space="preserve"> school</w:t>
      </w:r>
    </w:p>
    <w:p w:rsidR="001C52C5" w:rsidRDefault="001C52C5" w:rsidP="001C52C5">
      <w:pPr>
        <w:pStyle w:val="BodyText"/>
        <w:spacing w:before="46" w:line="283" w:lineRule="auto"/>
        <w:ind w:left="4090" w:right="3032"/>
      </w:pPr>
      <w:r>
        <w:t xml:space="preserve"> Acquired</w:t>
      </w:r>
      <w:r>
        <w:rPr>
          <w:spacing w:val="-14"/>
        </w:rPr>
        <w:t xml:space="preserve"> </w:t>
      </w:r>
      <w:r>
        <w:t>Certificate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 w:rsidR="00682C16">
        <w:t xml:space="preserve">Primary </w:t>
      </w:r>
      <w:r>
        <w:t>Education</w:t>
      </w:r>
    </w:p>
    <w:p w:rsidR="008D1973" w:rsidRDefault="008D1973" w:rsidP="001C52C5">
      <w:pPr>
        <w:pStyle w:val="BodyText"/>
        <w:spacing w:before="46" w:line="283" w:lineRule="auto"/>
        <w:ind w:left="4090" w:right="3032"/>
      </w:pPr>
      <w:r>
        <w:t>Marks: 371</w:t>
      </w:r>
    </w:p>
    <w:p w:rsidR="001C52C5" w:rsidRDefault="001C52C5">
      <w:pPr>
        <w:pStyle w:val="BodyText"/>
        <w:spacing w:before="46" w:line="283" w:lineRule="auto"/>
        <w:ind w:left="4090" w:right="3032"/>
      </w:pPr>
    </w:p>
    <w:p w:rsidR="004F68E9" w:rsidRDefault="004F68E9" w:rsidP="004F68E9">
      <w:pPr>
        <w:pStyle w:val="Heading1"/>
        <w:spacing w:before="1"/>
      </w:pPr>
      <w:r>
        <w:rPr>
          <w:spacing w:val="-2"/>
        </w:rPr>
        <w:t xml:space="preserve">Experience </w:t>
      </w:r>
    </w:p>
    <w:p w:rsidR="004F68E9" w:rsidRPr="006F0395" w:rsidRDefault="004F68E9" w:rsidP="006F0395">
      <w:pPr>
        <w:pStyle w:val="BodyText"/>
        <w:spacing w:before="8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17791C" wp14:editId="348DDD59">
                <wp:simplePos x="0" y="0"/>
                <wp:positionH relativeFrom="page">
                  <wp:posOffset>2775585</wp:posOffset>
                </wp:positionH>
                <wp:positionV relativeFrom="paragraph">
                  <wp:posOffset>67310</wp:posOffset>
                </wp:positionV>
                <wp:extent cx="4403090" cy="6350"/>
                <wp:effectExtent l="0" t="0" r="0" b="0"/>
                <wp:wrapTopAndBottom/>
                <wp:docPr id="20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 h="6350">
                              <a:moveTo>
                                <a:pt x="44030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403090" y="6350"/>
                              </a:lnTo>
                              <a:lnTo>
                                <a:pt x="4403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218.55pt;margin-top:5.3pt;width:346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3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" path="m4403090,l,,,6350r4403090,l4403090,xe" fillcolor="#e1e1e1" stroked="f">
                <v:path arrowok="t"/>
                <w10:wrap type="topAndBottom" anchorx="page"/>
              </v:shape>
            </w:pict>
          </mc:Fallback>
        </mc:AlternateContent>
      </w:r>
    </w:p>
    <w:p w:rsidR="009466A4" w:rsidRPr="009466A4" w:rsidRDefault="009466A4" w:rsidP="00C1325C">
      <w:pPr>
        <w:tabs>
          <w:tab w:val="center" w:pos="4680"/>
        </w:tabs>
        <w:spacing w:line="280" w:lineRule="auto"/>
        <w:rPr>
          <w:b/>
        </w:rPr>
      </w:pPr>
      <w:r w:rsidRPr="009466A4">
        <w:rPr>
          <w:b/>
        </w:rPr>
        <w:t>Waiter</w:t>
      </w:r>
      <w:r w:rsidR="00C1325C">
        <w:rPr>
          <w:b/>
        </w:rPr>
        <w:tab/>
        <w:t xml:space="preserve">        </w:t>
      </w:r>
      <w:proofErr w:type="spellStart"/>
      <w:r>
        <w:rPr>
          <w:b/>
        </w:rPr>
        <w:t>Waiter</w:t>
      </w:r>
      <w:proofErr w:type="spellEnd"/>
    </w:p>
    <w:p w:rsidR="00C1325C" w:rsidRPr="00C1325C" w:rsidRDefault="00C1325C" w:rsidP="00C1325C">
      <w:pPr>
        <w:pStyle w:val="ListParagraph"/>
        <w:spacing w:line="280" w:lineRule="auto"/>
      </w:pPr>
      <w:r>
        <w:t xml:space="preserve">Radiant Dishes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2013-</w:t>
      </w:r>
      <w:r w:rsidRPr="00C1325C">
        <w:rPr>
          <w:b/>
        </w:rPr>
        <w:t>2014</w:t>
      </w:r>
    </w:p>
    <w:p w:rsidR="006F0395" w:rsidRDefault="006F0395">
      <w:pPr>
        <w:pStyle w:val="ListParagraph"/>
        <w:spacing w:line="280" w:lineRule="auto"/>
      </w:pPr>
      <w:r>
        <w:t xml:space="preserve">Worked As Helper </w:t>
      </w:r>
    </w:p>
    <w:p w:rsidR="00CF6F1B" w:rsidRDefault="006F0395">
      <w:pPr>
        <w:pStyle w:val="ListParagraph"/>
        <w:spacing w:line="280" w:lineRule="auto"/>
        <w:rPr>
          <w:b/>
        </w:rPr>
      </w:pPr>
      <w:r w:rsidRPr="006F0395">
        <w:t>Mansion Construction Work In Mombasa</w:t>
      </w:r>
      <w:r w:rsidR="008955EE" w:rsidRPr="004E7639">
        <w:tab/>
      </w:r>
      <w:r w:rsidR="008955EE" w:rsidRPr="004E7639">
        <w:tab/>
      </w:r>
      <w:r>
        <w:rPr>
          <w:b/>
        </w:rPr>
        <w:t>2014</w:t>
      </w:r>
      <w:r w:rsidR="00037F6D" w:rsidRPr="004E7639">
        <w:rPr>
          <w:b/>
        </w:rPr>
        <w:t xml:space="preserve">- </w:t>
      </w:r>
      <w:r>
        <w:rPr>
          <w:b/>
        </w:rPr>
        <w:t>2015</w:t>
      </w:r>
      <w:r w:rsidR="004F68E9" w:rsidRPr="004E7639">
        <w:rPr>
          <w:b/>
        </w:rPr>
        <w:t xml:space="preserve"> </w:t>
      </w:r>
    </w:p>
    <w:p w:rsidR="006F0395" w:rsidRPr="006F0395" w:rsidRDefault="006F0395">
      <w:pPr>
        <w:pStyle w:val="ListParagraph"/>
        <w:spacing w:line="280" w:lineRule="auto"/>
      </w:pPr>
      <w:r w:rsidRPr="006F0395">
        <w:t xml:space="preserve">Sales and Marketing </w:t>
      </w:r>
    </w:p>
    <w:p w:rsidR="006F0395" w:rsidRDefault="006F0395">
      <w:pPr>
        <w:pStyle w:val="ListParagraph"/>
        <w:spacing w:line="280" w:lineRule="auto"/>
        <w:rPr>
          <w:b/>
        </w:rPr>
      </w:pPr>
      <w:proofErr w:type="spellStart"/>
      <w:r w:rsidRPr="006F0395">
        <w:t>Ikra</w:t>
      </w:r>
      <w:proofErr w:type="spellEnd"/>
      <w:r w:rsidRPr="006F0395">
        <w:t xml:space="preserve"> Book Shop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2016</w:t>
      </w:r>
      <w:r w:rsidRPr="004E7639">
        <w:rPr>
          <w:b/>
        </w:rPr>
        <w:t xml:space="preserve">- </w:t>
      </w:r>
      <w:r>
        <w:rPr>
          <w:b/>
        </w:rPr>
        <w:t>2017</w:t>
      </w:r>
      <w:r>
        <w:rPr>
          <w:b/>
        </w:rPr>
        <w:tab/>
      </w:r>
    </w:p>
    <w:p w:rsidR="006F0395" w:rsidRPr="006F0395" w:rsidRDefault="006F0395">
      <w:pPr>
        <w:pStyle w:val="ListParagraph"/>
        <w:spacing w:line="280" w:lineRule="auto"/>
      </w:pPr>
      <w:r w:rsidRPr="006F0395">
        <w:t xml:space="preserve">Pump Attendant </w:t>
      </w:r>
      <w:r w:rsidRPr="006F0395">
        <w:tab/>
      </w:r>
      <w:r w:rsidRPr="006F0395">
        <w:tab/>
      </w:r>
      <w:r w:rsidRPr="006F0395">
        <w:tab/>
      </w:r>
      <w:r w:rsidRPr="006F0395">
        <w:tab/>
      </w:r>
      <w:r w:rsidRPr="006F0395">
        <w:tab/>
      </w:r>
      <w:r w:rsidRPr="006F0395">
        <w:tab/>
      </w:r>
    </w:p>
    <w:p w:rsidR="006F0395" w:rsidRDefault="006F0395">
      <w:pPr>
        <w:pStyle w:val="ListParagraph"/>
        <w:spacing w:line="280" w:lineRule="auto"/>
        <w:rPr>
          <w:b/>
        </w:rPr>
      </w:pPr>
      <w:proofErr w:type="spellStart"/>
      <w:r w:rsidRPr="006F0395">
        <w:t>Galana</w:t>
      </w:r>
      <w:proofErr w:type="spellEnd"/>
      <w:r w:rsidRPr="006F0395">
        <w:t xml:space="preserve"> Petrol Station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2018</w:t>
      </w:r>
      <w:r w:rsidRPr="004E7639">
        <w:rPr>
          <w:b/>
        </w:rPr>
        <w:t xml:space="preserve">- </w:t>
      </w:r>
      <w:r>
        <w:rPr>
          <w:b/>
        </w:rPr>
        <w:t>2019</w:t>
      </w:r>
      <w:r>
        <w:rPr>
          <w:b/>
        </w:rPr>
        <w:tab/>
      </w:r>
    </w:p>
    <w:p w:rsidR="006F0395" w:rsidRPr="00A13F7B" w:rsidRDefault="00A13F7B">
      <w:pPr>
        <w:pStyle w:val="ListParagraph"/>
        <w:spacing w:line="280" w:lineRule="auto"/>
      </w:pPr>
      <w:r w:rsidRPr="00A13F7B">
        <w:t xml:space="preserve">Mechanic </w:t>
      </w:r>
    </w:p>
    <w:p w:rsidR="00A13F7B" w:rsidRDefault="00A13F7B" w:rsidP="00A13F7B">
      <w:pPr>
        <w:pStyle w:val="ListParagraph"/>
        <w:spacing w:line="280" w:lineRule="auto"/>
        <w:rPr>
          <w:b/>
        </w:rPr>
      </w:pPr>
      <w:proofErr w:type="spellStart"/>
      <w:r w:rsidRPr="00A13F7B">
        <w:t>Goodtimer</w:t>
      </w:r>
      <w:proofErr w:type="spellEnd"/>
      <w:r w:rsidRPr="00A13F7B">
        <w:t xml:space="preserve"> Auto Services Garage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2020</w:t>
      </w:r>
      <w:r w:rsidRPr="004E7639">
        <w:rPr>
          <w:b/>
        </w:rPr>
        <w:t xml:space="preserve">- </w:t>
      </w:r>
      <w:r>
        <w:rPr>
          <w:b/>
        </w:rPr>
        <w:t>202</w:t>
      </w:r>
      <w:r w:rsidR="009466A4">
        <w:rPr>
          <w:b/>
        </w:rPr>
        <w:t>6</w:t>
      </w:r>
    </w:p>
    <w:p w:rsidR="00A13F7B" w:rsidRDefault="00A13F7B" w:rsidP="00A13F7B">
      <w:pPr>
        <w:pStyle w:val="ListParagraph"/>
        <w:spacing w:line="280" w:lineRule="auto"/>
        <w:rPr>
          <w:b/>
        </w:rPr>
      </w:pPr>
    </w:p>
    <w:p w:rsidR="00A13F7B" w:rsidRPr="004E7639" w:rsidRDefault="006F0395" w:rsidP="00A13F7B">
      <w:pPr>
        <w:pStyle w:val="ListParagraph"/>
        <w:spacing w:line="280" w:lineRule="auto"/>
        <w:ind w:left="4500" w:hanging="90"/>
        <w:rPr>
          <w:b/>
          <w:sz w:val="24"/>
          <w:u w:val="single"/>
        </w:rPr>
      </w:pPr>
      <w:r>
        <w:rPr>
          <w:b/>
        </w:rPr>
        <w:tab/>
      </w:r>
      <w:r w:rsidR="00A13F7B" w:rsidRPr="004E7639">
        <w:rPr>
          <w:b/>
          <w:sz w:val="24"/>
          <w:u w:val="single"/>
        </w:rPr>
        <w:t xml:space="preserve">DUTIES AND </w:t>
      </w:r>
      <w:r w:rsidR="00A13F7B" w:rsidRPr="00A13F7B">
        <w:rPr>
          <w:b/>
          <w:sz w:val="24"/>
          <w:u w:val="single"/>
        </w:rPr>
        <w:t>RESPONSIBILITY AS MECHANIC</w:t>
      </w:r>
      <w:r w:rsidR="00A13F7B">
        <w:rPr>
          <w:b/>
          <w:sz w:val="24"/>
        </w:rPr>
        <w:t xml:space="preserve"> </w:t>
      </w:r>
    </w:p>
    <w:p w:rsidR="00A13F7B" w:rsidRDefault="00A13F7B" w:rsidP="00A13F7B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Inspect vehicles and machinery to identify faults and required repairs</w:t>
      </w:r>
    </w:p>
    <w:p w:rsidR="00A13F7B" w:rsidRDefault="00A13F7B" w:rsidP="00A13F7B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 Diagnose mechanical, electrical, and engine problems using appropriate tools</w:t>
      </w:r>
    </w:p>
    <w:p w:rsidR="009D66BC" w:rsidRPr="000F5818" w:rsidRDefault="00A13F7B" w:rsidP="000F5818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 Perform routine maintenance such as oil changes, lubrication, and filter replacement</w:t>
      </w:r>
      <w:r w:rsidR="006F0395" w:rsidRPr="000F5818">
        <w:rPr>
          <w:b/>
        </w:rPr>
        <w:tab/>
      </w:r>
      <w:r w:rsidR="006F0395" w:rsidRPr="000F5818">
        <w:rPr>
          <w:b/>
        </w:rPr>
        <w:tab/>
      </w:r>
      <w:r w:rsidR="006F0395" w:rsidRPr="000F5818">
        <w:rPr>
          <w:b/>
        </w:rPr>
        <w:tab/>
      </w:r>
    </w:p>
    <w:p w:rsidR="00587EBD" w:rsidRPr="00A13F7B" w:rsidRDefault="00587EBD" w:rsidP="00A13F7B">
      <w:pPr>
        <w:spacing w:line="280" w:lineRule="auto"/>
        <w:rPr>
          <w:b/>
          <w:sz w:val="20"/>
          <w:u w:val="single"/>
        </w:rPr>
      </w:pPr>
    </w:p>
    <w:p w:rsidR="009D66BC" w:rsidRPr="004E7639" w:rsidRDefault="00587EBD">
      <w:pPr>
        <w:pStyle w:val="ListParagraph"/>
        <w:spacing w:line="280" w:lineRule="auto"/>
        <w:rPr>
          <w:b/>
          <w:sz w:val="24"/>
          <w:u w:val="single"/>
        </w:rPr>
      </w:pPr>
      <w:r w:rsidRPr="004E7639">
        <w:rPr>
          <w:b/>
          <w:sz w:val="24"/>
          <w:u w:val="single"/>
        </w:rPr>
        <w:t>DUTIES AND RESPONSIBILITY</w:t>
      </w:r>
      <w:r w:rsidR="009466A4">
        <w:rPr>
          <w:b/>
          <w:sz w:val="24"/>
          <w:u w:val="single"/>
        </w:rPr>
        <w:t xml:space="preserve"> </w:t>
      </w:r>
      <w:r w:rsidR="00A13F7B">
        <w:rPr>
          <w:b/>
          <w:sz w:val="24"/>
          <w:u w:val="single"/>
        </w:rPr>
        <w:t xml:space="preserve">AS </w:t>
      </w:r>
      <w:r w:rsidR="00A13F7B" w:rsidRPr="00A13F7B">
        <w:rPr>
          <w:b/>
          <w:sz w:val="24"/>
          <w:u w:val="single"/>
        </w:rPr>
        <w:t>PUMP ATTENDANT</w:t>
      </w:r>
      <w:r w:rsidR="00A13F7B">
        <w:rPr>
          <w:b/>
          <w:sz w:val="24"/>
        </w:rPr>
        <w:t xml:space="preserve"> </w:t>
      </w:r>
    </w:p>
    <w:p w:rsidR="000F5818" w:rsidRDefault="000F5818" w:rsidP="000F5818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Dispense fuel to customers accurately and safely</w:t>
      </w:r>
    </w:p>
    <w:p w:rsidR="000F5818" w:rsidRDefault="000F5818" w:rsidP="000F5818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  Operate fuel pumps and point-of-sale systems</w:t>
      </w:r>
    </w:p>
    <w:p w:rsidR="000F5818" w:rsidRDefault="000F5818" w:rsidP="000F5818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  Receive payments in cash or electronic methods and issue receipts</w:t>
      </w:r>
    </w:p>
    <w:p w:rsidR="002B4FB7" w:rsidRPr="000F5818" w:rsidRDefault="002B4FB7" w:rsidP="000F5818">
      <w:pPr>
        <w:spacing w:line="280" w:lineRule="auto"/>
        <w:ind w:left="4970"/>
        <w:rPr>
          <w:sz w:val="24"/>
        </w:rPr>
      </w:pPr>
    </w:p>
    <w:p w:rsidR="009D66BC" w:rsidRPr="004E7639" w:rsidRDefault="009D66BC">
      <w:pPr>
        <w:pStyle w:val="ListParagraph"/>
        <w:spacing w:line="280" w:lineRule="auto"/>
        <w:rPr>
          <w:b/>
          <w:sz w:val="24"/>
        </w:rPr>
      </w:pPr>
    </w:p>
    <w:p w:rsidR="001C52C5" w:rsidRPr="001C52C5" w:rsidRDefault="001C52C5" w:rsidP="001C52C5">
      <w:pPr>
        <w:spacing w:line="280" w:lineRule="auto"/>
        <w:rPr>
          <w:sz w:val="20"/>
        </w:rPr>
        <w:sectPr w:rsidR="001C52C5" w:rsidRPr="001C52C5">
          <w:type w:val="continuous"/>
          <w:pgSz w:w="11920" w:h="16840"/>
          <w:pgMar w:top="0" w:right="566" w:bottom="0" w:left="283" w:header="720" w:footer="720" w:gutter="0"/>
          <w:cols w:space="720"/>
        </w:sectPr>
      </w:pPr>
    </w:p>
    <w:p w:rsidR="00CF6F1B" w:rsidRDefault="00C1325C">
      <w:pPr>
        <w:pStyle w:val="BodyText"/>
        <w:spacing w:before="198"/>
        <w:ind w:left="0"/>
        <w:rPr>
          <w:sz w:val="34"/>
        </w:rPr>
      </w:pPr>
      <w:r>
        <w:rPr>
          <w:noProof/>
          <w:sz w:val="34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45580EFD" wp14:editId="5E43C691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2649220" cy="10692130"/>
                <wp:effectExtent l="0" t="0" r="17780" b="1397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9220" cy="10692130"/>
                          <a:chOff x="0" y="0"/>
                          <a:chExt cx="2649220" cy="10692130"/>
                        </a:xfrm>
                      </wpg:grpSpPr>
                      <wps:wsp>
                        <wps:cNvPr id="25" name="Graphic 20"/>
                        <wps:cNvSpPr/>
                        <wps:spPr>
                          <a:xfrm>
                            <a:off x="0" y="0"/>
                            <a:ext cx="38100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069213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381000" y="10692003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1"/>
                        <wps:cNvSpPr/>
                        <wps:spPr>
                          <a:xfrm>
                            <a:off x="381000" y="0"/>
                            <a:ext cx="226822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8220" h="10692130">
                                <a:moveTo>
                                  <a:pt x="2267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2267966" y="10692003"/>
                                </a:lnTo>
                                <a:lnTo>
                                  <a:pt x="226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.5pt;margin-top:.5pt;width:208.6pt;height:841.9pt;z-index:15732224;mso-wrap-distance-left:0;mso-wrap-distance-right:0;mso-position-horizontal-relative:page;mso-position-vertical-relative:page" coordsize="26492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">
                <v:shape id="Graphic 20" o:spid="_x0000_s1027" style="position:absolute;width:3810;height:106921;visibility:visible;mso-wrap-style:square;v-text-anchor:top" coordsize="381000,1069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1uMQA&#10;AADbAAAADwAAAGRycy9kb3ducmV2LnhtbESPQWvCQBCF7wX/wzJCb3VTpUVSV2kLxV4ETXvpbchO&#10;k9DMbJodNfrru0LB4+O99z3eYjVwaw7UxyaIg/tJBoakDL6RysHnx9vdHExUFI9tEHJwogir5ehm&#10;gbkPR9nRodDKJIjEHB3Uql1ubSxrYoyT0JEk7zv0jJpkX1nf4zHBubXTLHu0jI2khRo7eq2p/Cn2&#10;7IDPX7wpdD7joPvTdv077JhenLsdD89PYJQGvYb/2+/ewfQBLl/SD7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dbjEAAAA2wAAAA8AAAAAAAAAAAAAAAAAmAIAAGRycy9k&#10;b3ducmV2LnhtbFBLBQYAAAAABAAEAPUAAACJAwAAAAA=&#10;" path="m381000,l,,,10692003r381000,l381000,xe" fillcolor="black" stroked="f">
                  <v:path arrowok="t"/>
                </v:shape>
                <v:shape id="Graphic 21" o:spid="_x0000_s1028" style="position:absolute;left:3810;width:22682;height:106921;visibility:visible;mso-wrap-style:square;v-text-anchor:top" coordsize="2268220,1069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m9tMQA&#10;AADbAAAADwAAAGRycy9kb3ducmV2LnhtbESPQWvCQBSE7wX/w/IK3uomVsRG12CFikergeLtmX1m&#10;Q7NvQ3Yb47/vFgoeh5n5hlnlg21ET52vHStIJwkI4tLpmisFxenjZQHCB2SNjWNScCcP+Xr0tMJM&#10;uxt/Un8MlYgQ9hkqMCG0mZS+NGTRT1xLHL2r6yyGKLtK6g5vEW4bOU2SubRYc1ww2NLWUPl9/LEK&#10;Lofz/fVSbM8z+xWK9PBmdmn6rtT4edgsQQQawiP8395rBdM5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5vbTEAAAA2wAAAA8AAAAAAAAAAAAAAAAAmAIAAGRycy9k&#10;b3ducmV2LnhtbFBLBQYAAAAABAAEAPUAAACJAwAAAAA=&#10;" path="m2267966,l,,,10692003r2267966,l2267966,xe" fillcolor="#f1f1f1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C1325C" w:rsidRDefault="00C1325C">
      <w:pPr>
        <w:pStyle w:val="Heading1"/>
        <w:rPr>
          <w:b/>
          <w:sz w:val="24"/>
          <w:u w:val="single"/>
        </w:rPr>
      </w:pPr>
      <w:r w:rsidRPr="004E7639">
        <w:rPr>
          <w:b/>
          <w:sz w:val="24"/>
          <w:u w:val="single"/>
        </w:rPr>
        <w:t xml:space="preserve">DUTIES AND </w:t>
      </w:r>
      <w:r w:rsidRPr="00A13F7B">
        <w:rPr>
          <w:b/>
          <w:sz w:val="24"/>
          <w:u w:val="single"/>
        </w:rPr>
        <w:t xml:space="preserve">RESPONSIBILITY AS </w:t>
      </w:r>
      <w:r>
        <w:rPr>
          <w:b/>
          <w:sz w:val="24"/>
          <w:u w:val="single"/>
        </w:rPr>
        <w:t>WAITER</w:t>
      </w:r>
    </w:p>
    <w:p w:rsidR="00C1325C" w:rsidRPr="00C1325C" w:rsidRDefault="00C1325C" w:rsidP="00C132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18"/>
          <w:szCs w:val="24"/>
        </w:rPr>
      </w:pPr>
      <w:r w:rsidRPr="00C1325C">
        <w:rPr>
          <w:rFonts w:ascii="Times New Roman" w:eastAsia="Times New Roman" w:hAnsi="Times New Roman" w:cs="Times New Roman"/>
          <w:sz w:val="18"/>
          <w:szCs w:val="24"/>
        </w:rPr>
        <w:t>Welcome and seat guests in a polite and friendly manner</w:t>
      </w:r>
    </w:p>
    <w:p w:rsidR="00C1325C" w:rsidRPr="00C1325C" w:rsidRDefault="00C1325C" w:rsidP="00C132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18"/>
          <w:szCs w:val="24"/>
        </w:rPr>
      </w:pPr>
      <w:r w:rsidRPr="00C1325C">
        <w:rPr>
          <w:rFonts w:ascii="Times New Roman" w:eastAsia="Times New Roman" w:hAnsi="Times New Roman" w:cs="Times New Roman"/>
          <w:sz w:val="18"/>
          <w:szCs w:val="24"/>
        </w:rPr>
        <w:t>Take accurate food and beverage orders from customers</w:t>
      </w:r>
    </w:p>
    <w:p w:rsidR="00C1325C" w:rsidRPr="00C1325C" w:rsidRDefault="00C1325C" w:rsidP="00C132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18"/>
          <w:szCs w:val="24"/>
        </w:rPr>
      </w:pPr>
      <w:r w:rsidRPr="00C1325C">
        <w:rPr>
          <w:rFonts w:ascii="Times New Roman" w:eastAsia="Times New Roman" w:hAnsi="Times New Roman" w:cs="Times New Roman"/>
          <w:sz w:val="18"/>
          <w:szCs w:val="24"/>
        </w:rPr>
        <w:t>Serve food and drinks promptly and professionally</w:t>
      </w:r>
    </w:p>
    <w:p w:rsidR="00C1325C" w:rsidRPr="00C1325C" w:rsidRDefault="00C1325C" w:rsidP="00C132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18"/>
          <w:szCs w:val="24"/>
        </w:rPr>
      </w:pPr>
      <w:r w:rsidRPr="00C1325C">
        <w:rPr>
          <w:rFonts w:ascii="Times New Roman" w:eastAsia="Times New Roman" w:hAnsi="Times New Roman" w:cs="Times New Roman"/>
          <w:sz w:val="18"/>
          <w:szCs w:val="24"/>
        </w:rPr>
        <w:t xml:space="preserve">Ensure tables are clean, set, and </w:t>
      </w:r>
      <w:proofErr w:type="spellStart"/>
      <w:r w:rsidRPr="00C1325C">
        <w:rPr>
          <w:rFonts w:ascii="Times New Roman" w:eastAsia="Times New Roman" w:hAnsi="Times New Roman" w:cs="Times New Roman"/>
          <w:sz w:val="18"/>
          <w:szCs w:val="24"/>
        </w:rPr>
        <w:t>well arranged</w:t>
      </w:r>
      <w:proofErr w:type="spellEnd"/>
      <w:r w:rsidRPr="00C1325C">
        <w:rPr>
          <w:rFonts w:ascii="Times New Roman" w:eastAsia="Times New Roman" w:hAnsi="Times New Roman" w:cs="Times New Roman"/>
          <w:sz w:val="18"/>
          <w:szCs w:val="24"/>
        </w:rPr>
        <w:t xml:space="preserve"> at all times</w:t>
      </w:r>
    </w:p>
    <w:p w:rsidR="00C1325C" w:rsidRPr="00C1325C" w:rsidRDefault="00C1325C" w:rsidP="00C132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18"/>
          <w:szCs w:val="24"/>
        </w:rPr>
      </w:pPr>
      <w:r w:rsidRPr="00C1325C">
        <w:rPr>
          <w:rFonts w:ascii="Times New Roman" w:eastAsia="Times New Roman" w:hAnsi="Times New Roman" w:cs="Times New Roman"/>
          <w:sz w:val="18"/>
          <w:szCs w:val="24"/>
        </w:rPr>
        <w:t>Check on customers to ensure satisfaction and respond to requests</w:t>
      </w:r>
    </w:p>
    <w:p w:rsidR="00C1325C" w:rsidRPr="00C1325C" w:rsidRDefault="00C1325C" w:rsidP="00C1325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325C">
        <w:rPr>
          <w:rFonts w:ascii="Times New Roman" w:eastAsia="Times New Roman" w:hAnsi="Times New Roman" w:cs="Times New Roman"/>
          <w:sz w:val="18"/>
          <w:szCs w:val="24"/>
        </w:rPr>
        <w:t>Clear tables an</w:t>
      </w:r>
      <w:r>
        <w:rPr>
          <w:rFonts w:ascii="Times New Roman" w:eastAsia="Times New Roman" w:hAnsi="Times New Roman" w:cs="Times New Roman"/>
          <w:sz w:val="18"/>
          <w:szCs w:val="24"/>
        </w:rPr>
        <w:t>d reset them for the next guest</w:t>
      </w:r>
    </w:p>
    <w:p w:rsidR="00C1325C" w:rsidRDefault="00C1325C" w:rsidP="00C1325C">
      <w:pPr>
        <w:pStyle w:val="Heading1"/>
        <w:ind w:left="0"/>
        <w:rPr>
          <w:spacing w:val="-2"/>
        </w:rPr>
      </w:pPr>
      <w:bookmarkStart w:id="0" w:name="_GoBack"/>
      <w:bookmarkEnd w:id="0"/>
    </w:p>
    <w:p w:rsidR="00CF6F1B" w:rsidRDefault="00EF0C90">
      <w:pPr>
        <w:pStyle w:val="Heading1"/>
      </w:pPr>
      <w:r>
        <w:rPr>
          <w:spacing w:val="-2"/>
        </w:rPr>
        <w:t>Languages</w:t>
      </w:r>
    </w:p>
    <w:p w:rsidR="00CF6F1B" w:rsidRDefault="00EF0C90">
      <w:pPr>
        <w:pStyle w:val="BodyText"/>
        <w:spacing w:before="1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2775585</wp:posOffset>
                </wp:positionH>
                <wp:positionV relativeFrom="paragraph">
                  <wp:posOffset>88942</wp:posOffset>
                </wp:positionV>
                <wp:extent cx="440309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 h="6350">
                              <a:moveTo>
                                <a:pt x="44030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403090" y="6350"/>
                              </a:lnTo>
                              <a:lnTo>
                                <a:pt x="4403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18.550003pt;margin-top:7.00332pt;width:346.7pt;height:.5pt;mso-position-horizontal-relative:page;mso-position-vertical-relative:paragraph;z-index:-15726080;mso-wrap-distance-left:0;mso-wrap-distance-right:0" id="docshape22" filled="true" fillcolor="#e1e1e1" stroked="false">
                <v:fill type="solid"/>
                <w10:wrap type="topAndBottom"/>
              </v:rect>
            </w:pict>
          </mc:Fallback>
        </mc:AlternateContent>
      </w:r>
    </w:p>
    <w:p w:rsidR="00CF6F1B" w:rsidRDefault="00EF0C90">
      <w:pPr>
        <w:pStyle w:val="ListParagraph"/>
        <w:numPr>
          <w:ilvl w:val="0"/>
          <w:numId w:val="2"/>
        </w:numPr>
        <w:tabs>
          <w:tab w:val="left" w:pos="4926"/>
        </w:tabs>
        <w:spacing w:before="313"/>
        <w:ind w:left="4926" w:right="0"/>
        <w:rPr>
          <w:sz w:val="20"/>
        </w:rPr>
      </w:pPr>
      <w:r>
        <w:rPr>
          <w:sz w:val="20"/>
        </w:rPr>
        <w:t>English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Kiswahili</w:t>
      </w:r>
    </w:p>
    <w:p w:rsidR="00CF6F1B" w:rsidRDefault="00CF6F1B">
      <w:pPr>
        <w:pStyle w:val="BodyText"/>
        <w:spacing w:before="119"/>
        <w:ind w:left="0"/>
      </w:pPr>
    </w:p>
    <w:p w:rsidR="00CF6F1B" w:rsidRDefault="00EF0C90">
      <w:pPr>
        <w:pStyle w:val="Heading1"/>
      </w:pPr>
      <w:r>
        <w:rPr>
          <w:spacing w:val="-2"/>
        </w:rPr>
        <w:t>References</w:t>
      </w:r>
    </w:p>
    <w:p w:rsidR="00CF6F1B" w:rsidRDefault="00EF0C90">
      <w:pPr>
        <w:pStyle w:val="BodyText"/>
        <w:spacing w:before="10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2775585</wp:posOffset>
                </wp:positionH>
                <wp:positionV relativeFrom="paragraph">
                  <wp:posOffset>87651</wp:posOffset>
                </wp:positionV>
                <wp:extent cx="440309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3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3090" h="6350">
                              <a:moveTo>
                                <a:pt x="44030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403090" y="6350"/>
                              </a:lnTo>
                              <a:lnTo>
                                <a:pt x="4403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18.550003pt;margin-top:6.90166pt;width:346.7pt;height:.5pt;mso-position-horizontal-relative:page;mso-position-vertical-relative:paragraph;z-index:-15725568;mso-wrap-distance-left:0;mso-wrap-distance-right:0" id="docshape23" filled="true" fillcolor="#e1e1e1" stroked="false">
                <v:fill type="solid"/>
                <w10:wrap type="topAndBottom"/>
              </v:rect>
            </w:pict>
          </mc:Fallback>
        </mc:AlternateContent>
      </w:r>
    </w:p>
    <w:p w:rsidR="00A13F7B" w:rsidRDefault="00A13F7B" w:rsidP="00A13F7B">
      <w:pPr>
        <w:pStyle w:val="BodyText"/>
        <w:numPr>
          <w:ilvl w:val="0"/>
          <w:numId w:val="6"/>
        </w:numPr>
        <w:spacing w:before="309"/>
      </w:pPr>
      <w:proofErr w:type="spellStart"/>
      <w:r>
        <w:t>Borniface</w:t>
      </w:r>
      <w:proofErr w:type="spellEnd"/>
      <w:r>
        <w:t xml:space="preserve"> </w:t>
      </w:r>
      <w:proofErr w:type="spellStart"/>
      <w:r>
        <w:t>mweni</w:t>
      </w:r>
      <w:proofErr w:type="spellEnd"/>
      <w:r>
        <w:t xml:space="preserve"> </w:t>
      </w:r>
    </w:p>
    <w:p w:rsidR="00A13F7B" w:rsidRDefault="00A13F7B" w:rsidP="00A13F7B">
      <w:pPr>
        <w:pStyle w:val="BodyText"/>
        <w:spacing w:before="309"/>
        <w:ind w:left="4386"/>
      </w:pPr>
      <w:r>
        <w:t xml:space="preserve">      Auto parts seller</w:t>
      </w:r>
    </w:p>
    <w:p w:rsidR="00A13F7B" w:rsidRDefault="00A13F7B" w:rsidP="00A13F7B">
      <w:pPr>
        <w:pStyle w:val="BodyText"/>
        <w:spacing w:before="309"/>
        <w:ind w:left="4746"/>
      </w:pPr>
      <w:r>
        <w:t>Tel: 0727373304</w:t>
      </w:r>
    </w:p>
    <w:p w:rsidR="00A13F7B" w:rsidRDefault="00A13F7B" w:rsidP="00A13F7B">
      <w:pPr>
        <w:pStyle w:val="BodyText"/>
        <w:numPr>
          <w:ilvl w:val="0"/>
          <w:numId w:val="6"/>
        </w:numPr>
        <w:spacing w:before="309"/>
      </w:pPr>
      <w:r>
        <w:t xml:space="preserve">Alex </w:t>
      </w:r>
      <w:proofErr w:type="spellStart"/>
      <w:r>
        <w:t>Shehe</w:t>
      </w:r>
      <w:proofErr w:type="spellEnd"/>
    </w:p>
    <w:p w:rsidR="00A13F7B" w:rsidRDefault="00A13F7B" w:rsidP="00A13F7B">
      <w:pPr>
        <w:pStyle w:val="BodyText"/>
        <w:spacing w:before="309"/>
        <w:ind w:left="4746"/>
      </w:pPr>
      <w:r>
        <w:t xml:space="preserve">Workshop manager </w:t>
      </w:r>
      <w:proofErr w:type="spellStart"/>
      <w:r>
        <w:t>Goodtimer</w:t>
      </w:r>
      <w:proofErr w:type="spellEnd"/>
      <w:r>
        <w:t xml:space="preserve"> auto services garage </w:t>
      </w:r>
    </w:p>
    <w:p w:rsidR="00CF6F1B" w:rsidRDefault="00A13F7B" w:rsidP="00A13F7B">
      <w:pPr>
        <w:pStyle w:val="BodyText"/>
        <w:spacing w:before="309"/>
        <w:ind w:left="4746"/>
      </w:pPr>
      <w:r>
        <w:t>Tel: 0725929794</w:t>
      </w:r>
    </w:p>
    <w:sectPr w:rsidR="00CF6F1B">
      <w:pgSz w:w="11920" w:h="16840"/>
      <w:pgMar w:top="0" w:right="566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5FC"/>
    <w:multiLevelType w:val="hybridMultilevel"/>
    <w:tmpl w:val="153AB7D4"/>
    <w:lvl w:ilvl="0" w:tplc="0409000F">
      <w:start w:val="1"/>
      <w:numFmt w:val="decimal"/>
      <w:lvlText w:val="%1."/>
      <w:lvlJc w:val="left"/>
      <w:pPr>
        <w:ind w:left="4746" w:hanging="360"/>
      </w:pPr>
    </w:lvl>
    <w:lvl w:ilvl="1" w:tplc="04090019" w:tentative="1">
      <w:start w:val="1"/>
      <w:numFmt w:val="lowerLetter"/>
      <w:lvlText w:val="%2."/>
      <w:lvlJc w:val="left"/>
      <w:pPr>
        <w:ind w:left="5466" w:hanging="360"/>
      </w:pPr>
    </w:lvl>
    <w:lvl w:ilvl="2" w:tplc="0409001B" w:tentative="1">
      <w:start w:val="1"/>
      <w:numFmt w:val="lowerRoman"/>
      <w:lvlText w:val="%3."/>
      <w:lvlJc w:val="right"/>
      <w:pPr>
        <w:ind w:left="6186" w:hanging="180"/>
      </w:pPr>
    </w:lvl>
    <w:lvl w:ilvl="3" w:tplc="0409000F" w:tentative="1">
      <w:start w:val="1"/>
      <w:numFmt w:val="decimal"/>
      <w:lvlText w:val="%4."/>
      <w:lvlJc w:val="left"/>
      <w:pPr>
        <w:ind w:left="6906" w:hanging="360"/>
      </w:pPr>
    </w:lvl>
    <w:lvl w:ilvl="4" w:tplc="04090019" w:tentative="1">
      <w:start w:val="1"/>
      <w:numFmt w:val="lowerLetter"/>
      <w:lvlText w:val="%5."/>
      <w:lvlJc w:val="left"/>
      <w:pPr>
        <w:ind w:left="7626" w:hanging="360"/>
      </w:pPr>
    </w:lvl>
    <w:lvl w:ilvl="5" w:tplc="0409001B" w:tentative="1">
      <w:start w:val="1"/>
      <w:numFmt w:val="lowerRoman"/>
      <w:lvlText w:val="%6."/>
      <w:lvlJc w:val="right"/>
      <w:pPr>
        <w:ind w:left="8346" w:hanging="180"/>
      </w:pPr>
    </w:lvl>
    <w:lvl w:ilvl="6" w:tplc="0409000F" w:tentative="1">
      <w:start w:val="1"/>
      <w:numFmt w:val="decimal"/>
      <w:lvlText w:val="%7."/>
      <w:lvlJc w:val="left"/>
      <w:pPr>
        <w:ind w:left="9066" w:hanging="360"/>
      </w:pPr>
    </w:lvl>
    <w:lvl w:ilvl="7" w:tplc="04090019" w:tentative="1">
      <w:start w:val="1"/>
      <w:numFmt w:val="lowerLetter"/>
      <w:lvlText w:val="%8."/>
      <w:lvlJc w:val="left"/>
      <w:pPr>
        <w:ind w:left="9786" w:hanging="360"/>
      </w:pPr>
    </w:lvl>
    <w:lvl w:ilvl="8" w:tplc="0409001B" w:tentative="1">
      <w:start w:val="1"/>
      <w:numFmt w:val="lowerRoman"/>
      <w:lvlText w:val="%9."/>
      <w:lvlJc w:val="right"/>
      <w:pPr>
        <w:ind w:left="10506" w:hanging="180"/>
      </w:pPr>
    </w:lvl>
  </w:abstractNum>
  <w:abstractNum w:abstractNumId="1">
    <w:nsid w:val="12724FB4"/>
    <w:multiLevelType w:val="hybridMultilevel"/>
    <w:tmpl w:val="D292C8FA"/>
    <w:lvl w:ilvl="0" w:tplc="BEAC64CA">
      <w:numFmt w:val="bullet"/>
      <w:lvlText w:val=""/>
      <w:lvlJc w:val="left"/>
      <w:pPr>
        <w:ind w:left="49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C02B9EC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2" w:tplc="11681008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3" w:tplc="6E727DDC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4" w:tplc="C2EEBD50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5" w:tplc="3620ED12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  <w:lvl w:ilvl="6" w:tplc="8120364A">
      <w:numFmt w:val="bullet"/>
      <w:lvlText w:val="•"/>
      <w:lvlJc w:val="left"/>
      <w:pPr>
        <w:ind w:left="8629" w:hanging="360"/>
      </w:pPr>
      <w:rPr>
        <w:rFonts w:hint="default"/>
        <w:lang w:val="en-US" w:eastAsia="en-US" w:bidi="ar-SA"/>
      </w:rPr>
    </w:lvl>
    <w:lvl w:ilvl="7" w:tplc="FC5AC652">
      <w:numFmt w:val="bullet"/>
      <w:lvlText w:val="•"/>
      <w:lvlJc w:val="left"/>
      <w:pPr>
        <w:ind w:left="9238" w:hanging="360"/>
      </w:pPr>
      <w:rPr>
        <w:rFonts w:hint="default"/>
        <w:lang w:val="en-US" w:eastAsia="en-US" w:bidi="ar-SA"/>
      </w:rPr>
    </w:lvl>
    <w:lvl w:ilvl="8" w:tplc="AB6035BA">
      <w:numFmt w:val="bullet"/>
      <w:lvlText w:val="•"/>
      <w:lvlJc w:val="left"/>
      <w:pPr>
        <w:ind w:left="9846" w:hanging="360"/>
      </w:pPr>
      <w:rPr>
        <w:rFonts w:hint="default"/>
        <w:lang w:val="en-US" w:eastAsia="en-US" w:bidi="ar-SA"/>
      </w:rPr>
    </w:lvl>
  </w:abstractNum>
  <w:abstractNum w:abstractNumId="2">
    <w:nsid w:val="239E16F1"/>
    <w:multiLevelType w:val="hybridMultilevel"/>
    <w:tmpl w:val="AD786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D1783"/>
    <w:multiLevelType w:val="hybridMultilevel"/>
    <w:tmpl w:val="A5508DD0"/>
    <w:lvl w:ilvl="0" w:tplc="04090009">
      <w:start w:val="1"/>
      <w:numFmt w:val="bullet"/>
      <w:lvlText w:val=""/>
      <w:lvlJc w:val="left"/>
      <w:pPr>
        <w:ind w:left="5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90" w:hanging="360"/>
      </w:pPr>
      <w:rPr>
        <w:rFonts w:ascii="Wingdings" w:hAnsi="Wingdings" w:hint="default"/>
      </w:rPr>
    </w:lvl>
  </w:abstractNum>
  <w:abstractNum w:abstractNumId="4">
    <w:nsid w:val="54E637DE"/>
    <w:multiLevelType w:val="hybridMultilevel"/>
    <w:tmpl w:val="FA869FC8"/>
    <w:lvl w:ilvl="0" w:tplc="04090009">
      <w:start w:val="1"/>
      <w:numFmt w:val="bullet"/>
      <w:lvlText w:val=""/>
      <w:lvlJc w:val="left"/>
      <w:pPr>
        <w:ind w:left="4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70" w:hanging="360"/>
      </w:pPr>
      <w:rPr>
        <w:rFonts w:ascii="Wingdings" w:hAnsi="Wingdings" w:hint="default"/>
      </w:rPr>
    </w:lvl>
  </w:abstractNum>
  <w:abstractNum w:abstractNumId="5">
    <w:nsid w:val="57731840"/>
    <w:multiLevelType w:val="hybridMultilevel"/>
    <w:tmpl w:val="1B1452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B123A"/>
    <w:multiLevelType w:val="hybridMultilevel"/>
    <w:tmpl w:val="C58AF56C"/>
    <w:lvl w:ilvl="0" w:tplc="E93C1EDE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281CC0">
      <w:numFmt w:val="bullet"/>
      <w:lvlText w:val="•"/>
      <w:lvlJc w:val="left"/>
      <w:pPr>
        <w:ind w:left="678" w:hanging="361"/>
      </w:pPr>
      <w:rPr>
        <w:rFonts w:hint="default"/>
        <w:lang w:val="en-US" w:eastAsia="en-US" w:bidi="ar-SA"/>
      </w:rPr>
    </w:lvl>
    <w:lvl w:ilvl="2" w:tplc="609CB2C0">
      <w:numFmt w:val="bullet"/>
      <w:lvlText w:val="•"/>
      <w:lvlJc w:val="left"/>
      <w:pPr>
        <w:ind w:left="996" w:hanging="361"/>
      </w:pPr>
      <w:rPr>
        <w:rFonts w:hint="default"/>
        <w:lang w:val="en-US" w:eastAsia="en-US" w:bidi="ar-SA"/>
      </w:rPr>
    </w:lvl>
    <w:lvl w:ilvl="3" w:tplc="FEA8F7B0">
      <w:numFmt w:val="bullet"/>
      <w:lvlText w:val="•"/>
      <w:lvlJc w:val="left"/>
      <w:pPr>
        <w:ind w:left="1315" w:hanging="361"/>
      </w:pPr>
      <w:rPr>
        <w:rFonts w:hint="default"/>
        <w:lang w:val="en-US" w:eastAsia="en-US" w:bidi="ar-SA"/>
      </w:rPr>
    </w:lvl>
    <w:lvl w:ilvl="4" w:tplc="C0CE157A">
      <w:numFmt w:val="bullet"/>
      <w:lvlText w:val="•"/>
      <w:lvlJc w:val="left"/>
      <w:pPr>
        <w:ind w:left="1633" w:hanging="361"/>
      </w:pPr>
      <w:rPr>
        <w:rFonts w:hint="default"/>
        <w:lang w:val="en-US" w:eastAsia="en-US" w:bidi="ar-SA"/>
      </w:rPr>
    </w:lvl>
    <w:lvl w:ilvl="5" w:tplc="4B521942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6" w:tplc="6F4E9F7A">
      <w:numFmt w:val="bullet"/>
      <w:lvlText w:val="•"/>
      <w:lvlJc w:val="left"/>
      <w:pPr>
        <w:ind w:left="2270" w:hanging="361"/>
      </w:pPr>
      <w:rPr>
        <w:rFonts w:hint="default"/>
        <w:lang w:val="en-US" w:eastAsia="en-US" w:bidi="ar-SA"/>
      </w:rPr>
    </w:lvl>
    <w:lvl w:ilvl="7" w:tplc="A3FEB0D2">
      <w:numFmt w:val="bullet"/>
      <w:lvlText w:val="•"/>
      <w:lvlJc w:val="left"/>
      <w:pPr>
        <w:ind w:left="2589" w:hanging="361"/>
      </w:pPr>
      <w:rPr>
        <w:rFonts w:hint="default"/>
        <w:lang w:val="en-US" w:eastAsia="en-US" w:bidi="ar-SA"/>
      </w:rPr>
    </w:lvl>
    <w:lvl w:ilvl="8" w:tplc="D3E8EC8A">
      <w:numFmt w:val="bullet"/>
      <w:lvlText w:val="•"/>
      <w:lvlJc w:val="left"/>
      <w:pPr>
        <w:ind w:left="2907" w:hanging="36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6F1B"/>
    <w:rsid w:val="00037F6D"/>
    <w:rsid w:val="000F5818"/>
    <w:rsid w:val="001259A1"/>
    <w:rsid w:val="001C52C5"/>
    <w:rsid w:val="002026AE"/>
    <w:rsid w:val="00211A81"/>
    <w:rsid w:val="002B4FB7"/>
    <w:rsid w:val="002F232D"/>
    <w:rsid w:val="00336002"/>
    <w:rsid w:val="00384875"/>
    <w:rsid w:val="003D7AAF"/>
    <w:rsid w:val="00402E19"/>
    <w:rsid w:val="004857F8"/>
    <w:rsid w:val="00497733"/>
    <w:rsid w:val="004B6993"/>
    <w:rsid w:val="004D156C"/>
    <w:rsid w:val="004E137A"/>
    <w:rsid w:val="004E7639"/>
    <w:rsid w:val="004F68E9"/>
    <w:rsid w:val="005507C2"/>
    <w:rsid w:val="005560A3"/>
    <w:rsid w:val="00587EBD"/>
    <w:rsid w:val="00612DF5"/>
    <w:rsid w:val="00682C16"/>
    <w:rsid w:val="006F0395"/>
    <w:rsid w:val="0078608C"/>
    <w:rsid w:val="00793612"/>
    <w:rsid w:val="007F6493"/>
    <w:rsid w:val="00894D46"/>
    <w:rsid w:val="008955EE"/>
    <w:rsid w:val="008D1973"/>
    <w:rsid w:val="009466A4"/>
    <w:rsid w:val="009C3463"/>
    <w:rsid w:val="009D66BC"/>
    <w:rsid w:val="00A13F7B"/>
    <w:rsid w:val="00BC718F"/>
    <w:rsid w:val="00C1325C"/>
    <w:rsid w:val="00C950D9"/>
    <w:rsid w:val="00CF6F1B"/>
    <w:rsid w:val="00D52856"/>
    <w:rsid w:val="00D933F9"/>
    <w:rsid w:val="00DE0C21"/>
    <w:rsid w:val="00EF0C90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090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42"/>
      <w:ind w:left="409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7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4090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34"/>
    <w:qFormat/>
    <w:pPr>
      <w:ind w:left="4970" w:right="1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upe">
    <w:name w:val="_aupe"/>
    <w:basedOn w:val="DefaultParagraphFont"/>
    <w:rsid w:val="006F0395"/>
  </w:style>
  <w:style w:type="paragraph" w:styleId="NormalWeb">
    <w:name w:val="Normal (Web)"/>
    <w:basedOn w:val="Normal"/>
    <w:uiPriority w:val="99"/>
    <w:unhideWhenUsed/>
    <w:rsid w:val="00A13F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090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42"/>
      <w:ind w:left="409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7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4090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34"/>
    <w:qFormat/>
    <w:pPr>
      <w:ind w:left="4970" w:right="1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upe">
    <w:name w:val="_aupe"/>
    <w:basedOn w:val="DefaultParagraphFont"/>
    <w:rsid w:val="006F0395"/>
  </w:style>
  <w:style w:type="paragraph" w:styleId="NormalWeb">
    <w:name w:val="Normal (Web)"/>
    <w:basedOn w:val="Normal"/>
    <w:uiPriority w:val="99"/>
    <w:unhideWhenUsed/>
    <w:rsid w:val="00A13F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CYBER</dc:creator>
  <cp:lastModifiedBy>PRODESK 600 G3</cp:lastModifiedBy>
  <cp:revision>2</cp:revision>
  <cp:lastPrinted>2026-01-15T16:04:00Z</cp:lastPrinted>
  <dcterms:created xsi:type="dcterms:W3CDTF">2026-01-15T16:17:00Z</dcterms:created>
  <dcterms:modified xsi:type="dcterms:W3CDTF">2026-01-15T16:17:00Z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2010</vt:lpwstr>
  </property>
</Properties>
</file>