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35F8A" w14:textId="77777777" w:rsidR="00433B22" w:rsidRDefault="00A77109" w:rsidP="00A77109">
      <w:pPr>
        <w:jc w:val="center"/>
        <w:rPr>
          <w:u w:val="single"/>
        </w:rPr>
      </w:pPr>
      <w:r w:rsidRPr="00A77109">
        <w:rPr>
          <w:u w:val="single"/>
        </w:rPr>
        <w:t>CURRICULUMVITAE</w:t>
      </w:r>
    </w:p>
    <w:p w14:paraId="6F24F4F1" w14:textId="77777777" w:rsidR="00A77109" w:rsidRDefault="00A77109" w:rsidP="00A77109">
      <w:pPr>
        <w:rPr>
          <w:u w:val="single"/>
        </w:rPr>
      </w:pPr>
      <w:r>
        <w:rPr>
          <w:u w:val="single"/>
        </w:rPr>
        <w:t>BIODATA</w:t>
      </w:r>
    </w:p>
    <w:p w14:paraId="77D5AA26" w14:textId="77777777" w:rsidR="00A77109" w:rsidRDefault="00A77109" w:rsidP="00A77109">
      <w:r w:rsidRPr="00A77109">
        <w:t>NAME</w:t>
      </w:r>
      <w:r>
        <w:t>:</w:t>
      </w:r>
      <w:r w:rsidRPr="00A77109">
        <w:t xml:space="preserve"> JOSEPH KAMAU MWANGI </w:t>
      </w:r>
    </w:p>
    <w:p w14:paraId="5AED6385" w14:textId="77777777" w:rsidR="007B688C" w:rsidRPr="00A77109" w:rsidRDefault="007B688C" w:rsidP="00A77109">
      <w:r>
        <w:t>IDENTIFICATION NUMBER: 34852766</w:t>
      </w:r>
    </w:p>
    <w:p w14:paraId="600FDEEC" w14:textId="77777777" w:rsidR="00A77109" w:rsidRPr="00A77109" w:rsidRDefault="00A77109" w:rsidP="00A77109">
      <w:r w:rsidRPr="00A77109">
        <w:t>GENDER</w:t>
      </w:r>
      <w:r>
        <w:t>:</w:t>
      </w:r>
      <w:r w:rsidRPr="00A77109">
        <w:t xml:space="preserve"> MALE </w:t>
      </w:r>
    </w:p>
    <w:p w14:paraId="5BE7FC5E" w14:textId="77777777" w:rsidR="00A77109" w:rsidRPr="00A77109" w:rsidRDefault="00A77109" w:rsidP="00A77109">
      <w:r>
        <w:t>NATIONALITY:</w:t>
      </w:r>
      <w:r w:rsidRPr="00A77109">
        <w:t xml:space="preserve"> KENYAN </w:t>
      </w:r>
    </w:p>
    <w:p w14:paraId="6DC98CEB" w14:textId="77777777" w:rsidR="00A77109" w:rsidRPr="00A77109" w:rsidRDefault="00A77109" w:rsidP="00A77109">
      <w:r w:rsidRPr="00A77109">
        <w:t>RELIGION:</w:t>
      </w:r>
      <w:r>
        <w:t xml:space="preserve"> CHRISTIANS </w:t>
      </w:r>
    </w:p>
    <w:p w14:paraId="68300D5A" w14:textId="77777777" w:rsidR="00A77109" w:rsidRPr="00A77109" w:rsidRDefault="00A77109" w:rsidP="00A77109">
      <w:r w:rsidRPr="00A77109">
        <w:t>LANGUAGE:</w:t>
      </w:r>
      <w:r>
        <w:t xml:space="preserve"> SWAHILI, ENGLISH </w:t>
      </w:r>
    </w:p>
    <w:p w14:paraId="167D2AD0" w14:textId="77777777" w:rsidR="00A77109" w:rsidRDefault="00A77109" w:rsidP="00A77109">
      <w:r w:rsidRPr="00A77109">
        <w:t>EMAIL:</w:t>
      </w:r>
      <w:r>
        <w:t xml:space="preserve"> WWW.JOSEPHKAMAU1314@GMAIL.COM</w:t>
      </w:r>
    </w:p>
    <w:p w14:paraId="5AE01D5E" w14:textId="77777777" w:rsidR="00A77109" w:rsidRDefault="00A77109" w:rsidP="00A77109">
      <w:r w:rsidRPr="00A77109">
        <w:t>TEL</w:t>
      </w:r>
      <w:r>
        <w:t>: 0741 064947/ 0737412088</w:t>
      </w:r>
    </w:p>
    <w:p w14:paraId="62D374A4" w14:textId="77777777" w:rsidR="00A77109" w:rsidRDefault="00A77109" w:rsidP="00A77109"/>
    <w:p w14:paraId="652E9B15" w14:textId="77777777" w:rsidR="00A77109" w:rsidRPr="00A77109" w:rsidRDefault="00A77109" w:rsidP="00A77109">
      <w:pPr>
        <w:rPr>
          <w:u w:val="single"/>
        </w:rPr>
      </w:pPr>
      <w:r w:rsidRPr="00A77109">
        <w:rPr>
          <w:u w:val="single"/>
        </w:rPr>
        <w:t>CAREER OBJECTIVES</w:t>
      </w:r>
    </w:p>
    <w:p w14:paraId="480056DC" w14:textId="5999265A" w:rsidR="00A77109" w:rsidRDefault="00A77109" w:rsidP="00A77109">
      <w:r>
        <w:t xml:space="preserve">To </w:t>
      </w:r>
      <w:r w:rsidR="0023687F">
        <w:t>improve power and technology</w:t>
      </w:r>
      <w:r>
        <w:t xml:space="preserve"> </w:t>
      </w:r>
    </w:p>
    <w:p w14:paraId="501114C8" w14:textId="77777777" w:rsidR="009B0C27" w:rsidRDefault="009B0C27" w:rsidP="00A77109">
      <w:pPr>
        <w:rPr>
          <w:u w:val="single"/>
        </w:rPr>
      </w:pPr>
      <w:r w:rsidRPr="009B0C27">
        <w:rPr>
          <w:u w:val="single"/>
        </w:rPr>
        <w:t xml:space="preserve">SKILLS </w:t>
      </w:r>
    </w:p>
    <w:p w14:paraId="3A5714D9" w14:textId="77777777" w:rsidR="009B0C27" w:rsidRDefault="009B0C27" w:rsidP="00A77109">
      <w:r w:rsidRPr="009B0C27">
        <w:t xml:space="preserve">Excellent working </w:t>
      </w:r>
      <w:r w:rsidR="007B688C" w:rsidRPr="009B0C27">
        <w:t>abilities.</w:t>
      </w:r>
    </w:p>
    <w:p w14:paraId="39C79AA8" w14:textId="77777777" w:rsidR="009B0C27" w:rsidRDefault="009B0C27" w:rsidP="00A77109">
      <w:r>
        <w:t xml:space="preserve">Ability to stay under </w:t>
      </w:r>
      <w:r w:rsidR="007B688C">
        <w:t>command.</w:t>
      </w:r>
    </w:p>
    <w:p w14:paraId="3984DFFF" w14:textId="77777777" w:rsidR="009B0C27" w:rsidRDefault="009B0C27" w:rsidP="00A77109">
      <w:r>
        <w:t>Self-commitment at work</w:t>
      </w:r>
      <w:r w:rsidR="007B688C">
        <w:t>.</w:t>
      </w:r>
    </w:p>
    <w:p w14:paraId="3991FF9F" w14:textId="77777777" w:rsidR="009B0C27" w:rsidRDefault="009B0C27" w:rsidP="00A77109">
      <w:r>
        <w:t>Complex decision making</w:t>
      </w:r>
      <w:r w:rsidR="007B688C">
        <w:t>.</w:t>
      </w:r>
    </w:p>
    <w:p w14:paraId="31084344" w14:textId="77777777" w:rsidR="009B0C27" w:rsidRDefault="009B0C27" w:rsidP="00A77109">
      <w:r>
        <w:t xml:space="preserve">Peace </w:t>
      </w:r>
      <w:r w:rsidR="007B688C">
        <w:t>motivator.</w:t>
      </w:r>
    </w:p>
    <w:p w14:paraId="25094CA4" w14:textId="77777777" w:rsidR="009B0C27" w:rsidRDefault="009B0C27" w:rsidP="00A77109">
      <w:r>
        <w:t>Work with little nor even no supervision</w:t>
      </w:r>
      <w:r w:rsidR="007B688C">
        <w:t>.</w:t>
      </w:r>
    </w:p>
    <w:p w14:paraId="70CDE73F" w14:textId="77777777" w:rsidR="009B0C27" w:rsidRDefault="009B0C27" w:rsidP="00A77109">
      <w:r>
        <w:t xml:space="preserve">Ability to solve wide range of </w:t>
      </w:r>
      <w:r w:rsidR="007B688C">
        <w:t>problems.</w:t>
      </w:r>
    </w:p>
    <w:p w14:paraId="262D5A84" w14:textId="77777777" w:rsidR="009B0C27" w:rsidRDefault="009B0C27" w:rsidP="00A77109">
      <w:r>
        <w:t xml:space="preserve">Focus on the success of each team </w:t>
      </w:r>
      <w:r w:rsidR="007B688C">
        <w:t>member.</w:t>
      </w:r>
    </w:p>
    <w:p w14:paraId="34F652E5" w14:textId="77777777" w:rsidR="009B0C27" w:rsidRDefault="009B0C27" w:rsidP="00A77109">
      <w:r>
        <w:t xml:space="preserve">Well computer language </w:t>
      </w:r>
      <w:r w:rsidR="007B688C">
        <w:t>understand.</w:t>
      </w:r>
    </w:p>
    <w:p w14:paraId="68D6E5F8" w14:textId="77777777" w:rsidR="004C6CB0" w:rsidRDefault="009B0C27" w:rsidP="00A77109">
      <w:pPr>
        <w:rPr>
          <w:u w:val="single"/>
        </w:rPr>
      </w:pPr>
      <w:r w:rsidRPr="009B0C27">
        <w:rPr>
          <w:u w:val="single"/>
        </w:rPr>
        <w:t>EDUCATION BACKGROUND</w:t>
      </w:r>
    </w:p>
    <w:p w14:paraId="17413F93" w14:textId="77777777" w:rsidR="004C6CB0" w:rsidRDefault="004C6CB0" w:rsidP="00A77109">
      <w:pPr>
        <w:rPr>
          <w:u w:val="single"/>
        </w:rPr>
      </w:pPr>
      <w:r>
        <w:rPr>
          <w:u w:val="single"/>
        </w:rPr>
        <w:t>2022-2022</w:t>
      </w:r>
    </w:p>
    <w:p w14:paraId="3D30B422" w14:textId="77777777" w:rsidR="009B0C27" w:rsidRDefault="003E3FA0" w:rsidP="00A77109">
      <w:proofErr w:type="spellStart"/>
      <w:r w:rsidRPr="003E3FA0">
        <w:t>Molo</w:t>
      </w:r>
      <w:proofErr w:type="spellEnd"/>
      <w:r w:rsidRPr="003E3FA0">
        <w:t xml:space="preserve"> Vocational </w:t>
      </w:r>
      <w:r w:rsidR="00E96429" w:rsidRPr="003E3FA0">
        <w:t>Training</w:t>
      </w:r>
      <w:r w:rsidRPr="003E3FA0">
        <w:t xml:space="preserve"> Center </w:t>
      </w:r>
    </w:p>
    <w:p w14:paraId="107B4C01" w14:textId="77777777" w:rsidR="003E3FA0" w:rsidRDefault="003E3FA0" w:rsidP="00A77109">
      <w:pPr>
        <w:rPr>
          <w:i/>
        </w:rPr>
      </w:pPr>
      <w:r>
        <w:t xml:space="preserve">National </w:t>
      </w:r>
      <w:r w:rsidR="00E96429">
        <w:t xml:space="preserve">Industrial Training </w:t>
      </w:r>
      <w:commentRangeStart w:id="0"/>
      <w:r w:rsidR="00E96429">
        <w:t xml:space="preserve">Authority </w:t>
      </w:r>
      <w:commentRangeEnd w:id="0"/>
      <w:r w:rsidR="00E96429">
        <w:rPr>
          <w:rStyle w:val="CommentReference"/>
        </w:rPr>
        <w:commentReference w:id="0"/>
      </w:r>
      <w:r w:rsidR="00E96429">
        <w:t>(GRADE III/</w:t>
      </w:r>
      <w:r w:rsidR="00E96429" w:rsidRPr="00E96429">
        <w:rPr>
          <w:i/>
        </w:rPr>
        <w:t>WIREMAN</w:t>
      </w:r>
      <w:r w:rsidR="00E96429">
        <w:rPr>
          <w:i/>
        </w:rPr>
        <w:t>)</w:t>
      </w:r>
    </w:p>
    <w:p w14:paraId="651F790F" w14:textId="77777777" w:rsidR="004C6CB0" w:rsidRPr="004C6CB0" w:rsidRDefault="004C6CB0" w:rsidP="00A77109">
      <w:pPr>
        <w:rPr>
          <w:u w:val="single"/>
        </w:rPr>
      </w:pPr>
      <w:r w:rsidRPr="004C6CB0">
        <w:rPr>
          <w:u w:val="single"/>
        </w:rPr>
        <w:t>2013-2017</w:t>
      </w:r>
    </w:p>
    <w:p w14:paraId="03742538" w14:textId="77777777" w:rsidR="004C6CB0" w:rsidRDefault="004C6CB0" w:rsidP="00A77109">
      <w:r>
        <w:t>Patel day secondary school</w:t>
      </w:r>
    </w:p>
    <w:p w14:paraId="19C496FC" w14:textId="77777777" w:rsidR="004C6CB0" w:rsidRPr="004C6CB0" w:rsidRDefault="004C6CB0" w:rsidP="00A77109">
      <w:r>
        <w:lastRenderedPageBreak/>
        <w:t xml:space="preserve">Kenya Certificate of Secondary Education </w:t>
      </w:r>
      <w:bookmarkStart w:id="1" w:name="_GoBack"/>
      <w:bookmarkEnd w:id="1"/>
      <w:r>
        <w:t>(D MINUS)</w:t>
      </w:r>
    </w:p>
    <w:p w14:paraId="25E0F985" w14:textId="77777777" w:rsidR="004C6CB0" w:rsidRDefault="004C6CB0" w:rsidP="00A77109">
      <w:pPr>
        <w:rPr>
          <w:u w:val="single"/>
        </w:rPr>
      </w:pPr>
      <w:r w:rsidRPr="004C6CB0">
        <w:rPr>
          <w:u w:val="single"/>
        </w:rPr>
        <w:t>2005-2013</w:t>
      </w:r>
    </w:p>
    <w:p w14:paraId="42D13118" w14:textId="77777777" w:rsidR="004C6CB0" w:rsidRDefault="004C6CB0" w:rsidP="00A77109">
      <w:r w:rsidRPr="004C6CB0">
        <w:t>Mutate primary school</w:t>
      </w:r>
    </w:p>
    <w:p w14:paraId="6E552E06" w14:textId="77777777" w:rsidR="004C6CB0" w:rsidRDefault="004C6CB0" w:rsidP="00A77109">
      <w:r>
        <w:t>Kenya Certificate of Primary Education(C PLAIN)</w:t>
      </w:r>
    </w:p>
    <w:p w14:paraId="54D380E2" w14:textId="77777777" w:rsidR="004C6CB0" w:rsidRPr="004C6CB0" w:rsidRDefault="004C6CB0" w:rsidP="00A77109"/>
    <w:p w14:paraId="51043CBC" w14:textId="77777777" w:rsidR="004C6CB0" w:rsidRDefault="004C6CB0" w:rsidP="00A77109">
      <w:pPr>
        <w:rPr>
          <w:u w:val="single"/>
        </w:rPr>
      </w:pPr>
      <w:r w:rsidRPr="004C6CB0">
        <w:rPr>
          <w:u w:val="single"/>
        </w:rPr>
        <w:t>2024-2024</w:t>
      </w:r>
    </w:p>
    <w:p w14:paraId="2A9AE1F3" w14:textId="77777777" w:rsidR="004C6CB0" w:rsidRDefault="004C6CB0" w:rsidP="00A77109">
      <w:r w:rsidRPr="004C6CB0">
        <w:t>MERCY DRIVING SCHOOL</w:t>
      </w:r>
    </w:p>
    <w:p w14:paraId="12DADF1A" w14:textId="77777777" w:rsidR="004C6CB0" w:rsidRPr="004C6CB0" w:rsidRDefault="007B688C" w:rsidP="00A77109">
      <w:r>
        <w:t>CLASS (B</w:t>
      </w:r>
      <w:r w:rsidR="004C6CB0">
        <w:t>)</w:t>
      </w:r>
    </w:p>
    <w:sectPr w:rsidR="004C6CB0" w:rsidRPr="004C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4-12-09T17:48:00Z" w:initials="u">
    <w:p w14:paraId="24C4755C" w14:textId="77777777" w:rsidR="00E96429" w:rsidRDefault="00E9642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C475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09"/>
    <w:rsid w:val="0023687F"/>
    <w:rsid w:val="003E3FA0"/>
    <w:rsid w:val="004C6CB0"/>
    <w:rsid w:val="007B688C"/>
    <w:rsid w:val="00800E68"/>
    <w:rsid w:val="009B0C27"/>
    <w:rsid w:val="00A77109"/>
    <w:rsid w:val="00E8289A"/>
    <w:rsid w:val="00E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D3CE"/>
  <w15:chartTrackingRefBased/>
  <w15:docId w15:val="{E55CADD7-3CC4-4DAA-B74C-FAA8D62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2024-12-09T14:11:00Z</dcterms:created>
  <dcterms:modified xsi:type="dcterms:W3CDTF">2026-01-19T12:17:00Z</dcterms:modified>
</cp:coreProperties>
</file>