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6C" w:rsidRPr="004B5D6C" w:rsidRDefault="004B5D6C" w:rsidP="004B5D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bookmarkStart w:id="0" w:name="_GoBack"/>
      <w:bookmarkEnd w:id="0"/>
      <w:r w:rsidRPr="004B5D6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Brenda </w:t>
      </w:r>
      <w:proofErr w:type="spellStart"/>
      <w:r w:rsidRPr="004B5D6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Resian</w:t>
      </w:r>
      <w:proofErr w:type="spellEnd"/>
      <w:r w:rsidRPr="004B5D6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B5D6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Loongushu</w:t>
      </w:r>
      <w:proofErr w:type="spellEnd"/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Phone: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0740 791 072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brendaresian@gmail.com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Nairobi, Kenya</w:t>
      </w:r>
    </w:p>
    <w:p w:rsidR="004B5D6C" w:rsidRPr="004B5D6C" w:rsidRDefault="000B287B" w:rsidP="004B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4B5D6C" w:rsidRPr="004B5D6C" w:rsidRDefault="004B5D6C" w:rsidP="004B5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Summary</w:t>
      </w:r>
    </w:p>
    <w:p w:rsidR="004B5D6C" w:rsidRPr="004B5D6C" w:rsidRDefault="00A3534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am a reliable and results-driven professional with proven experience as a </w:t>
      </w:r>
      <w:r w:rsidRPr="00A3534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writer and virtual assistant, sales representative, caregiver, and marketing support professional</w:t>
      </w:r>
      <w:r w:rsidRPr="00A35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 have a strong ability to manage administrative and content-related tasks, support daily operations, and communicate effectively with clients and teams. My background in </w:t>
      </w:r>
      <w:r w:rsidRPr="00A3534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sales and marketing support</w:t>
      </w:r>
      <w:r w:rsidRPr="00A35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strengthened my skills in customer engagement, lead support, and product promotion. Additionally, my experience as a </w:t>
      </w:r>
      <w:r w:rsidRPr="00A3534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caregiver</w:t>
      </w:r>
      <w:r w:rsidRPr="00A35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equipped me with patience, empathy, and a high level of responsibility. I am highly organized, adaptable, and committed to delivering quality work while meeting deadlines and organizational goals.</w:t>
      </w:r>
    </w:p>
    <w:p w:rsidR="004B5D6C" w:rsidRPr="004B5D6C" w:rsidRDefault="000B287B" w:rsidP="004B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4B5D6C" w:rsidRPr="004B5D6C" w:rsidRDefault="004B5D6C" w:rsidP="004B5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Skills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Virtual Assistance &amp; Remote Task Management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Excellent English &amp; Swahili Communication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Scheduling, Email &amp; Calendar Management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Customer Service &amp; Sales Coordination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 Writing &amp; Research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Canva</w:t>
      </w:r>
      <w:proofErr w:type="spellEnd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Design &amp; </w:t>
      </w:r>
      <w:proofErr w:type="spellStart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ChatGPT</w:t>
      </w:r>
      <w:proofErr w:type="spellEnd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Prompting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Confidentiality &amp; Professionalism</w:t>
      </w:r>
    </w:p>
    <w:p w:rsidR="004B5D6C" w:rsidRPr="004B5D6C" w:rsidRDefault="004B5D6C" w:rsidP="004B5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Organizational Skills</w:t>
      </w:r>
    </w:p>
    <w:p w:rsidR="004B5D6C" w:rsidRPr="004B5D6C" w:rsidRDefault="000B287B" w:rsidP="004B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4B5D6C" w:rsidRPr="004B5D6C" w:rsidRDefault="004B5D6C" w:rsidP="004B5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Professional Experience</w:t>
      </w:r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Freelance Virtual Assistant / Content Writer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Self-Employed – Remote | 2019 – Present</w:t>
      </w:r>
    </w:p>
    <w:p w:rsidR="004B5D6C" w:rsidRPr="004B5D6C" w:rsidRDefault="004B5D6C" w:rsidP="004B5D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administrative, research, and writing support to international clients.</w:t>
      </w:r>
    </w:p>
    <w:p w:rsidR="004B5D6C" w:rsidRPr="004B5D6C" w:rsidRDefault="004B5D6C" w:rsidP="004B5D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 schedules, email communication, and task organization using Google Workspace tools.</w:t>
      </w:r>
    </w:p>
    <w:p w:rsidR="004B5D6C" w:rsidRPr="004B5D6C" w:rsidRDefault="004B5D6C" w:rsidP="004B5D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Create professional content for blogs and social media using </w:t>
      </w:r>
      <w:proofErr w:type="spellStart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Canva</w:t>
      </w:r>
      <w:proofErr w:type="spellEnd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AI tools.</w:t>
      </w:r>
    </w:p>
    <w:p w:rsidR="004B5D6C" w:rsidRPr="004B5D6C" w:rsidRDefault="004B5D6C" w:rsidP="004B5D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timely and high-quality delivery while maintaining excellent client relationships.</w:t>
      </w:r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Sales Lady – Bookshop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BLJ Enterprise | Jan – Sept 2024</w:t>
      </w:r>
    </w:p>
    <w:p w:rsidR="004B5D6C" w:rsidRPr="004B5D6C" w:rsidRDefault="004B5D6C" w:rsidP="004B5D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Handled customer orders, sales, and record-keeping.</w:t>
      </w:r>
    </w:p>
    <w:p w:rsidR="004B5D6C" w:rsidRPr="004B5D6C" w:rsidRDefault="004B5D6C" w:rsidP="004B5D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Assisted with inventory management and restocking.</w:t>
      </w:r>
    </w:p>
    <w:p w:rsidR="004B5D6C" w:rsidRPr="004B5D6C" w:rsidRDefault="004B5D6C" w:rsidP="004B5D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Ensured client satisfaction through friendly and efficient service.</w:t>
      </w:r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Caregiver (Private Homestead</w:t>
      </w:r>
      <w:proofErr w:type="gramStart"/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proofErr w:type="gramEnd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Nairobi | 2019 – 2020</w:t>
      </w:r>
    </w:p>
    <w:p w:rsidR="004B5D6C" w:rsidRPr="004B5D6C" w:rsidRDefault="004B5D6C" w:rsidP="004B5D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daily care, companionship, and support for an elderly client.</w:t>
      </w:r>
    </w:p>
    <w:p w:rsidR="004B5D6C" w:rsidRPr="004B5D6C" w:rsidRDefault="004B5D6C" w:rsidP="004B5D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Assisted with meals, medication, and routine activities.</w:t>
      </w:r>
    </w:p>
    <w:p w:rsidR="004B5D6C" w:rsidRPr="004B5D6C" w:rsidRDefault="004B5D6C" w:rsidP="004B5D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clear and professional communication with family members.</w:t>
      </w:r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Sales &amp; Marketing Agent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Vision Company | 2016 – 2017</w:t>
      </w:r>
    </w:p>
    <w:p w:rsidR="004B5D6C" w:rsidRPr="004B5D6C" w:rsidRDefault="004B5D6C" w:rsidP="004B5D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Promoted company products and achieved monthly sales targets.</w:t>
      </w:r>
    </w:p>
    <w:p w:rsidR="004B5D6C" w:rsidRPr="004B5D6C" w:rsidRDefault="004B5D6C" w:rsidP="004B5D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Developed strong communication and negotiation skills.</w:t>
      </w:r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Sales Lady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5D6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Summit Media | 2013 – 2014</w:t>
      </w:r>
    </w:p>
    <w:p w:rsidR="004B5D6C" w:rsidRPr="004B5D6C" w:rsidRDefault="004B5D6C" w:rsidP="004B5D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Managed customer service, sales transactions, and product restocking.</w:t>
      </w:r>
    </w:p>
    <w:p w:rsidR="004B5D6C" w:rsidRPr="004B5D6C" w:rsidRDefault="004B5D6C" w:rsidP="004B5D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Delivered consistent, friendly service in a busy retail environment.</w:t>
      </w:r>
    </w:p>
    <w:p w:rsidR="004B5D6C" w:rsidRPr="004B5D6C" w:rsidRDefault="000B287B" w:rsidP="004B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4B5D6C" w:rsidRPr="004B5D6C" w:rsidRDefault="004B5D6C" w:rsidP="004B5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Education</w:t>
      </w:r>
    </w:p>
    <w:p w:rsidR="004B5D6C" w:rsidRPr="004B5D6C" w:rsidRDefault="004B5D6C" w:rsidP="004B5D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Certificate in Caregiving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GoCare</w:t>
      </w:r>
      <w:proofErr w:type="spellEnd"/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Training Institute, Nairobi</w:t>
      </w:r>
    </w:p>
    <w:p w:rsidR="004B5D6C" w:rsidRPr="004B5D6C" w:rsidRDefault="004B5D6C" w:rsidP="004B5D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Kenya Certificate of Secondary Education (KCSE)</w:t>
      </w: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Completed</w:t>
      </w:r>
    </w:p>
    <w:p w:rsidR="004B5D6C" w:rsidRPr="004B5D6C" w:rsidRDefault="000B287B" w:rsidP="004B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4B5D6C" w:rsidRPr="004B5D6C" w:rsidRDefault="004B5D6C" w:rsidP="004B5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Languages</w:t>
      </w:r>
    </w:p>
    <w:p w:rsidR="004B5D6C" w:rsidRPr="004B5D6C" w:rsidRDefault="004B5D6C" w:rsidP="004B5D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English – Fluent</w:t>
      </w:r>
    </w:p>
    <w:p w:rsidR="004B5D6C" w:rsidRPr="004B5D6C" w:rsidRDefault="004B5D6C" w:rsidP="004B5D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Swahili – Fluent</w:t>
      </w:r>
    </w:p>
    <w:p w:rsidR="004B5D6C" w:rsidRPr="004B5D6C" w:rsidRDefault="000B287B" w:rsidP="004B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4B5D6C" w:rsidRPr="004B5D6C" w:rsidRDefault="004B5D6C" w:rsidP="004B5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B5D6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References</w:t>
      </w:r>
    </w:p>
    <w:p w:rsidR="004B5D6C" w:rsidRPr="004B5D6C" w:rsidRDefault="004B5D6C" w:rsidP="004B5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D6C">
        <w:rPr>
          <w:rFonts w:ascii="Times New Roman" w:eastAsia="Times New Roman" w:hAnsi="Times New Roman" w:cs="Times New Roman"/>
          <w:sz w:val="24"/>
          <w:szCs w:val="24"/>
          <w:lang w:eastAsia="en-GB"/>
        </w:rPr>
        <w:t>Available upon request</w:t>
      </w:r>
    </w:p>
    <w:p w:rsidR="009C6AC2" w:rsidRPr="004B5D6C" w:rsidRDefault="009C6AC2">
      <w:pPr>
        <w:rPr>
          <w:rFonts w:ascii="Times New Roman" w:hAnsi="Times New Roman" w:cs="Times New Roman"/>
          <w:sz w:val="24"/>
        </w:rPr>
      </w:pPr>
    </w:p>
    <w:sectPr w:rsidR="009C6AC2" w:rsidRPr="004B5D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A42"/>
    <w:multiLevelType w:val="multilevel"/>
    <w:tmpl w:val="B4FE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C4454"/>
    <w:multiLevelType w:val="multilevel"/>
    <w:tmpl w:val="F9B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D778F"/>
    <w:multiLevelType w:val="multilevel"/>
    <w:tmpl w:val="F20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2C16"/>
    <w:multiLevelType w:val="multilevel"/>
    <w:tmpl w:val="0AE4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D7799"/>
    <w:multiLevelType w:val="multilevel"/>
    <w:tmpl w:val="0A0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48BC"/>
    <w:multiLevelType w:val="multilevel"/>
    <w:tmpl w:val="335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93D8A"/>
    <w:multiLevelType w:val="multilevel"/>
    <w:tmpl w:val="49F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F6280"/>
    <w:multiLevelType w:val="multilevel"/>
    <w:tmpl w:val="0E8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6C"/>
    <w:rsid w:val="000B287B"/>
    <w:rsid w:val="001B4C32"/>
    <w:rsid w:val="001E1345"/>
    <w:rsid w:val="004B5D6C"/>
    <w:rsid w:val="00614562"/>
    <w:rsid w:val="006B54FC"/>
    <w:rsid w:val="008144DF"/>
    <w:rsid w:val="009C6AC2"/>
    <w:rsid w:val="009C7146"/>
    <w:rsid w:val="00A3534C"/>
    <w:rsid w:val="00B1154E"/>
    <w:rsid w:val="00D4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5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B5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5D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B5D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B5D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B5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5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B5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5D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B5D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B5D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B5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brendaresian</dc:creator>
  <cp:lastModifiedBy>brendaresian</cp:lastModifiedBy>
  <cp:revision>2</cp:revision>
  <dcterms:created xsi:type="dcterms:W3CDTF">2025-12-18T04:16:00Z</dcterms:created>
  <dcterms:modified xsi:type="dcterms:W3CDTF">2025-12-18T04:16:00Z</dcterms:modified>
</cp:coreProperties>
</file>