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C75C" w14:textId="50464BC5" w:rsidR="00B915BB" w:rsidRPr="00B00995" w:rsidRDefault="00B637A8" w:rsidP="00040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="00353C56" w:rsidRPr="00B00995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VITAE</w:t>
      </w:r>
    </w:p>
    <w:p w14:paraId="70C1620F" w14:textId="59FCA73D" w:rsidR="00B915BB" w:rsidRPr="00B00995" w:rsidRDefault="00B915BB" w:rsidP="00040A28">
      <w:pPr>
        <w:tabs>
          <w:tab w:val="left" w:pos="5861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:   </w:t>
      </w:r>
      <w:proofErr w:type="spellStart"/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Silviah</w:t>
      </w:r>
      <w:proofErr w:type="spellEnd"/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Monyangi</w:t>
      </w:r>
      <w:proofErr w:type="spellEnd"/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>Mungei</w:t>
      </w:r>
      <w:proofErr w:type="spellEnd"/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B8F77B0" w14:textId="462944BB" w:rsidR="00B915BB" w:rsidRPr="00B00995" w:rsidRDefault="00B915BB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B00995" w:rsidRPr="00B009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B00995" w:rsidRPr="00B009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00995" w:rsidRPr="00B0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B00995" w:rsidRPr="00B00995">
        <w:rPr>
          <w:rFonts w:ascii="Times New Roman" w:hAnsi="Times New Roman" w:cs="Times New Roman"/>
          <w:bCs/>
          <w:sz w:val="24"/>
          <w:szCs w:val="24"/>
          <w:lang w:val="en-US"/>
        </w:rPr>
        <w:t>29/12/1999</w:t>
      </w:r>
    </w:p>
    <w:p w14:paraId="485CE6B3" w14:textId="51E359AE" w:rsidR="00B915BB" w:rsidRPr="00B00995" w:rsidRDefault="00353C56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Religion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Christian</w:t>
      </w:r>
    </w:p>
    <w:p w14:paraId="56B6A292" w14:textId="14B42C0F" w:rsidR="00B915BB" w:rsidRPr="00B00995" w:rsidRDefault="00B915BB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Marital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0995" w:rsidRPr="00B00995">
        <w:rPr>
          <w:rFonts w:ascii="Times New Roman" w:hAnsi="Times New Roman" w:cs="Times New Roman"/>
          <w:b/>
          <w:sz w:val="24"/>
          <w:szCs w:val="24"/>
          <w:lang w:val="en-US"/>
        </w:rPr>
        <w:t>Status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>: Single</w:t>
      </w:r>
    </w:p>
    <w:p w14:paraId="21743917" w14:textId="6180E459" w:rsidR="00B915BB" w:rsidRPr="00B00995" w:rsidRDefault="00353C56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Gender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>: Female</w:t>
      </w:r>
    </w:p>
    <w:p w14:paraId="0FA43F6E" w14:textId="48094B98" w:rsidR="00B915BB" w:rsidRPr="00B00995" w:rsidRDefault="00B915BB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>sylviamungei1</w:t>
      </w:r>
      <w:r w:rsidR="00491D67" w:rsidRPr="00B00995">
        <w:rPr>
          <w:rFonts w:ascii="Times New Roman" w:hAnsi="Times New Roman" w:cs="Times New Roman"/>
          <w:sz w:val="24"/>
          <w:szCs w:val="24"/>
          <w:lang w:val="en-US"/>
        </w:rPr>
        <w:t>@gmail.com</w:t>
      </w:r>
    </w:p>
    <w:p w14:paraId="73173AF0" w14:textId="43C96D05" w:rsidR="00B915BB" w:rsidRPr="00B00995" w:rsidRDefault="00353C56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Nationality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0995">
        <w:rPr>
          <w:rFonts w:ascii="Times New Roman" w:hAnsi="Times New Roman" w:cs="Times New Roman"/>
          <w:bCs/>
          <w:sz w:val="24"/>
          <w:szCs w:val="24"/>
          <w:lang w:val="en-US"/>
        </w:rPr>
        <w:t>Kenyan</w:t>
      </w:r>
    </w:p>
    <w:p w14:paraId="29F35DE9" w14:textId="67E9B7C0" w:rsidR="00B915BB" w:rsidRPr="00B00995" w:rsidRDefault="00B915BB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Phone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995">
        <w:rPr>
          <w:rFonts w:ascii="Times New Roman" w:hAnsi="Times New Roman" w:cs="Times New Roman"/>
          <w:b/>
          <w:sz w:val="24"/>
          <w:szCs w:val="24"/>
          <w:lang w:val="en-US"/>
        </w:rPr>
        <w:t>number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:0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>115436389</w:t>
      </w:r>
    </w:p>
    <w:p w14:paraId="57EFC58B" w14:textId="77777777" w:rsidR="009A227A" w:rsidRPr="00B00995" w:rsidRDefault="009A227A" w:rsidP="00040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2A1AF4" w14:textId="77AC48EC" w:rsidR="00B915BB" w:rsidRPr="00B00995" w:rsidRDefault="00B915BB" w:rsidP="00040A28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PERSONAL PROFILE</w:t>
      </w:r>
    </w:p>
    <w:p w14:paraId="6E701C10" w14:textId="2E2821D3" w:rsidR="00491D67" w:rsidRPr="00B00995" w:rsidRDefault="00B915BB" w:rsidP="00B00995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am hard-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>working, a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good decision 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>maker, I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1D67" w:rsidRPr="00B00995">
        <w:rPr>
          <w:rFonts w:ascii="Times New Roman" w:hAnsi="Times New Roman" w:cs="Times New Roman"/>
          <w:sz w:val="24"/>
          <w:szCs w:val="24"/>
          <w:lang w:val="en-US"/>
        </w:rPr>
        <w:t>am also creative enough to handle job you may offer me. I can therefore carefully learn to do certain things and thereby accomplish my goals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0708BC" w14:textId="77777777" w:rsidR="00040A28" w:rsidRPr="00B00995" w:rsidRDefault="00040A28" w:rsidP="00040A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61D09" w14:textId="5A8C5782" w:rsidR="00491D67" w:rsidRPr="00B00995" w:rsidRDefault="00491D67" w:rsidP="00040A28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CAREER   OBJECTIVES</w:t>
      </w:r>
    </w:p>
    <w:p w14:paraId="5505EB45" w14:textId="5A096EE0" w:rsidR="00491D67" w:rsidRPr="00B00995" w:rsidRDefault="00491D67" w:rsidP="00B0099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To create an 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>environment that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everyone is comfortable 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working at 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work as 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>a team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to meet the organization target and </w:t>
      </w:r>
      <w:r w:rsidR="00353C56" w:rsidRPr="00B00995">
        <w:rPr>
          <w:rFonts w:ascii="Times New Roman" w:hAnsi="Times New Roman" w:cs="Times New Roman"/>
          <w:sz w:val="24"/>
          <w:szCs w:val="24"/>
          <w:lang w:val="en-US"/>
        </w:rPr>
        <w:t>consult to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make easier and better our service delivery.</w:t>
      </w:r>
    </w:p>
    <w:p w14:paraId="77C6ABB2" w14:textId="77777777" w:rsidR="00040A28" w:rsidRPr="00B00995" w:rsidRDefault="00491D67" w:rsidP="00B0099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Be accountable and responsible in my area of designation to apply the best of my professionalism</w:t>
      </w:r>
      <w:r w:rsidR="00040A28" w:rsidRPr="00B009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D9074B" w14:textId="67CEA190" w:rsidR="00B00995" w:rsidRPr="00B00995" w:rsidRDefault="00B00995" w:rsidP="00B009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WORK EXPERIENCE</w:t>
      </w:r>
    </w:p>
    <w:p w14:paraId="31EC8D23" w14:textId="77777777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I worked at </w:t>
      </w:r>
      <w:proofErr w:type="spellStart"/>
      <w:r w:rsidRPr="00B00995">
        <w:rPr>
          <w:rFonts w:ascii="Times New Roman" w:hAnsi="Times New Roman" w:cs="Times New Roman"/>
          <w:sz w:val="24"/>
          <w:szCs w:val="24"/>
          <w:lang w:val="en-US"/>
        </w:rPr>
        <w:t>Jachems</w:t>
      </w:r>
      <w:proofErr w:type="spellEnd"/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Agrovet doing the following;</w:t>
      </w:r>
    </w:p>
    <w:p w14:paraId="5AEF47F6" w14:textId="77777777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managed and organized agricultural products to ensure efficient stock control and easy accessibility.</w:t>
      </w:r>
    </w:p>
    <w:p w14:paraId="28A896D0" w14:textId="77777777" w:rsidR="00B00995" w:rsidRPr="00B00995" w:rsidRDefault="00B00995" w:rsidP="00B0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E795C" w14:textId="77777777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handled daily sales operations, assisting customers with purchases and providing product recommendations.</w:t>
      </w:r>
    </w:p>
    <w:p w14:paraId="4E72A96B" w14:textId="77777777" w:rsidR="00B00995" w:rsidRPr="00B00995" w:rsidRDefault="00B00995" w:rsidP="00B0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DA5666" w14:textId="77777777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processed transactions accurately as a cashier, maintaining proper cash handling procedures and daily account balancing.</w:t>
      </w:r>
    </w:p>
    <w:p w14:paraId="16314972" w14:textId="77777777" w:rsidR="00B00995" w:rsidRPr="00B00995" w:rsidRDefault="00B00995" w:rsidP="00B0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DB4B57" w14:textId="77777777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monitored stock levels and prepared timely purchase orders to replenish inventory.</w:t>
      </w:r>
    </w:p>
    <w:p w14:paraId="26E639E6" w14:textId="77777777" w:rsidR="00B00995" w:rsidRPr="00B00995" w:rsidRDefault="00B00995" w:rsidP="00B00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DF903D" w14:textId="296E8743" w:rsidR="00B00995" w:rsidRPr="00B00995" w:rsidRDefault="00B00995" w:rsidP="00B0099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 conducted routine checks for expired or damaged products, ensuring compliance with safety and quality standards.</w:t>
      </w:r>
    </w:p>
    <w:p w14:paraId="32732C1A" w14:textId="77777777" w:rsidR="00B00995" w:rsidRPr="00B00995" w:rsidRDefault="00B00995" w:rsidP="00B00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18433D" w14:textId="77777777" w:rsidR="00B00995" w:rsidRPr="00B00995" w:rsidRDefault="00B00995" w:rsidP="00B00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DAF512" w14:textId="1BB5BBAF" w:rsidR="00491D67" w:rsidRPr="00B00995" w:rsidRDefault="00491D67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A407C9" w14:textId="25EDF155" w:rsidR="00CE26FD" w:rsidRPr="00B00995" w:rsidRDefault="00491D67" w:rsidP="00040A28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EDUCATIONAL BACKGROUND</w:t>
      </w:r>
    </w:p>
    <w:p w14:paraId="5FFCDE2C" w14:textId="02E4319A" w:rsidR="00CE26FD" w:rsidRPr="00B00995" w:rsidRDefault="00CE26FD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F9ED7" w14:textId="4683F3D3" w:rsidR="00CE26FD" w:rsidRPr="00B00995" w:rsidRDefault="00CE26FD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2021-202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40A28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Bukura Agricultural College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- DICT (Diploma in Information Communication Technology) </w:t>
      </w:r>
    </w:p>
    <w:p w14:paraId="5EB5E20A" w14:textId="4A3DF85F" w:rsidR="00CE26FD" w:rsidRPr="00B00995" w:rsidRDefault="00CE26FD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9A227A" w:rsidRPr="00B0099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-20</w:t>
      </w:r>
      <w:r w:rsidR="00F369C4" w:rsidRPr="00B00995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40A28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B009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Bosco Secondary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school and attained a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certificate of Kenya </w:t>
      </w:r>
    </w:p>
    <w:p w14:paraId="48755ECE" w14:textId="7526CD18" w:rsidR="00CE26FD" w:rsidRPr="00B00995" w:rsidRDefault="00CE26FD" w:rsidP="00040A28">
      <w:pPr>
        <w:tabs>
          <w:tab w:val="left" w:pos="10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ab/>
        <w:t>Certificate of secondary education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87ACBC" w14:textId="02B90831" w:rsidR="00CE26FD" w:rsidRPr="00B00995" w:rsidRDefault="00F369C4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="00CE26FD" w:rsidRPr="00B00995">
        <w:rPr>
          <w:rFonts w:ascii="Times New Roman" w:hAnsi="Times New Roman" w:cs="Times New Roman"/>
          <w:sz w:val="24"/>
          <w:szCs w:val="24"/>
          <w:lang w:val="en-US"/>
        </w:rPr>
        <w:t>-20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CE26FD" w:rsidRPr="00B009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A227A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St Peters Mission </w:t>
      </w:r>
      <w:proofErr w:type="spellStart"/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Riotero</w:t>
      </w:r>
      <w:proofErr w:type="spellEnd"/>
      <w:r w:rsidR="00CE26FD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school and attained a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6FD" w:rsidRPr="00B00995">
        <w:rPr>
          <w:rFonts w:ascii="Times New Roman" w:hAnsi="Times New Roman" w:cs="Times New Roman"/>
          <w:sz w:val="24"/>
          <w:szCs w:val="24"/>
          <w:lang w:val="en-US"/>
        </w:rPr>
        <w:t>certificate of Kenya primary</w:t>
      </w:r>
    </w:p>
    <w:p w14:paraId="5580B21A" w14:textId="77777777" w:rsidR="00474F75" w:rsidRPr="00B00995" w:rsidRDefault="00CE26FD" w:rsidP="00040A28">
      <w:pPr>
        <w:tabs>
          <w:tab w:val="left" w:pos="10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ab/>
        <w:t>Education certificate</w:t>
      </w:r>
      <w:r w:rsidR="00474F75" w:rsidRPr="00B009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F02DAF" w14:textId="27165757" w:rsidR="00A86097" w:rsidRPr="00B00995" w:rsidRDefault="00A86097" w:rsidP="00040A28">
      <w:pPr>
        <w:tabs>
          <w:tab w:val="left" w:pos="1013"/>
        </w:tabs>
        <w:spacing w:after="0"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</w:p>
    <w:p w14:paraId="05653A0E" w14:textId="77777777" w:rsidR="00A86097" w:rsidRPr="00B00995" w:rsidRDefault="00A86097" w:rsidP="00040A28">
      <w:pPr>
        <w:tabs>
          <w:tab w:val="left" w:pos="1013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INTEREST AND HOBBIES</w:t>
      </w:r>
    </w:p>
    <w:p w14:paraId="15805771" w14:textId="3D3E5CC2" w:rsidR="00474F75" w:rsidRPr="00B00995" w:rsidRDefault="00474F75" w:rsidP="00B00995">
      <w:pPr>
        <w:pStyle w:val="Foot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Travelling to new places</w:t>
      </w:r>
      <w:r w:rsidRPr="00B00995">
        <w:rPr>
          <w:rFonts w:ascii="Times New Roman" w:hAnsi="Times New Roman" w:cs="Times New Roman"/>
          <w:color w:val="00B0F0"/>
          <w:sz w:val="24"/>
          <w:szCs w:val="24"/>
          <w:lang w:val="en-US"/>
        </w:rPr>
        <w:tab/>
        <w:t>…</w:t>
      </w:r>
      <w:r w:rsidRPr="00B00995">
        <w:rPr>
          <w:rFonts w:ascii="Times New Roman" w:hAnsi="Times New Roman" w:cs="Times New Roman"/>
          <w:color w:val="00B0F0"/>
          <w:sz w:val="24"/>
          <w:szCs w:val="24"/>
          <w:lang w:val="en-US"/>
        </w:rPr>
        <w:tab/>
      </w:r>
    </w:p>
    <w:p w14:paraId="33C7DD44" w14:textId="1C795924" w:rsidR="00474F75" w:rsidRPr="00B00995" w:rsidRDefault="00474F75" w:rsidP="00B0099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Interacting with peoples</w:t>
      </w:r>
    </w:p>
    <w:p w14:paraId="51F3AEB6" w14:textId="21A5F74E" w:rsidR="00B637A8" w:rsidRPr="00B00995" w:rsidRDefault="00B637A8" w:rsidP="00B0099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 xml:space="preserve">Participation in charity constructive works </w:t>
      </w:r>
    </w:p>
    <w:p w14:paraId="4FD966E9" w14:textId="4AE736FC" w:rsidR="0028245A" w:rsidRPr="00B00995" w:rsidRDefault="0028245A" w:rsidP="00B0099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  <w:lang w:val="en-US"/>
        </w:rPr>
        <w:t>Swimming</w:t>
      </w:r>
    </w:p>
    <w:p w14:paraId="7DC43E44" w14:textId="77777777" w:rsidR="00B637A8" w:rsidRPr="00B00995" w:rsidRDefault="00B637A8" w:rsidP="00040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0DD7B6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LANGUAGES</w:t>
      </w:r>
      <w:r w:rsidRPr="00B00995">
        <w:rPr>
          <w:rFonts w:ascii="Times New Roman" w:hAnsi="Times New Roman" w:cs="Times New Roman"/>
          <w:b/>
          <w:sz w:val="24"/>
          <w:szCs w:val="24"/>
        </w:rPr>
        <w:tab/>
        <w:t xml:space="preserve"> SPEAKING</w:t>
      </w:r>
      <w:r w:rsidRPr="00B00995">
        <w:rPr>
          <w:rFonts w:ascii="Times New Roman" w:hAnsi="Times New Roman" w:cs="Times New Roman"/>
          <w:b/>
          <w:sz w:val="24"/>
          <w:szCs w:val="24"/>
        </w:rPr>
        <w:tab/>
      </w:r>
      <w:r w:rsidRPr="00B00995">
        <w:rPr>
          <w:rFonts w:ascii="Times New Roman" w:hAnsi="Times New Roman" w:cs="Times New Roman"/>
          <w:b/>
          <w:sz w:val="24"/>
          <w:szCs w:val="24"/>
        </w:rPr>
        <w:tab/>
      </w:r>
      <w:r w:rsidRPr="00B00995">
        <w:rPr>
          <w:rFonts w:ascii="Times New Roman" w:hAnsi="Times New Roman" w:cs="Times New Roman"/>
          <w:b/>
          <w:sz w:val="24"/>
          <w:szCs w:val="24"/>
        </w:rPr>
        <w:tab/>
      </w:r>
      <w:r w:rsidRPr="00B00995">
        <w:rPr>
          <w:rFonts w:ascii="Times New Roman" w:hAnsi="Times New Roman" w:cs="Times New Roman"/>
          <w:b/>
          <w:sz w:val="24"/>
          <w:szCs w:val="24"/>
        </w:rPr>
        <w:tab/>
        <w:t>WRITING</w:t>
      </w:r>
    </w:p>
    <w:p w14:paraId="661926F3" w14:textId="357D0356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English</w:t>
      </w:r>
      <w:r w:rsidRPr="00B009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00995" w:rsidRPr="00B00995">
        <w:rPr>
          <w:rFonts w:ascii="Times New Roman" w:hAnsi="Times New Roman" w:cs="Times New Roman"/>
          <w:sz w:val="24"/>
          <w:szCs w:val="24"/>
        </w:rPr>
        <w:t xml:space="preserve">Excellent                      </w:t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  <w:t>Excellent</w:t>
      </w:r>
    </w:p>
    <w:p w14:paraId="6DF81D34" w14:textId="14D8C57A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Kiswahili</w:t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  <w:t xml:space="preserve">Excellent </w:t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  <w:t>Excellent</w:t>
      </w:r>
    </w:p>
    <w:p w14:paraId="6285476E" w14:textId="4A6D7A58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Kisii</w:t>
      </w:r>
      <w:r w:rsidRPr="00B00995">
        <w:rPr>
          <w:rFonts w:ascii="Times New Roman" w:hAnsi="Times New Roman" w:cs="Times New Roman"/>
          <w:sz w:val="24"/>
          <w:szCs w:val="24"/>
        </w:rPr>
        <w:t xml:space="preserve"> </w:t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  <w:t xml:space="preserve">Excellent                 </w:t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</w:r>
      <w:r w:rsidR="00B00995" w:rsidRPr="00B00995">
        <w:rPr>
          <w:rFonts w:ascii="Times New Roman" w:hAnsi="Times New Roman" w:cs="Times New Roman"/>
          <w:sz w:val="24"/>
          <w:szCs w:val="24"/>
        </w:rPr>
        <w:tab/>
        <w:t xml:space="preserve"> Good</w:t>
      </w:r>
    </w:p>
    <w:p w14:paraId="04BC4B4D" w14:textId="77777777" w:rsidR="009A227A" w:rsidRPr="00B00995" w:rsidRDefault="009A227A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B4C6A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133142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12556488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MISS CONCILIAH KERUBO</w:t>
      </w:r>
    </w:p>
    <w:p w14:paraId="70FE67AF" w14:textId="659D1D1B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>Managing director (SIHG)</w:t>
      </w:r>
    </w:p>
    <w:p w14:paraId="6ADC90D8" w14:textId="7A2B81E5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 xml:space="preserve">Kajiado </w:t>
      </w:r>
      <w:r w:rsidR="00B00995" w:rsidRPr="00B00995">
        <w:rPr>
          <w:rFonts w:ascii="Times New Roman" w:hAnsi="Times New Roman" w:cs="Times New Roman"/>
          <w:sz w:val="24"/>
          <w:szCs w:val="24"/>
        </w:rPr>
        <w:t>Kenya</w:t>
      </w:r>
    </w:p>
    <w:p w14:paraId="2AAD9A71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>Cell phone :0716224545</w:t>
      </w:r>
    </w:p>
    <w:p w14:paraId="1B00B87E" w14:textId="77777777" w:rsidR="00B00995" w:rsidRPr="00B00995" w:rsidRDefault="00B00995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B95806" w14:textId="77777777" w:rsidR="00B00995" w:rsidRPr="00B00995" w:rsidRDefault="00B00995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0AB126" w14:textId="77777777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0995">
        <w:rPr>
          <w:rFonts w:ascii="Times New Roman" w:hAnsi="Times New Roman" w:cs="Times New Roman"/>
          <w:b/>
          <w:sz w:val="24"/>
          <w:szCs w:val="24"/>
        </w:rPr>
        <w:t>MRS JUDY NYAKEYA</w:t>
      </w:r>
    </w:p>
    <w:p w14:paraId="723ADF4F" w14:textId="28C51016" w:rsidR="00B637A8" w:rsidRPr="00B00995" w:rsidRDefault="00B637A8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>Teacher</w:t>
      </w:r>
      <w:r w:rsidR="00B00995" w:rsidRPr="00B00995">
        <w:rPr>
          <w:rFonts w:ascii="Times New Roman" w:hAnsi="Times New Roman" w:cs="Times New Roman"/>
          <w:sz w:val="24"/>
          <w:szCs w:val="24"/>
        </w:rPr>
        <w:t>:</w:t>
      </w:r>
      <w:r w:rsidRPr="00B00995">
        <w:rPr>
          <w:rFonts w:ascii="Times New Roman" w:hAnsi="Times New Roman" w:cs="Times New Roman"/>
          <w:sz w:val="24"/>
          <w:szCs w:val="24"/>
        </w:rPr>
        <w:t xml:space="preserve"> </w:t>
      </w:r>
      <w:r w:rsidR="00B00995" w:rsidRPr="00B00995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>aliakakya</w:t>
      </w:r>
      <w:proofErr w:type="spellEnd"/>
      <w:r w:rsidR="00B00995" w:rsidRPr="00B00995">
        <w:rPr>
          <w:rFonts w:ascii="Times New Roman" w:hAnsi="Times New Roman" w:cs="Times New Roman"/>
          <w:sz w:val="24"/>
          <w:szCs w:val="24"/>
          <w:lang w:val="en-US"/>
        </w:rPr>
        <w:t xml:space="preserve"> Secondary</w:t>
      </w:r>
      <w:r w:rsidR="00B00995" w:rsidRPr="00B00995">
        <w:rPr>
          <w:rFonts w:ascii="Times New Roman" w:hAnsi="Times New Roman" w:cs="Times New Roman"/>
          <w:sz w:val="24"/>
          <w:szCs w:val="24"/>
        </w:rPr>
        <w:t xml:space="preserve"> School</w:t>
      </w:r>
    </w:p>
    <w:p w14:paraId="5795D81A" w14:textId="054D0971" w:rsidR="00B637A8" w:rsidRPr="00B00995" w:rsidRDefault="00B00995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0995">
        <w:rPr>
          <w:rFonts w:ascii="Times New Roman" w:hAnsi="Times New Roman" w:cs="Times New Roman"/>
          <w:sz w:val="24"/>
          <w:szCs w:val="24"/>
        </w:rPr>
        <w:t>Kitui Kenya</w:t>
      </w:r>
    </w:p>
    <w:p w14:paraId="2A9047C5" w14:textId="7B1BA108" w:rsidR="00B637A8" w:rsidRPr="00B00995" w:rsidRDefault="00B00995" w:rsidP="00040A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995">
        <w:rPr>
          <w:rFonts w:ascii="Times New Roman" w:hAnsi="Times New Roman" w:cs="Times New Roman"/>
          <w:sz w:val="24"/>
          <w:szCs w:val="24"/>
        </w:rPr>
        <w:t>Cell Phone ;</w:t>
      </w:r>
      <w:r w:rsidRPr="00B00995">
        <w:rPr>
          <w:rFonts w:ascii="Times New Roman" w:hAnsi="Times New Roman" w:cs="Times New Roman"/>
          <w:sz w:val="24"/>
          <w:szCs w:val="24"/>
          <w:lang w:val="en-US"/>
        </w:rPr>
        <w:t>0792199532</w:t>
      </w:r>
    </w:p>
    <w:sectPr w:rsidR="00B637A8" w:rsidRPr="00B00995" w:rsidSect="00EC2E4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87DE" w14:textId="77777777" w:rsidR="00660D57" w:rsidRDefault="00660D57" w:rsidP="0045468F">
      <w:pPr>
        <w:spacing w:after="0" w:line="240" w:lineRule="auto"/>
      </w:pPr>
      <w:r>
        <w:separator/>
      </w:r>
    </w:p>
  </w:endnote>
  <w:endnote w:type="continuationSeparator" w:id="0">
    <w:p w14:paraId="0C1B1BEF" w14:textId="77777777" w:rsidR="00660D57" w:rsidRDefault="00660D57" w:rsidP="0045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2A26" w14:textId="77777777" w:rsidR="00660D57" w:rsidRDefault="00660D57" w:rsidP="0045468F">
      <w:pPr>
        <w:spacing w:after="0" w:line="240" w:lineRule="auto"/>
      </w:pPr>
      <w:r>
        <w:separator/>
      </w:r>
    </w:p>
  </w:footnote>
  <w:footnote w:type="continuationSeparator" w:id="0">
    <w:p w14:paraId="5A5CE9EB" w14:textId="77777777" w:rsidR="00660D57" w:rsidRDefault="00660D57" w:rsidP="0045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9452" w14:textId="48FE6D1A" w:rsidR="0045468F" w:rsidRPr="0045468F" w:rsidRDefault="0045468F" w:rsidP="00E457E5">
    <w:pPr>
      <w:pStyle w:val="Header"/>
      <w:tabs>
        <w:tab w:val="left" w:pos="3110"/>
      </w:tabs>
      <w:rPr>
        <w:b/>
        <w:color w:val="7030A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390"/>
    <w:multiLevelType w:val="hybridMultilevel"/>
    <w:tmpl w:val="78D883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2B0A"/>
    <w:multiLevelType w:val="hybridMultilevel"/>
    <w:tmpl w:val="9702D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193F"/>
    <w:multiLevelType w:val="hybridMultilevel"/>
    <w:tmpl w:val="7520EB5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C37DD3"/>
    <w:multiLevelType w:val="hybridMultilevel"/>
    <w:tmpl w:val="ACEC7C4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553647"/>
    <w:multiLevelType w:val="hybridMultilevel"/>
    <w:tmpl w:val="10E683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F6A32"/>
    <w:multiLevelType w:val="hybridMultilevel"/>
    <w:tmpl w:val="877AB8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930609">
    <w:abstractNumId w:val="2"/>
  </w:num>
  <w:num w:numId="2" w16cid:durableId="1368215374">
    <w:abstractNumId w:val="3"/>
  </w:num>
  <w:num w:numId="3" w16cid:durableId="998654240">
    <w:abstractNumId w:val="1"/>
  </w:num>
  <w:num w:numId="4" w16cid:durableId="1278178991">
    <w:abstractNumId w:val="4"/>
  </w:num>
  <w:num w:numId="5" w16cid:durableId="390932489">
    <w:abstractNumId w:val="0"/>
  </w:num>
  <w:num w:numId="6" w16cid:durableId="1278679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F7"/>
    <w:rsid w:val="00040A28"/>
    <w:rsid w:val="0015634C"/>
    <w:rsid w:val="0028245A"/>
    <w:rsid w:val="00353C56"/>
    <w:rsid w:val="003A2B8D"/>
    <w:rsid w:val="003D3CF7"/>
    <w:rsid w:val="0045468F"/>
    <w:rsid w:val="00474F75"/>
    <w:rsid w:val="00491D67"/>
    <w:rsid w:val="00660D57"/>
    <w:rsid w:val="00725546"/>
    <w:rsid w:val="008069E3"/>
    <w:rsid w:val="00951EA3"/>
    <w:rsid w:val="009A227A"/>
    <w:rsid w:val="00A86097"/>
    <w:rsid w:val="00B00995"/>
    <w:rsid w:val="00B32E3E"/>
    <w:rsid w:val="00B637A8"/>
    <w:rsid w:val="00B915BB"/>
    <w:rsid w:val="00CE26FD"/>
    <w:rsid w:val="00D32544"/>
    <w:rsid w:val="00D37CC7"/>
    <w:rsid w:val="00E331E6"/>
    <w:rsid w:val="00E457E5"/>
    <w:rsid w:val="00EC2E47"/>
    <w:rsid w:val="00F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0C2D0"/>
  <w15:chartTrackingRefBased/>
  <w15:docId w15:val="{FF34890F-B373-4863-A92B-A4D44884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68F"/>
  </w:style>
  <w:style w:type="paragraph" w:styleId="Footer">
    <w:name w:val="footer"/>
    <w:basedOn w:val="Normal"/>
    <w:link w:val="FooterChar"/>
    <w:uiPriority w:val="99"/>
    <w:unhideWhenUsed/>
    <w:rsid w:val="00454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68F"/>
  </w:style>
  <w:style w:type="paragraph" w:styleId="ListParagraph">
    <w:name w:val="List Paragraph"/>
    <w:basedOn w:val="Normal"/>
    <w:uiPriority w:val="34"/>
    <w:qFormat/>
    <w:rsid w:val="00EC2E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2B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A2B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MISATI</dc:creator>
  <cp:keywords/>
  <dc:description/>
  <cp:lastModifiedBy>vintage cyber</cp:lastModifiedBy>
  <cp:revision>2</cp:revision>
  <cp:lastPrinted>2025-07-29T07:02:00Z</cp:lastPrinted>
  <dcterms:created xsi:type="dcterms:W3CDTF">2025-07-29T10:15:00Z</dcterms:created>
  <dcterms:modified xsi:type="dcterms:W3CDTF">2025-07-29T10:15:00Z</dcterms:modified>
</cp:coreProperties>
</file>