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10BD" w14:textId="77777777" w:rsidR="00A11710" w:rsidRDefault="00157EAC">
      <w:pPr>
        <w:spacing w:after="0" w:line="259" w:lineRule="auto"/>
        <w:ind w:left="96" w:firstLine="0"/>
        <w:jc w:val="center"/>
      </w:pPr>
      <w:r>
        <w:rPr>
          <w:sz w:val="44"/>
        </w:rPr>
        <w:t>CURRICULUM VITAE</w:t>
      </w:r>
    </w:p>
    <w:p w14:paraId="0C83FB9A" w14:textId="3894DF4E" w:rsidR="00A11710" w:rsidRDefault="00D02E95">
      <w:pPr>
        <w:pStyle w:val="Heading1"/>
        <w:ind w:left="6" w:right="5989"/>
      </w:pPr>
      <w:r>
        <w:t>;</w:t>
      </w:r>
      <w:r w:rsidR="00157EAC">
        <w:t>E</w:t>
      </w:r>
      <w:r>
        <w:t xml:space="preserve"> work </w:t>
      </w:r>
      <w:r w:rsidR="00157EAC">
        <w:t>NAL DETAILS</w:t>
      </w:r>
    </w:p>
    <w:p w14:paraId="3E580DB9" w14:textId="77777777" w:rsidR="00A11710" w:rsidRDefault="00157EAC">
      <w:pPr>
        <w:spacing w:after="191" w:line="259" w:lineRule="auto"/>
        <w:ind w:left="-32" w:right="-12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52B01B" wp14:editId="043AC983">
                <wp:extent cx="5826266" cy="6743"/>
                <wp:effectExtent l="0" t="0" r="0" b="0"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266" cy="6743"/>
                          <a:chOff x="0" y="0"/>
                          <a:chExt cx="5826266" cy="6743"/>
                        </a:xfrm>
                      </wpg:grpSpPr>
                      <wps:wsp>
                        <wps:cNvPr id="1468" name="Shape 1468"/>
                        <wps:cNvSpPr/>
                        <wps:spPr>
                          <a:xfrm>
                            <a:off x="0" y="0"/>
                            <a:ext cx="5826266" cy="6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266" h="6743">
                                <a:moveTo>
                                  <a:pt x="0" y="3372"/>
                                </a:moveTo>
                                <a:lnTo>
                                  <a:pt x="5826266" y="3372"/>
                                </a:lnTo>
                              </a:path>
                            </a:pathLst>
                          </a:custGeom>
                          <a:ln w="67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298D3" id="Group 1469" o:spid="_x0000_s1026" style="width:458.75pt;height:.55pt;mso-position-horizontal-relative:char;mso-position-vertical-relative:line" coordsize="58262,6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">
                <v:shape id="Shape 1468" o:spid="_x0000_s1027" style="position:absolute;width:58262;height:67;visibility:visible;mso-wrap-style:square;v-text-anchor:top" coordsize="5826266,674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" path="m,3372r5826266,e" filled="f" strokeweight=".18731mm">
                  <v:stroke miterlimit="1" joinstyle="miter"/>
                  <v:path arrowok="t" textboxrect="0,0,5826266,6743"/>
                </v:shape>
                <w10:anchorlock/>
              </v:group>
            </w:pict>
          </mc:Fallback>
        </mc:AlternateContent>
      </w:r>
    </w:p>
    <w:p w14:paraId="531356AF" w14:textId="77777777" w:rsidR="00A11710" w:rsidRDefault="00157EAC">
      <w:pPr>
        <w:spacing w:after="175"/>
      </w:pPr>
      <w:r>
        <w:t>Name: Maureen Namikoye</w:t>
      </w:r>
    </w:p>
    <w:p w14:paraId="27F167AB" w14:textId="77777777" w:rsidR="00A11710" w:rsidRDefault="00157EAC">
      <w:pPr>
        <w:spacing w:after="141"/>
      </w:pPr>
      <w:r>
        <w:t>Phone: 0724-970 473</w:t>
      </w:r>
    </w:p>
    <w:p w14:paraId="7322DAC4" w14:textId="77777777" w:rsidR="00A11710" w:rsidRDefault="00157EAC" w:rsidP="00A43775">
      <w:pPr>
        <w:spacing w:after="66"/>
        <w:ind w:left="0" w:firstLine="0"/>
      </w:pPr>
      <w:r>
        <w:t>Email : maureennamikoye@gmail.com</w:t>
      </w:r>
    </w:p>
    <w:p w14:paraId="1B2F94A1" w14:textId="77777777" w:rsidR="00A11710" w:rsidRDefault="00157EAC">
      <w:pPr>
        <w:spacing w:after="177"/>
      </w:pPr>
      <w:r>
        <w:t>Religion: Christian</w:t>
      </w:r>
    </w:p>
    <w:p w14:paraId="0B65AEE5" w14:textId="77777777" w:rsidR="00A11710" w:rsidRDefault="00157EAC">
      <w:pPr>
        <w:pStyle w:val="Heading1"/>
        <w:ind w:left="6" w:right="5989"/>
      </w:pPr>
      <w:r>
        <w:t>CAREER PROFILE</w:t>
      </w:r>
    </w:p>
    <w:p w14:paraId="56F348D4" w14:textId="77777777" w:rsidR="00A11710" w:rsidRDefault="00157EAC">
      <w:pPr>
        <w:spacing w:after="180" w:line="259" w:lineRule="auto"/>
        <w:ind w:left="-32" w:right="-12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5167ED" wp14:editId="740CD7EB">
                <wp:extent cx="5826266" cy="13487"/>
                <wp:effectExtent l="0" t="0" r="0" b="0"/>
                <wp:docPr id="1471" name="Group 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266" cy="13487"/>
                          <a:chOff x="0" y="0"/>
                          <a:chExt cx="5826266" cy="13487"/>
                        </a:xfrm>
                      </wpg:grpSpPr>
                      <wps:wsp>
                        <wps:cNvPr id="1470" name="Shape 1470"/>
                        <wps:cNvSpPr/>
                        <wps:spPr>
                          <a:xfrm>
                            <a:off x="0" y="0"/>
                            <a:ext cx="5826266" cy="13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266" h="13487">
                                <a:moveTo>
                                  <a:pt x="0" y="6743"/>
                                </a:moveTo>
                                <a:lnTo>
                                  <a:pt x="5826266" y="6743"/>
                                </a:lnTo>
                              </a:path>
                            </a:pathLst>
                          </a:custGeom>
                          <a:ln w="134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83B88" id="Group 1471" o:spid="_x0000_s1026" style="width:458.75pt;height:1.05pt;mso-position-horizontal-relative:char;mso-position-vertical-relative:line" coordsize="58262,13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">
                <v:shape id="Shape 1470" o:spid="_x0000_s1027" style="position:absolute;width:58262;height:134;visibility:visible;mso-wrap-style:square;v-text-anchor:top" coordsize="5826266,134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" path="m,6743r5826266,e" filled="f" strokeweight=".37464mm">
                  <v:stroke miterlimit="1" joinstyle="miter"/>
                  <v:path arrowok="t" textboxrect="0,0,5826266,13487"/>
                </v:shape>
                <w10:anchorlock/>
              </v:group>
            </w:pict>
          </mc:Fallback>
        </mc:AlternateContent>
      </w:r>
    </w:p>
    <w:p w14:paraId="4E3DCB5A" w14:textId="70005566" w:rsidR="00A11710" w:rsidRDefault="00993D3C" w:rsidP="00993D3C">
      <w:pPr>
        <w:spacing w:after="155"/>
        <w:ind w:left="0" w:right="457" w:firstLine="0"/>
      </w:pPr>
      <w:r>
        <w:t xml:space="preserve">Results </w:t>
      </w:r>
      <w:r w:rsidR="00231052">
        <w:t>-driven professional with 5 years plus</w:t>
      </w:r>
      <w:r w:rsidR="008C09F3">
        <w:t xml:space="preserve"> of experience in customer service and team management</w:t>
      </w:r>
      <w:r w:rsidR="006D226B">
        <w:t>.skills in communication,</w:t>
      </w:r>
      <w:r w:rsidR="0033618D">
        <w:t xml:space="preserve"> problem -solving and leadership.seeking</w:t>
      </w:r>
      <w:r w:rsidR="00E51331">
        <w:t xml:space="preserve"> a challenging role in a</w:t>
      </w:r>
      <w:r w:rsidR="00562034">
        <w:t xml:space="preserve"> dynamic organization.</w:t>
      </w:r>
    </w:p>
    <w:p w14:paraId="33AF0979" w14:textId="22A3035B" w:rsidR="00A11710" w:rsidRDefault="002E3B1C">
      <w:pPr>
        <w:pStyle w:val="Heading1"/>
        <w:ind w:left="6" w:right="5989"/>
      </w:pPr>
      <w:r>
        <w:t xml:space="preserve">Education </w:t>
      </w:r>
    </w:p>
    <w:p w14:paraId="5D0B2F43" w14:textId="77777777" w:rsidR="00A11710" w:rsidRDefault="00157EAC">
      <w:pPr>
        <w:spacing w:after="201" w:line="259" w:lineRule="auto"/>
        <w:ind w:left="-32" w:right="-12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C456FF" wp14:editId="264A3B72">
                <wp:extent cx="5826266" cy="13486"/>
                <wp:effectExtent l="0" t="0" r="0" b="0"/>
                <wp:docPr id="1473" name="Group 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266" cy="13486"/>
                          <a:chOff x="0" y="0"/>
                          <a:chExt cx="5826266" cy="13486"/>
                        </a:xfrm>
                      </wpg:grpSpPr>
                      <wps:wsp>
                        <wps:cNvPr id="1472" name="Shape 1472"/>
                        <wps:cNvSpPr/>
                        <wps:spPr>
                          <a:xfrm>
                            <a:off x="0" y="0"/>
                            <a:ext cx="5826266" cy="13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266" h="13486">
                                <a:moveTo>
                                  <a:pt x="0" y="6743"/>
                                </a:moveTo>
                                <a:lnTo>
                                  <a:pt x="5826266" y="6743"/>
                                </a:lnTo>
                              </a:path>
                            </a:pathLst>
                          </a:custGeom>
                          <a:ln w="134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27F23" id="Group 1473" o:spid="_x0000_s1026" style="width:458.75pt;height:1.05pt;mso-position-horizontal-relative:char;mso-position-vertical-relative:line" coordsize="58262,13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">
                <v:shape id="Shape 1472" o:spid="_x0000_s1027" style="position:absolute;width:58262;height:134;visibility:visible;mso-wrap-style:square;v-text-anchor:top" coordsize="5826266,1348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" path="m,6743r5826266,e" filled="f" strokeweight=".37461mm">
                  <v:stroke miterlimit="1" joinstyle="miter"/>
                  <v:path arrowok="t" textboxrect="0,0,5826266,13486"/>
                </v:shape>
                <w10:anchorlock/>
              </v:group>
            </w:pict>
          </mc:Fallback>
        </mc:AlternateContent>
      </w:r>
    </w:p>
    <w:p w14:paraId="1121020C" w14:textId="6CB576E0" w:rsidR="00A11710" w:rsidRDefault="008C2A26">
      <w:pPr>
        <w:numPr>
          <w:ilvl w:val="0"/>
          <w:numId w:val="1"/>
        </w:numPr>
        <w:spacing w:after="13"/>
        <w:ind w:hanging="361"/>
      </w:pPr>
      <w:r>
        <w:t xml:space="preserve">Kenya certificate of secondary </w:t>
      </w:r>
      <w:r w:rsidR="00B974F4">
        <w:t>education (kcse)</w:t>
      </w:r>
      <w:r w:rsidR="00275F12">
        <w:t xml:space="preserve"> </w:t>
      </w:r>
      <w:r w:rsidR="00B974F4">
        <w:t xml:space="preserve">2017 </w:t>
      </w:r>
      <w:r w:rsidR="00275F12">
        <w:t>to 2020</w:t>
      </w:r>
    </w:p>
    <w:p w14:paraId="3A583EA2" w14:textId="1BA97581" w:rsidR="00A11710" w:rsidRDefault="00A11710" w:rsidP="00045B4C"/>
    <w:p w14:paraId="66679023" w14:textId="4708EC03" w:rsidR="00A11710" w:rsidRDefault="00A11710" w:rsidP="00CC136F">
      <w:pPr>
        <w:ind w:left="718" w:firstLine="0"/>
      </w:pPr>
    </w:p>
    <w:p w14:paraId="2E116CE7" w14:textId="503F8A08" w:rsidR="00A11710" w:rsidRDefault="00157EAC">
      <w:pPr>
        <w:ind w:left="367"/>
      </w:pPr>
      <w:r>
        <w:rPr>
          <w:noProof/>
        </w:rPr>
        <w:drawing>
          <wp:inline distT="0" distB="0" distL="0" distR="0" wp14:anchorId="08D750D8" wp14:editId="47452C6F">
            <wp:extent cx="60690" cy="60690"/>
            <wp:effectExtent l="0" t="0" r="0" b="0"/>
            <wp:docPr id="815" name="Picture 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90" cy="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40">
        <w:t xml:space="preserve">kenya </w:t>
      </w:r>
      <w:r w:rsidR="00750E74">
        <w:t>certificate of primary education (kcpe)</w:t>
      </w:r>
      <w:r w:rsidR="00C81E3E">
        <w:t xml:space="preserve"> 200</w:t>
      </w:r>
      <w:r w:rsidR="00264BFF">
        <w:t>9 to 2016</w:t>
      </w:r>
    </w:p>
    <w:p w14:paraId="6D8B99C1" w14:textId="32A20C44" w:rsidR="00A11710" w:rsidRDefault="00A11710" w:rsidP="00CC136F">
      <w:pPr>
        <w:ind w:left="718" w:firstLine="0"/>
      </w:pPr>
    </w:p>
    <w:p w14:paraId="1F967807" w14:textId="75E0CD5D" w:rsidR="00A11710" w:rsidRDefault="00A11710" w:rsidP="00CC136F">
      <w:pPr>
        <w:spacing w:after="166"/>
        <w:ind w:left="718" w:firstLine="0"/>
      </w:pPr>
    </w:p>
    <w:p w14:paraId="6A876235" w14:textId="78DD8B84" w:rsidR="00A11710" w:rsidRDefault="00157EAC">
      <w:pPr>
        <w:spacing w:after="6"/>
        <w:ind w:left="21"/>
      </w:pPr>
      <w:r>
        <w:t>WORK EXPERIENCE</w:t>
      </w:r>
    </w:p>
    <w:p w14:paraId="66CF77E6" w14:textId="77777777" w:rsidR="00A11710" w:rsidRDefault="00157EAC">
      <w:pPr>
        <w:spacing w:after="181" w:line="259" w:lineRule="auto"/>
        <w:ind w:left="-32" w:right="-12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3C6807B" wp14:editId="313BC693">
                <wp:extent cx="5826266" cy="13487"/>
                <wp:effectExtent l="0" t="0" r="0" b="0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266" cy="13487"/>
                          <a:chOff x="0" y="0"/>
                          <a:chExt cx="5826266" cy="13487"/>
                        </a:xfrm>
                      </wpg:grpSpPr>
                      <wps:wsp>
                        <wps:cNvPr id="1474" name="Shape 1474"/>
                        <wps:cNvSpPr/>
                        <wps:spPr>
                          <a:xfrm>
                            <a:off x="0" y="0"/>
                            <a:ext cx="5826266" cy="13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266" h="13487">
                                <a:moveTo>
                                  <a:pt x="0" y="6743"/>
                                </a:moveTo>
                                <a:lnTo>
                                  <a:pt x="5826266" y="6743"/>
                                </a:lnTo>
                              </a:path>
                            </a:pathLst>
                          </a:custGeom>
                          <a:ln w="134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7B431" id="Group 1475" o:spid="_x0000_s1026" style="width:458.75pt;height:1.05pt;mso-position-horizontal-relative:char;mso-position-vertical-relative:line" coordsize="58262,13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">
                <v:shape id="Shape 1474" o:spid="_x0000_s1027" style="position:absolute;width:58262;height:134;visibility:visible;mso-wrap-style:square;v-text-anchor:top" coordsize="5826266,134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" path="m,6743r5826266,e" filled="f" strokeweight=".37464mm">
                  <v:stroke miterlimit="1" joinstyle="miter"/>
                  <v:path arrowok="t" textboxrect="0,0,5826266,13487"/>
                </v:shape>
                <w10:anchorlock/>
              </v:group>
            </w:pict>
          </mc:Fallback>
        </mc:AlternateContent>
      </w:r>
    </w:p>
    <w:p w14:paraId="40379AEE" w14:textId="43BB2D1C" w:rsidR="00A11710" w:rsidRDefault="009B61B0">
      <w:pPr>
        <w:spacing w:after="166"/>
        <w:ind w:left="21"/>
      </w:pPr>
      <w:r>
        <w:t xml:space="preserve">Job title </w:t>
      </w:r>
      <w:r w:rsidR="007F500B">
        <w:t xml:space="preserve">: </w:t>
      </w:r>
      <w:r w:rsidR="007C5CB3">
        <w:t xml:space="preserve">House keeping </w:t>
      </w:r>
      <w:r w:rsidR="00554538">
        <w:t>202</w:t>
      </w:r>
      <w:r w:rsidR="00241A44">
        <w:t>5</w:t>
      </w:r>
      <w:r w:rsidR="00554538">
        <w:t xml:space="preserve"> to</w:t>
      </w:r>
      <w:r w:rsidR="00241A44">
        <w:t xml:space="preserve"> date</w:t>
      </w:r>
    </w:p>
    <w:p w14:paraId="303F7746" w14:textId="33C005A2" w:rsidR="00A11710" w:rsidRDefault="00F857AA">
      <w:pPr>
        <w:spacing w:after="166"/>
        <w:ind w:left="21"/>
      </w:pPr>
      <w:r>
        <w:t xml:space="preserve">Company: </w:t>
      </w:r>
      <w:r w:rsidR="00C55C03">
        <w:t xml:space="preserve">Purple sun service and apartment </w:t>
      </w:r>
    </w:p>
    <w:p w14:paraId="0DCF97F7" w14:textId="77777777" w:rsidR="00A11710" w:rsidRDefault="00157EAC">
      <w:pPr>
        <w:spacing w:after="197"/>
        <w:ind w:left="21"/>
      </w:pPr>
      <w:r>
        <w:t>Duties &amp; Responsibilities:</w:t>
      </w:r>
    </w:p>
    <w:p w14:paraId="7005A8E8" w14:textId="36EC47F5" w:rsidR="00A11710" w:rsidRDefault="00DF492B">
      <w:pPr>
        <w:numPr>
          <w:ilvl w:val="0"/>
          <w:numId w:val="1"/>
        </w:numPr>
        <w:ind w:hanging="361"/>
      </w:pPr>
      <w:r>
        <w:t xml:space="preserve">Delvelop routine cleaning schedule to ensure </w:t>
      </w:r>
      <w:r w:rsidR="00C06EAB">
        <w:t xml:space="preserve">consistency and thoroughness </w:t>
      </w:r>
    </w:p>
    <w:p w14:paraId="242DC5BE" w14:textId="73A8A359" w:rsidR="00A11710" w:rsidRDefault="006F53E9">
      <w:pPr>
        <w:numPr>
          <w:ilvl w:val="0"/>
          <w:numId w:val="1"/>
        </w:numPr>
        <w:ind w:hanging="361"/>
      </w:pPr>
      <w:r>
        <w:t xml:space="preserve">Prioritize cleaning </w:t>
      </w:r>
      <w:r w:rsidR="00722864">
        <w:t>high-tech areas such as;walls</w:t>
      </w:r>
      <w:r w:rsidR="009F2DFF">
        <w:t>, table, door handles</w:t>
      </w:r>
      <w:r w:rsidR="00875658">
        <w:t>, lavatory fixtures and disp</w:t>
      </w:r>
      <w:r w:rsidR="001A7FC1">
        <w:t>ensers</w:t>
      </w:r>
    </w:p>
    <w:p w14:paraId="0B07CE70" w14:textId="4C343104" w:rsidR="00A11710" w:rsidRDefault="001A7FC1">
      <w:pPr>
        <w:numPr>
          <w:ilvl w:val="0"/>
          <w:numId w:val="1"/>
        </w:numPr>
        <w:spacing w:after="13"/>
        <w:ind w:hanging="361"/>
      </w:pPr>
      <w:r>
        <w:t xml:space="preserve">Use of right </w:t>
      </w:r>
      <w:r w:rsidR="0017696F">
        <w:t xml:space="preserve">equipment ,use of approved </w:t>
      </w:r>
      <w:r w:rsidR="00C84EC5">
        <w:t>cleaning products such as; disinfectant wipes</w:t>
      </w:r>
      <w:r w:rsidR="00E40539">
        <w:t>, spray vacuum cleaner and mob</w:t>
      </w:r>
      <w:r w:rsidR="00823EF4">
        <w:t>s</w:t>
      </w:r>
    </w:p>
    <w:p w14:paraId="45874BF2" w14:textId="742D7170" w:rsidR="00A11710" w:rsidRDefault="00157EAC">
      <w:pPr>
        <w:numPr>
          <w:ilvl w:val="0"/>
          <w:numId w:val="1"/>
        </w:numPr>
        <w:spacing w:after="182"/>
        <w:ind w:hanging="361"/>
      </w:pPr>
      <w:r>
        <w:t xml:space="preserve">Ensured customer satisfaction through prompt service and responsiveness </w:t>
      </w:r>
      <w:r>
        <w:rPr>
          <w:noProof/>
        </w:rPr>
        <w:drawing>
          <wp:inline distT="0" distB="0" distL="0" distR="0" wp14:anchorId="5D3DD1B6" wp14:editId="27A32AEE">
            <wp:extent cx="60690" cy="60690"/>
            <wp:effectExtent l="0" t="0" r="0" b="0"/>
            <wp:docPr id="822" name="Picture 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90" cy="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7032" w14:textId="15CD3901" w:rsidR="00B9157A" w:rsidRDefault="00B9157A">
      <w:pPr>
        <w:numPr>
          <w:ilvl w:val="0"/>
          <w:numId w:val="1"/>
        </w:numPr>
        <w:spacing w:after="182"/>
        <w:ind w:hanging="361"/>
      </w:pPr>
      <w:r>
        <w:t xml:space="preserve">Work efficiently </w:t>
      </w:r>
      <w:r w:rsidR="00D02E95">
        <w:t xml:space="preserve">;work </w:t>
      </w:r>
      <w:r w:rsidR="009A1B56">
        <w:t xml:space="preserve">quickly and efficiently minimize down time </w:t>
      </w:r>
    </w:p>
    <w:p w14:paraId="62B890AA" w14:textId="4DD38190" w:rsidR="00702AFF" w:rsidRDefault="00702AFF">
      <w:pPr>
        <w:numPr>
          <w:ilvl w:val="0"/>
          <w:numId w:val="1"/>
        </w:numPr>
        <w:spacing w:after="182"/>
        <w:ind w:hanging="361"/>
      </w:pPr>
      <w:r>
        <w:t xml:space="preserve">Follow company </w:t>
      </w:r>
      <w:r w:rsidR="0011108E">
        <w:t>s</w:t>
      </w:r>
      <w:r w:rsidR="00823EF4">
        <w:t xml:space="preserve">.o.p and procedures </w:t>
      </w:r>
    </w:p>
    <w:p w14:paraId="5ACD7B05" w14:textId="4EEB1EDD" w:rsidR="00B60E4C" w:rsidRDefault="00C74E5E" w:rsidP="000E5F76">
      <w:pPr>
        <w:numPr>
          <w:ilvl w:val="0"/>
          <w:numId w:val="1"/>
        </w:numPr>
        <w:spacing w:after="182"/>
        <w:ind w:hanging="361"/>
      </w:pPr>
      <w:r>
        <w:t xml:space="preserve">Pay attention to details </w:t>
      </w:r>
      <w:r w:rsidR="00EE5535">
        <w:t xml:space="preserve">such as; wiping down </w:t>
      </w:r>
      <w:r w:rsidR="006B2D57">
        <w:t>surfaces and removing tr</w:t>
      </w:r>
      <w:r w:rsidR="000E5F76">
        <w:t>ash</w:t>
      </w:r>
    </w:p>
    <w:p w14:paraId="3A94ABF6" w14:textId="755793C4" w:rsidR="000E5F76" w:rsidRDefault="00EE4E53" w:rsidP="000E5F76">
      <w:pPr>
        <w:spacing w:after="182"/>
        <w:ind w:left="357" w:firstLine="0"/>
      </w:pPr>
      <w:r>
        <w:t>Golden Palace Casino</w:t>
      </w:r>
      <w:r w:rsidR="004C654A">
        <w:t xml:space="preserve">:Feb 2022 to </w:t>
      </w:r>
      <w:r w:rsidR="004F4CCD">
        <w:t>March 2024</w:t>
      </w:r>
    </w:p>
    <w:p w14:paraId="3A8DEDD3" w14:textId="4E57752D" w:rsidR="004F4CCD" w:rsidRDefault="004F4CCD" w:rsidP="000E5F76">
      <w:pPr>
        <w:spacing w:after="182"/>
        <w:ind w:left="357" w:firstLine="0"/>
      </w:pPr>
      <w:r>
        <w:t>Waitress</w:t>
      </w:r>
      <w:r w:rsidR="000B7FCE">
        <w:t xml:space="preserve">;key responsibilities </w:t>
      </w:r>
    </w:p>
    <w:p w14:paraId="38835B79" w14:textId="77777777" w:rsidR="000B7FCE" w:rsidRDefault="000B7FCE" w:rsidP="000B7FCE">
      <w:pPr>
        <w:pStyle w:val="ListParagraph"/>
        <w:spacing w:after="182"/>
        <w:ind w:left="1075" w:firstLine="0"/>
      </w:pPr>
    </w:p>
    <w:p w14:paraId="17F55D90" w14:textId="3A4DD800" w:rsidR="00B60E4C" w:rsidRDefault="006E7B02" w:rsidP="000B7FCE">
      <w:pPr>
        <w:pStyle w:val="ListParagraph"/>
        <w:spacing w:after="182"/>
        <w:ind w:left="718" w:firstLine="0"/>
      </w:pPr>
      <w:r>
        <w:t xml:space="preserve">. Manage customer complaints </w:t>
      </w:r>
      <w:r w:rsidR="00702C42">
        <w:t xml:space="preserve">and resolve issues promptly </w:t>
      </w:r>
      <w:r w:rsidR="00817542">
        <w:t xml:space="preserve"> </w:t>
      </w:r>
    </w:p>
    <w:p w14:paraId="3FD808F1" w14:textId="53EEBAC6" w:rsidR="00817542" w:rsidRDefault="00E55F00" w:rsidP="000B7FCE">
      <w:pPr>
        <w:pStyle w:val="ListParagraph"/>
        <w:spacing w:after="182"/>
        <w:ind w:left="718" w:firstLine="0"/>
      </w:pPr>
      <w:r>
        <w:t xml:space="preserve">. Train new staff members </w:t>
      </w:r>
      <w:r w:rsidR="00515CCB">
        <w:t xml:space="preserve">on customer service procedures </w:t>
      </w:r>
    </w:p>
    <w:p w14:paraId="3769F7BA" w14:textId="5B09B3AD" w:rsidR="00515CCB" w:rsidRDefault="00515CCB" w:rsidP="000B7FCE">
      <w:pPr>
        <w:pStyle w:val="ListParagraph"/>
        <w:spacing w:after="182"/>
        <w:ind w:left="718" w:firstLine="0"/>
      </w:pPr>
      <w:r>
        <w:t>.</w:t>
      </w:r>
      <w:r w:rsidR="004D59D8">
        <w:t>communicate customer orders</w:t>
      </w:r>
      <w:r w:rsidR="00E970E5">
        <w:t xml:space="preserve"> accurately to kitchen staff </w:t>
      </w:r>
    </w:p>
    <w:p w14:paraId="6C4894E1" w14:textId="591FE6D5" w:rsidR="00E970E5" w:rsidRDefault="00E970E5" w:rsidP="000B7FCE">
      <w:pPr>
        <w:pStyle w:val="ListParagraph"/>
        <w:spacing w:after="182"/>
        <w:ind w:left="718" w:firstLine="0"/>
      </w:pPr>
      <w:r>
        <w:t xml:space="preserve">. Follow </w:t>
      </w:r>
      <w:r w:rsidR="005028E9">
        <w:t xml:space="preserve">healthy and safety standards put in place during operation </w:t>
      </w:r>
    </w:p>
    <w:p w14:paraId="43479C4C" w14:textId="4E054225" w:rsidR="005028E9" w:rsidRDefault="00AF5EF5" w:rsidP="000B7FCE">
      <w:pPr>
        <w:pStyle w:val="ListParagraph"/>
        <w:spacing w:after="182"/>
        <w:ind w:left="718" w:firstLine="0"/>
      </w:pPr>
      <w:r>
        <w:t xml:space="preserve">. present menus and provide details </w:t>
      </w:r>
      <w:r w:rsidR="003062E9">
        <w:t xml:space="preserve">information to the customer </w:t>
      </w:r>
    </w:p>
    <w:p w14:paraId="21293A92" w14:textId="5D08EBE0" w:rsidR="00817542" w:rsidRDefault="00817542" w:rsidP="000B7FCE">
      <w:pPr>
        <w:pStyle w:val="ListParagraph"/>
        <w:spacing w:after="182"/>
        <w:ind w:left="718" w:firstLine="0"/>
      </w:pPr>
    </w:p>
    <w:p w14:paraId="163F32BC" w14:textId="77777777" w:rsidR="00702C42" w:rsidRDefault="00702C42" w:rsidP="000B7FCE">
      <w:pPr>
        <w:pStyle w:val="ListParagraph"/>
        <w:spacing w:after="182"/>
        <w:ind w:left="718" w:firstLine="0"/>
      </w:pPr>
    </w:p>
    <w:p w14:paraId="7D61EADC" w14:textId="3C991A64" w:rsidR="00485146" w:rsidRDefault="00CF29C7" w:rsidP="003062E9">
      <w:pPr>
        <w:pStyle w:val="ListParagraph"/>
        <w:spacing w:after="182"/>
        <w:ind w:left="718" w:firstLine="0"/>
      </w:pPr>
      <w:r>
        <w:t xml:space="preserve">Skills </w:t>
      </w:r>
    </w:p>
    <w:p w14:paraId="3C42F92C" w14:textId="3D737D6F" w:rsidR="007621A8" w:rsidRDefault="00C9540C" w:rsidP="004C3645">
      <w:pPr>
        <w:pStyle w:val="ListParagraph"/>
        <w:spacing w:after="0" w:line="259" w:lineRule="auto"/>
        <w:ind w:left="718" w:firstLine="0"/>
        <w:jc w:val="left"/>
        <w:rPr>
          <w:rFonts w:ascii="Segoe UI Emoji" w:hAnsi="Segoe UI Emoji" w:cs="Segoe UI Emoji"/>
          <w:sz w:val="26"/>
        </w:rPr>
      </w:pPr>
      <w:r>
        <w:rPr>
          <w:rFonts w:ascii="Segoe UI Emoji" w:hAnsi="Segoe UI Emoji" w:cs="Segoe UI Emoji"/>
          <w:sz w:val="26"/>
        </w:rPr>
        <w:t xml:space="preserve">. Language; English and swahili </w:t>
      </w:r>
    </w:p>
    <w:p w14:paraId="55475556" w14:textId="409F2CA8" w:rsidR="00EB0FA4" w:rsidRDefault="00EB0FA4" w:rsidP="004C3645">
      <w:pPr>
        <w:pStyle w:val="ListParagraph"/>
        <w:spacing w:after="0" w:line="259" w:lineRule="auto"/>
        <w:ind w:left="718" w:firstLine="0"/>
        <w:jc w:val="left"/>
        <w:rPr>
          <w:rFonts w:ascii="Segoe UI Emoji" w:hAnsi="Segoe UI Emoji" w:cs="Segoe UI Emoji"/>
          <w:sz w:val="26"/>
        </w:rPr>
      </w:pPr>
      <w:r>
        <w:rPr>
          <w:rFonts w:ascii="Segoe UI Emoji" w:hAnsi="Segoe UI Emoji" w:cs="Segoe UI Emoji"/>
          <w:sz w:val="26"/>
        </w:rPr>
        <w:t>. Software; Microsoft office</w:t>
      </w:r>
      <w:r w:rsidR="008E1966">
        <w:rPr>
          <w:rFonts w:ascii="Segoe UI Emoji" w:hAnsi="Segoe UI Emoji" w:cs="Segoe UI Emoji"/>
          <w:sz w:val="26"/>
        </w:rPr>
        <w:t xml:space="preserve">,crm system </w:t>
      </w:r>
    </w:p>
    <w:p w14:paraId="32240D81" w14:textId="62F74C74" w:rsidR="008E1966" w:rsidRPr="004C3645" w:rsidRDefault="008E1966" w:rsidP="004C3645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rFonts w:ascii="Segoe UI Emoji" w:hAnsi="Segoe UI Emoji" w:cs="Segoe UI Emoji"/>
          <w:sz w:val="26"/>
        </w:rPr>
        <w:t>. Technical;</w:t>
      </w:r>
      <w:r w:rsidR="005A55D5">
        <w:rPr>
          <w:rFonts w:ascii="Segoe UI Emoji" w:hAnsi="Segoe UI Emoji" w:cs="Segoe UI Emoji"/>
          <w:sz w:val="26"/>
        </w:rPr>
        <w:t xml:space="preserve"> customer service, waitress </w:t>
      </w:r>
    </w:p>
    <w:p w14:paraId="705DD596" w14:textId="221526BE" w:rsidR="007621A8" w:rsidRDefault="007621A8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</w:p>
    <w:p w14:paraId="506080D3" w14:textId="168782DD" w:rsidR="000B247B" w:rsidRDefault="000B247B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 xml:space="preserve">Hobbies </w:t>
      </w:r>
    </w:p>
    <w:p w14:paraId="01062297" w14:textId="381C6C25" w:rsidR="000B247B" w:rsidRDefault="000B247B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 xml:space="preserve">. Reading </w:t>
      </w:r>
    </w:p>
    <w:p w14:paraId="4A35B44D" w14:textId="1DF4B104" w:rsidR="000B247B" w:rsidRDefault="000B247B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>. Travel</w:t>
      </w:r>
      <w:r w:rsidR="00F46639">
        <w:rPr>
          <w:sz w:val="26"/>
        </w:rPr>
        <w:t xml:space="preserve">ing </w:t>
      </w:r>
    </w:p>
    <w:p w14:paraId="5BC03E58" w14:textId="773A3D33" w:rsidR="000B247B" w:rsidRDefault="000B247B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>.</w:t>
      </w:r>
      <w:r w:rsidR="00F46639">
        <w:rPr>
          <w:sz w:val="26"/>
        </w:rPr>
        <w:t xml:space="preserve"> socializing </w:t>
      </w:r>
    </w:p>
    <w:p w14:paraId="233E6F74" w14:textId="77777777" w:rsidR="00F46639" w:rsidRDefault="00F46639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</w:p>
    <w:p w14:paraId="048F3FE3" w14:textId="2F5A8E14" w:rsidR="00F46639" w:rsidRDefault="00F46639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 xml:space="preserve">Referees </w:t>
      </w:r>
    </w:p>
    <w:p w14:paraId="26226CB1" w14:textId="2CB2529E" w:rsidR="007621A8" w:rsidRDefault="005D1664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>.</w:t>
      </w:r>
      <w:r w:rsidR="00084AC4">
        <w:rPr>
          <w:sz w:val="26"/>
        </w:rPr>
        <w:t xml:space="preserve"> Abraham opuko</w:t>
      </w:r>
    </w:p>
    <w:p w14:paraId="4B681714" w14:textId="789FCCDD" w:rsidR="00084AC4" w:rsidRPr="008B08C6" w:rsidRDefault="000321C4" w:rsidP="008B08C6">
      <w:pPr>
        <w:spacing w:after="0" w:line="259" w:lineRule="auto"/>
        <w:jc w:val="left"/>
        <w:rPr>
          <w:sz w:val="26"/>
        </w:rPr>
      </w:pPr>
      <w:r>
        <w:rPr>
          <w:sz w:val="26"/>
        </w:rPr>
        <w:t>Tel no:0758374887</w:t>
      </w:r>
    </w:p>
    <w:p w14:paraId="0088B484" w14:textId="77777777" w:rsidR="00EF59B2" w:rsidRDefault="00EF59B2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</w:p>
    <w:p w14:paraId="2FB61522" w14:textId="14904C1C" w:rsidR="00EF59B2" w:rsidRDefault="00EF59B2" w:rsidP="007621A8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>. Peter Njenga</w:t>
      </w:r>
    </w:p>
    <w:p w14:paraId="08E2A598" w14:textId="2BD0F69F" w:rsidR="00A11710" w:rsidRPr="000321C4" w:rsidRDefault="008B08C6" w:rsidP="000321C4">
      <w:pPr>
        <w:pStyle w:val="ListParagraph"/>
        <w:spacing w:after="0" w:line="259" w:lineRule="auto"/>
        <w:ind w:left="718" w:firstLine="0"/>
        <w:jc w:val="left"/>
        <w:rPr>
          <w:sz w:val="26"/>
        </w:rPr>
      </w:pPr>
      <w:r>
        <w:rPr>
          <w:sz w:val="26"/>
        </w:rPr>
        <w:t>Tel no:071123</w:t>
      </w:r>
      <w:r w:rsidR="00CF1DF9">
        <w:rPr>
          <w:sz w:val="26"/>
        </w:rPr>
        <w:t>9773</w:t>
      </w:r>
      <w:r w:rsidR="00157EAC">
        <w:rPr>
          <w:rFonts w:eastAsia="Calibri"/>
          <w:noProof/>
        </w:rPr>
        <mc:AlternateContent>
          <mc:Choice Requires="wpg">
            <w:drawing>
              <wp:inline distT="0" distB="0" distL="0" distR="0" wp14:anchorId="39B2B0F2" wp14:editId="173B0E81">
                <wp:extent cx="5833009" cy="13487"/>
                <wp:effectExtent l="0" t="0" r="0" b="0"/>
                <wp:docPr id="1477" name="Group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009" cy="13487"/>
                          <a:chOff x="0" y="0"/>
                          <a:chExt cx="5833009" cy="13487"/>
                        </a:xfrm>
                      </wpg:grpSpPr>
                      <wps:wsp>
                        <wps:cNvPr id="1476" name="Shape 1476"/>
                        <wps:cNvSpPr/>
                        <wps:spPr>
                          <a:xfrm>
                            <a:off x="0" y="0"/>
                            <a:ext cx="5833009" cy="13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009" h="13487">
                                <a:moveTo>
                                  <a:pt x="0" y="6744"/>
                                </a:moveTo>
                                <a:lnTo>
                                  <a:pt x="5833009" y="6744"/>
                                </a:lnTo>
                              </a:path>
                            </a:pathLst>
                          </a:custGeom>
                          <a:ln w="134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DE7F5" id="Group 1477" o:spid="_x0000_s1026" style="width:459.3pt;height:1.05pt;mso-position-horizontal-relative:char;mso-position-vertical-relative:line" coordsize="58330,13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">
                <v:shape id="Shape 1476" o:spid="_x0000_s1027" style="position:absolute;width:58330;height:134;visibility:visible;mso-wrap-style:square;v-text-anchor:top" coordsize="5833009,134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" path="m,6744r5833009,e" filled="f" strokeweight=".37464mm">
                  <v:stroke miterlimit="1" joinstyle="miter"/>
                  <v:path arrowok="t" textboxrect="0,0,5833009,13487"/>
                </v:shape>
                <w10:anchorlock/>
              </v:group>
            </w:pict>
          </mc:Fallback>
        </mc:AlternateContent>
      </w:r>
    </w:p>
    <w:p w14:paraId="255E2CA8" w14:textId="340717BE" w:rsidR="00A11710" w:rsidRDefault="00A11710" w:rsidP="001E75A4">
      <w:pPr>
        <w:pStyle w:val="Heading1"/>
        <w:numPr>
          <w:ilvl w:val="0"/>
          <w:numId w:val="4"/>
        </w:numPr>
        <w:spacing w:line="403" w:lineRule="auto"/>
        <w:ind w:right="5989"/>
        <w:sectPr w:rsidR="00A11710">
          <w:pgSz w:w="12000" w:h="16981"/>
          <w:pgMar w:top="1440" w:right="1540" w:bottom="1440" w:left="1444" w:header="720" w:footer="720" w:gutter="0"/>
          <w:cols w:space="720"/>
        </w:sectPr>
      </w:pPr>
    </w:p>
    <w:p w14:paraId="28E3E19B" w14:textId="77777777" w:rsidR="00A11710" w:rsidRDefault="00157EAC">
      <w:pPr>
        <w:spacing w:after="0" w:line="259" w:lineRule="auto"/>
        <w:ind w:left="-1440" w:right="1056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A8357E" wp14:editId="0318F9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82637"/>
            <wp:effectExtent l="0" t="0" r="0" b="0"/>
            <wp:wrapTopAndBottom/>
            <wp:docPr id="1162" name="Picture 1162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1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8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1710">
      <w:pgSz w:w="12000" w:h="1698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812" o:spid="_x0000_i1025" style="width:3.6pt;height:3.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F112A61"/>
    <w:multiLevelType w:val="hybridMultilevel"/>
    <w:tmpl w:val="28ACCB94"/>
    <w:lvl w:ilvl="0" w:tplc="38E04840">
      <w:start w:val="1"/>
      <w:numFmt w:val="bullet"/>
      <w:lvlText w:val="•"/>
      <w:lvlPicBulletId w:val="0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F3116F"/>
    <w:multiLevelType w:val="hybridMultilevel"/>
    <w:tmpl w:val="02C8F2F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1B5B1E57"/>
    <w:multiLevelType w:val="hybridMultilevel"/>
    <w:tmpl w:val="2C8A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0E88"/>
    <w:multiLevelType w:val="hybridMultilevel"/>
    <w:tmpl w:val="6FFEBBAE"/>
    <w:lvl w:ilvl="0" w:tplc="38E04840">
      <w:start w:val="1"/>
      <w:numFmt w:val="bullet"/>
      <w:lvlText w:val="•"/>
      <w:lvlPicBulletId w:val="0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CAD7C">
      <w:start w:val="1"/>
      <w:numFmt w:val="bullet"/>
      <w:lvlText w:val="o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2C276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2F242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0612C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2A232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2C01C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4EA2E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68BA8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AE712B"/>
    <w:multiLevelType w:val="hybridMultilevel"/>
    <w:tmpl w:val="BE08ED20"/>
    <w:lvl w:ilvl="0" w:tplc="04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101759091">
    <w:abstractNumId w:val="3"/>
  </w:num>
  <w:num w:numId="2" w16cid:durableId="307326016">
    <w:abstractNumId w:val="4"/>
  </w:num>
  <w:num w:numId="3" w16cid:durableId="1275021350">
    <w:abstractNumId w:val="2"/>
  </w:num>
  <w:num w:numId="4" w16cid:durableId="185293703">
    <w:abstractNumId w:val="1"/>
  </w:num>
  <w:num w:numId="5" w16cid:durableId="197008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10"/>
    <w:rsid w:val="000321C4"/>
    <w:rsid w:val="00045577"/>
    <w:rsid w:val="00045B4C"/>
    <w:rsid w:val="00083121"/>
    <w:rsid w:val="00084AC4"/>
    <w:rsid w:val="000B247B"/>
    <w:rsid w:val="000B7FCE"/>
    <w:rsid w:val="000E5F76"/>
    <w:rsid w:val="0011108E"/>
    <w:rsid w:val="00157EAC"/>
    <w:rsid w:val="0017696F"/>
    <w:rsid w:val="001A47D0"/>
    <w:rsid w:val="001A7FC1"/>
    <w:rsid w:val="001E75A4"/>
    <w:rsid w:val="00221440"/>
    <w:rsid w:val="00231052"/>
    <w:rsid w:val="00241A44"/>
    <w:rsid w:val="00264BFF"/>
    <w:rsid w:val="00275F12"/>
    <w:rsid w:val="002E3B1C"/>
    <w:rsid w:val="003062E9"/>
    <w:rsid w:val="0033618D"/>
    <w:rsid w:val="00485146"/>
    <w:rsid w:val="004945E1"/>
    <w:rsid w:val="004A416F"/>
    <w:rsid w:val="004C3645"/>
    <w:rsid w:val="004C654A"/>
    <w:rsid w:val="004D59D8"/>
    <w:rsid w:val="004F4CCD"/>
    <w:rsid w:val="004F6AEF"/>
    <w:rsid w:val="005028E9"/>
    <w:rsid w:val="00515CCB"/>
    <w:rsid w:val="00536714"/>
    <w:rsid w:val="00554538"/>
    <w:rsid w:val="00562034"/>
    <w:rsid w:val="0058643D"/>
    <w:rsid w:val="00586C88"/>
    <w:rsid w:val="005A55D5"/>
    <w:rsid w:val="005D1664"/>
    <w:rsid w:val="006B2D57"/>
    <w:rsid w:val="006D226B"/>
    <w:rsid w:val="006E7B02"/>
    <w:rsid w:val="006F53E9"/>
    <w:rsid w:val="00702AFF"/>
    <w:rsid w:val="00702C42"/>
    <w:rsid w:val="00722864"/>
    <w:rsid w:val="00750E74"/>
    <w:rsid w:val="007621A8"/>
    <w:rsid w:val="007C5CB3"/>
    <w:rsid w:val="007F500B"/>
    <w:rsid w:val="00811E83"/>
    <w:rsid w:val="00815E24"/>
    <w:rsid w:val="00817542"/>
    <w:rsid w:val="00823EF4"/>
    <w:rsid w:val="00875658"/>
    <w:rsid w:val="008B08C6"/>
    <w:rsid w:val="008C09F3"/>
    <w:rsid w:val="008C2A26"/>
    <w:rsid w:val="008E1966"/>
    <w:rsid w:val="00993D3C"/>
    <w:rsid w:val="009A1B56"/>
    <w:rsid w:val="009B61B0"/>
    <w:rsid w:val="009F2DFF"/>
    <w:rsid w:val="00A11710"/>
    <w:rsid w:val="00A43775"/>
    <w:rsid w:val="00AF5EF5"/>
    <w:rsid w:val="00B46224"/>
    <w:rsid w:val="00B607B1"/>
    <w:rsid w:val="00B60E4C"/>
    <w:rsid w:val="00B9157A"/>
    <w:rsid w:val="00B974F4"/>
    <w:rsid w:val="00C06EAB"/>
    <w:rsid w:val="00C55C03"/>
    <w:rsid w:val="00C71D50"/>
    <w:rsid w:val="00C74E5E"/>
    <w:rsid w:val="00C81E3E"/>
    <w:rsid w:val="00C84EC5"/>
    <w:rsid w:val="00C9540C"/>
    <w:rsid w:val="00CC136F"/>
    <w:rsid w:val="00CD7EBE"/>
    <w:rsid w:val="00CF1DF9"/>
    <w:rsid w:val="00CF29C7"/>
    <w:rsid w:val="00D02E95"/>
    <w:rsid w:val="00DF492B"/>
    <w:rsid w:val="00E40539"/>
    <w:rsid w:val="00E51331"/>
    <w:rsid w:val="00E55F00"/>
    <w:rsid w:val="00E970E5"/>
    <w:rsid w:val="00EA1CA3"/>
    <w:rsid w:val="00EB0FA4"/>
    <w:rsid w:val="00EE4E53"/>
    <w:rsid w:val="00EE5535"/>
    <w:rsid w:val="00EF59B2"/>
    <w:rsid w:val="00F073BE"/>
    <w:rsid w:val="00F46639"/>
    <w:rsid w:val="00F70AE5"/>
    <w:rsid w:val="00F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4B29F0"/>
  <w15:docId w15:val="{F74EE48A-FC22-834D-851D-852EAE3A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2" w:lineRule="auto"/>
      <w:ind w:left="100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21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367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4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Adorwa</dc:creator>
  <cp:keywords/>
  <dc:description/>
  <cp:lastModifiedBy>David Adorwa</cp:lastModifiedBy>
  <cp:revision>2</cp:revision>
  <dcterms:created xsi:type="dcterms:W3CDTF">2026-01-22T11:29:00Z</dcterms:created>
  <dcterms:modified xsi:type="dcterms:W3CDTF">2026-01-22T11:29:00Z</dcterms:modified>
</cp:coreProperties>
</file>