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6D6" w:rsidRPr="009706E4" w:rsidRDefault="00ED65A3" w:rsidP="00ED65A3">
      <w:pPr>
        <w:rPr>
          <w:b/>
        </w:rPr>
      </w:pPr>
      <w:r w:rsidRPr="009706E4">
        <w:rPr>
          <w:b/>
        </w:rPr>
        <w:t xml:space="preserve">                                                                                                                  LAGAT ROBERT KIPKEMOI,</w:t>
      </w:r>
    </w:p>
    <w:p w:rsidR="00ED65A3" w:rsidRPr="009706E4" w:rsidRDefault="00ED65A3" w:rsidP="00ED65A3">
      <w:pPr>
        <w:rPr>
          <w:b/>
        </w:rPr>
      </w:pPr>
      <w:r w:rsidRPr="009706E4">
        <w:rPr>
          <w:b/>
        </w:rPr>
        <w:t xml:space="preserve">                                                                                                                   PO BOX, 30-30704,</w:t>
      </w:r>
    </w:p>
    <w:p w:rsidR="00ED65A3" w:rsidRPr="009706E4" w:rsidRDefault="00ED65A3" w:rsidP="00ED65A3">
      <w:pPr>
        <w:rPr>
          <w:b/>
        </w:rPr>
      </w:pPr>
      <w:r w:rsidRPr="009706E4">
        <w:rPr>
          <w:b/>
        </w:rPr>
        <w:t xml:space="preserve">                                                                                                                    TAMBACH.</w:t>
      </w:r>
    </w:p>
    <w:p w:rsidR="00ED65A3" w:rsidRPr="009706E4" w:rsidRDefault="00ED65A3" w:rsidP="00ED65A3">
      <w:pPr>
        <w:rPr>
          <w:b/>
        </w:rPr>
      </w:pPr>
      <w:r w:rsidRPr="009706E4">
        <w:rPr>
          <w:b/>
        </w:rPr>
        <w:t xml:space="preserve">                                                                                                                    10</w:t>
      </w:r>
      <w:r w:rsidRPr="009706E4">
        <w:rPr>
          <w:b/>
          <w:vertAlign w:val="superscript"/>
        </w:rPr>
        <w:t>TH</w:t>
      </w:r>
      <w:r w:rsidRPr="009706E4">
        <w:rPr>
          <w:b/>
        </w:rPr>
        <w:t xml:space="preserve"> MAR, 2025 </w:t>
      </w:r>
    </w:p>
    <w:p w:rsidR="00ED65A3" w:rsidRDefault="00ED65A3" w:rsidP="00ED65A3">
      <w:pPr>
        <w:jc w:val="both"/>
      </w:pPr>
      <w:r>
        <w:t xml:space="preserve">                                                                                    </w:t>
      </w:r>
      <w:r w:rsidRPr="009706E4">
        <w:rPr>
          <w:b/>
        </w:rPr>
        <w:t>EMAIL:</w:t>
      </w:r>
      <w:r>
        <w:t xml:space="preserve"> </w:t>
      </w:r>
      <w:hyperlink r:id="rId4" w:history="1">
        <w:r w:rsidRPr="00813B1E">
          <w:rPr>
            <w:rStyle w:val="Hyperlink"/>
          </w:rPr>
          <w:t>robertlagat3098@gmail.com</w:t>
        </w:r>
      </w:hyperlink>
    </w:p>
    <w:p w:rsidR="00ED65A3" w:rsidRPr="009706E4" w:rsidRDefault="00ED65A3" w:rsidP="00ED65A3">
      <w:pPr>
        <w:jc w:val="both"/>
        <w:rPr>
          <w:b/>
        </w:rPr>
      </w:pPr>
      <w:r>
        <w:t xml:space="preserve">                                                                                    </w:t>
      </w:r>
      <w:r w:rsidRPr="009706E4">
        <w:rPr>
          <w:b/>
        </w:rPr>
        <w:t>Tel: 0717248640</w:t>
      </w:r>
      <w:bookmarkStart w:id="0" w:name="_GoBack"/>
      <w:bookmarkEnd w:id="0"/>
    </w:p>
    <w:p w:rsidR="00ED65A3" w:rsidRDefault="00ED65A3"/>
    <w:p w:rsidR="00ED65A3" w:rsidRDefault="00ED65A3"/>
    <w:p w:rsidR="00ED65A3" w:rsidRPr="009706E4" w:rsidRDefault="00ED65A3">
      <w:pPr>
        <w:rPr>
          <w:b/>
        </w:rPr>
      </w:pPr>
      <w:r w:rsidRPr="009706E4">
        <w:rPr>
          <w:b/>
        </w:rPr>
        <w:t>PALMCARE SINAI HOSPITAL</w:t>
      </w:r>
    </w:p>
    <w:p w:rsidR="00ED65A3" w:rsidRPr="009706E4" w:rsidRDefault="00ED65A3">
      <w:pPr>
        <w:rPr>
          <w:b/>
        </w:rPr>
      </w:pPr>
      <w:r w:rsidRPr="009706E4">
        <w:rPr>
          <w:b/>
        </w:rPr>
        <w:t>ITEN BRANCH</w:t>
      </w:r>
    </w:p>
    <w:p w:rsidR="00ED65A3" w:rsidRDefault="00ED65A3"/>
    <w:p w:rsidR="00ED65A3" w:rsidRPr="009706E4" w:rsidRDefault="00ED65A3">
      <w:pPr>
        <w:rPr>
          <w:b/>
        </w:rPr>
      </w:pPr>
      <w:r w:rsidRPr="009706E4">
        <w:rPr>
          <w:b/>
        </w:rPr>
        <w:t>Dear, sir/madam</w:t>
      </w:r>
    </w:p>
    <w:p w:rsidR="00ED65A3" w:rsidRPr="009706E4" w:rsidRDefault="00F279C4">
      <w:pPr>
        <w:rPr>
          <w:b/>
          <w:u w:val="single"/>
        </w:rPr>
      </w:pPr>
      <w:r w:rsidRPr="009706E4">
        <w:rPr>
          <w:b/>
        </w:rPr>
        <w:t xml:space="preserve">                         </w:t>
      </w:r>
      <w:r w:rsidR="00ED65A3" w:rsidRPr="009706E4">
        <w:rPr>
          <w:b/>
          <w:u w:val="single"/>
        </w:rPr>
        <w:t>RE: APPLICATION FOR RECEPTIONIST POSITION</w:t>
      </w:r>
    </w:p>
    <w:p w:rsidR="00ED65A3" w:rsidRDefault="00ED65A3">
      <w:r>
        <w:t>Am excited to apply fo</w:t>
      </w:r>
      <w:r w:rsidR="009706E4">
        <w:t>r the receptionist position at P</w:t>
      </w:r>
      <w:r>
        <w:t xml:space="preserve">almcare Sinai hospital. I recently completed my undergraduate studies at the </w:t>
      </w:r>
      <w:r w:rsidR="00F279C4">
        <w:t>University of Embu</w:t>
      </w:r>
      <w:r>
        <w:t xml:space="preserve"> studying degree in criminology and security </w:t>
      </w:r>
      <w:r w:rsidR="00F279C4">
        <w:t>management. This</w:t>
      </w:r>
      <w:r>
        <w:t xml:space="preserve"> a social science course which expanded my </w:t>
      </w:r>
      <w:r w:rsidR="00F279C4">
        <w:t>knowledge</w:t>
      </w:r>
      <w:r>
        <w:t xml:space="preserve"> in both academics and the society we are </w:t>
      </w:r>
      <w:r w:rsidR="00F279C4">
        <w:t>in a holistic perspective.</w:t>
      </w:r>
    </w:p>
    <w:p w:rsidR="00F279C4" w:rsidRDefault="00F279C4">
      <w:r>
        <w:t>Besides academics, have been a team leader in many groups and also a student leader in different levels of my career. This gave me a chance to practice much needed skills in the society such as inter-personal relationships and also strengthened my communication skills. This has enabled me to live well with people.</w:t>
      </w:r>
    </w:p>
    <w:p w:rsidR="00F279C4" w:rsidRDefault="00F279C4">
      <w:r>
        <w:t>I would welcome the chance at this hospital and promise to help in fulfilling the objective it has set together with the plan to achieve the goal. Thank you and God bless for the opportunity.</w:t>
      </w:r>
    </w:p>
    <w:p w:rsidR="00F279C4" w:rsidRDefault="00F279C4"/>
    <w:p w:rsidR="00F279C4" w:rsidRDefault="00F279C4">
      <w:r>
        <w:t>YOURS FAITHFUL</w:t>
      </w:r>
    </w:p>
    <w:p w:rsidR="00F279C4" w:rsidRDefault="00F279C4">
      <w:r>
        <w:t>LAGAT ROBERT</w:t>
      </w:r>
    </w:p>
    <w:sectPr w:rsidR="00F279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A3"/>
    <w:rsid w:val="009706E4"/>
    <w:rsid w:val="00C306D6"/>
    <w:rsid w:val="00ED65A3"/>
    <w:rsid w:val="00F2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000C9-E922-45BE-AD21-6AD12BBA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bertlagat30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2025-03-10T17:18:00Z</dcterms:created>
  <dcterms:modified xsi:type="dcterms:W3CDTF">2025-03-10T17:42:00Z</dcterms:modified>
</cp:coreProperties>
</file>