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81EE6" w14:textId="77777777" w:rsidR="00FD2B77" w:rsidRPr="00E51806" w:rsidRDefault="00332854" w:rsidP="00E5180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51806">
        <w:rPr>
          <w:rFonts w:ascii="Times New Roman" w:hAnsi="Times New Roman" w:cs="Times New Roman"/>
          <w:b/>
          <w:sz w:val="28"/>
          <w:szCs w:val="28"/>
          <w:u w:val="single"/>
        </w:rPr>
        <w:t>CURRICULUM VITAE</w:t>
      </w:r>
    </w:p>
    <w:p w14:paraId="31B62663" w14:textId="77777777" w:rsidR="00332854" w:rsidRPr="00E51806" w:rsidRDefault="00332854">
      <w:pPr>
        <w:rPr>
          <w:rFonts w:ascii="Times New Roman" w:hAnsi="Times New Roman" w:cs="Times New Roman"/>
          <w:b/>
          <w:sz w:val="24"/>
          <w:szCs w:val="24"/>
        </w:rPr>
      </w:pPr>
      <w:r w:rsidRPr="00E51806">
        <w:rPr>
          <w:rFonts w:ascii="Times New Roman" w:hAnsi="Times New Roman" w:cs="Times New Roman"/>
          <w:b/>
          <w:sz w:val="24"/>
          <w:szCs w:val="24"/>
        </w:rPr>
        <w:t>PERSONAL DATA</w:t>
      </w:r>
    </w:p>
    <w:p w14:paraId="33EB6CB9" w14:textId="76FE75C0" w:rsidR="00332854" w:rsidRDefault="003328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51806">
        <w:rPr>
          <w:rFonts w:ascii="Times New Roman" w:hAnsi="Times New Roman" w:cs="Times New Roman"/>
          <w:sz w:val="24"/>
          <w:szCs w:val="24"/>
        </w:rPr>
        <w:tab/>
      </w:r>
      <w:r w:rsidR="00E5180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8124AA">
        <w:rPr>
          <w:rFonts w:ascii="Times New Roman" w:hAnsi="Times New Roman" w:cs="Times New Roman"/>
          <w:sz w:val="24"/>
          <w:szCs w:val="24"/>
        </w:rPr>
        <w:t xml:space="preserve">Mark </w:t>
      </w:r>
      <w:proofErr w:type="spellStart"/>
      <w:r w:rsidR="008124AA">
        <w:rPr>
          <w:rFonts w:ascii="Times New Roman" w:hAnsi="Times New Roman" w:cs="Times New Roman"/>
          <w:sz w:val="24"/>
          <w:szCs w:val="24"/>
        </w:rPr>
        <w:t>Imende</w:t>
      </w:r>
      <w:proofErr w:type="spellEnd"/>
      <w:r w:rsidR="008124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24AA">
        <w:rPr>
          <w:rFonts w:ascii="Times New Roman" w:hAnsi="Times New Roman" w:cs="Times New Roman"/>
          <w:sz w:val="24"/>
          <w:szCs w:val="24"/>
        </w:rPr>
        <w:t>Asikoye</w:t>
      </w:r>
      <w:proofErr w:type="spellEnd"/>
    </w:p>
    <w:p w14:paraId="69B6B6FE" w14:textId="1349DE72" w:rsidR="00332854" w:rsidRDefault="003328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Sex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51806">
        <w:rPr>
          <w:rFonts w:ascii="Times New Roman" w:hAnsi="Times New Roman" w:cs="Times New Roman"/>
          <w:sz w:val="24"/>
          <w:szCs w:val="24"/>
        </w:rPr>
        <w:tab/>
      </w:r>
      <w:r w:rsidR="00E5180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395F10">
        <w:rPr>
          <w:rFonts w:ascii="Times New Roman" w:hAnsi="Times New Roman" w:cs="Times New Roman"/>
          <w:sz w:val="24"/>
          <w:szCs w:val="24"/>
        </w:rPr>
        <w:t>Male</w:t>
      </w:r>
    </w:p>
    <w:p w14:paraId="21971A8C" w14:textId="23B783E6" w:rsidR="00332854" w:rsidRDefault="003328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</w:t>
      </w:r>
      <w:r>
        <w:rPr>
          <w:rFonts w:ascii="Times New Roman" w:hAnsi="Times New Roman" w:cs="Times New Roman"/>
          <w:sz w:val="24"/>
          <w:szCs w:val="24"/>
        </w:rPr>
        <w:tab/>
      </w:r>
      <w:r w:rsidR="00E51806">
        <w:rPr>
          <w:rFonts w:ascii="Times New Roman" w:hAnsi="Times New Roman" w:cs="Times New Roman"/>
          <w:sz w:val="24"/>
          <w:szCs w:val="24"/>
        </w:rPr>
        <w:tab/>
      </w:r>
      <w:r w:rsidR="00E5180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 w:rsidR="00E51806">
        <w:rPr>
          <w:rFonts w:ascii="Times New Roman" w:hAnsi="Times New Roman" w:cs="Times New Roman"/>
          <w:sz w:val="24"/>
          <w:szCs w:val="24"/>
        </w:rPr>
        <w:t xml:space="preserve"> </w:t>
      </w:r>
      <w:r w:rsidR="00395F10">
        <w:rPr>
          <w:rFonts w:ascii="Times New Roman" w:hAnsi="Times New Roman" w:cs="Times New Roman"/>
          <w:sz w:val="24"/>
          <w:szCs w:val="24"/>
        </w:rPr>
        <w:t>20</w:t>
      </w:r>
      <w:r w:rsidR="00395F10" w:rsidRPr="00395F1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95F10">
        <w:rPr>
          <w:rFonts w:ascii="Times New Roman" w:hAnsi="Times New Roman" w:cs="Times New Roman"/>
          <w:sz w:val="24"/>
          <w:szCs w:val="24"/>
        </w:rPr>
        <w:t xml:space="preserve"> June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5F10">
        <w:rPr>
          <w:rFonts w:ascii="Times New Roman" w:hAnsi="Times New Roman" w:cs="Times New Roman"/>
          <w:sz w:val="24"/>
          <w:szCs w:val="24"/>
        </w:rPr>
        <w:t>1997</w:t>
      </w:r>
    </w:p>
    <w:p w14:paraId="432C0913" w14:textId="77777777" w:rsidR="00332854" w:rsidRDefault="003328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Nationality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51806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Kenyan</w:t>
      </w:r>
    </w:p>
    <w:p w14:paraId="0B64F5DF" w14:textId="53BB03FC" w:rsidR="00332854" w:rsidRDefault="003328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Marital Status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5180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395F10">
        <w:rPr>
          <w:rFonts w:ascii="Times New Roman" w:hAnsi="Times New Roman" w:cs="Times New Roman"/>
          <w:sz w:val="24"/>
          <w:szCs w:val="24"/>
        </w:rPr>
        <w:t>Single</w:t>
      </w:r>
    </w:p>
    <w:p w14:paraId="1AE3FFCA" w14:textId="4B2BD7B2" w:rsidR="00332854" w:rsidRDefault="00E518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Religion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332854">
        <w:rPr>
          <w:rFonts w:ascii="Times New Roman" w:hAnsi="Times New Roman" w:cs="Times New Roman"/>
          <w:sz w:val="24"/>
          <w:szCs w:val="24"/>
        </w:rPr>
        <w:t>Christian</w:t>
      </w:r>
    </w:p>
    <w:p w14:paraId="6BFEB4FB" w14:textId="0CA18355" w:rsidR="00F11CBE" w:rsidRDefault="00F11C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+254745394544</w:t>
      </w:r>
    </w:p>
    <w:p w14:paraId="2B3815D2" w14:textId="6DAB6775" w:rsidR="00F11CBE" w:rsidRDefault="00F11C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markasikoye@gmail.com</w:t>
      </w:r>
    </w:p>
    <w:p w14:paraId="0E7AFA98" w14:textId="77777777" w:rsidR="00332854" w:rsidRPr="00E51806" w:rsidRDefault="00E51806">
      <w:pPr>
        <w:rPr>
          <w:rFonts w:ascii="Times New Roman" w:hAnsi="Times New Roman" w:cs="Times New Roman"/>
          <w:b/>
          <w:sz w:val="24"/>
          <w:szCs w:val="24"/>
        </w:rPr>
      </w:pPr>
      <w:r w:rsidRPr="00E51806">
        <w:rPr>
          <w:rFonts w:ascii="Times New Roman" w:hAnsi="Times New Roman" w:cs="Times New Roman"/>
          <w:b/>
          <w:sz w:val="24"/>
          <w:szCs w:val="24"/>
        </w:rPr>
        <w:t>EDUCATIONAL INSTITUTIONS, ACADEMIC QUALIFICATIONS AND CERTIFICATES AWARDED</w:t>
      </w:r>
    </w:p>
    <w:p w14:paraId="7C32161A" w14:textId="4EC906ED" w:rsidR="004E2EEF" w:rsidRDefault="00CA5F08" w:rsidP="00FE7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 2024 – Jan 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Egal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Cyber</w:t>
      </w:r>
    </w:p>
    <w:p w14:paraId="111B8978" w14:textId="2EBBC767" w:rsidR="00CA5F08" w:rsidRDefault="00CA5F08" w:rsidP="00CA5F08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Certificate in Computer Applications</w:t>
      </w:r>
    </w:p>
    <w:p w14:paraId="6C0FB8D2" w14:textId="33DE8F74" w:rsidR="00FE7B94" w:rsidRDefault="00FE7B94" w:rsidP="00FE7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 2024 – July 2024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Maseno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Vocational Training Center</w:t>
      </w:r>
    </w:p>
    <w:p w14:paraId="3232440E" w14:textId="3AC6C0C8" w:rsidR="00FE7B94" w:rsidRDefault="00FE7B94" w:rsidP="00FE7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Certificate in Food &amp; Beverage Production, sales and service</w:t>
      </w:r>
    </w:p>
    <w:p w14:paraId="671EFBD2" w14:textId="49DFC4D4" w:rsidR="00FE7B94" w:rsidRDefault="00FE7B94" w:rsidP="00FE7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Module II</w:t>
      </w:r>
    </w:p>
    <w:p w14:paraId="1EEC4F3F" w14:textId="3BCB5647" w:rsidR="00332854" w:rsidRDefault="00395F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 202</w:t>
      </w:r>
      <w:r w:rsidR="00E37FB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– July 2023</w:t>
      </w:r>
      <w:r>
        <w:rPr>
          <w:rFonts w:ascii="Times New Roman" w:hAnsi="Times New Roman" w:cs="Times New Roman"/>
          <w:sz w:val="24"/>
          <w:szCs w:val="24"/>
        </w:rPr>
        <w:tab/>
      </w:r>
      <w:r w:rsidR="00332854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Maseno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Vocational Training Center</w:t>
      </w:r>
    </w:p>
    <w:p w14:paraId="6AA8D5F0" w14:textId="5FAE3F7E" w:rsidR="00332854" w:rsidRDefault="003328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95F10">
        <w:rPr>
          <w:rFonts w:ascii="Times New Roman" w:hAnsi="Times New Roman" w:cs="Times New Roman"/>
          <w:sz w:val="24"/>
          <w:szCs w:val="24"/>
        </w:rPr>
        <w:tab/>
      </w:r>
      <w:r w:rsidR="00395F10">
        <w:rPr>
          <w:rFonts w:ascii="Times New Roman" w:hAnsi="Times New Roman" w:cs="Times New Roman"/>
          <w:sz w:val="24"/>
          <w:szCs w:val="24"/>
        </w:rPr>
        <w:tab/>
        <w:t>Certificate in Food &amp; Beverage Production, sales and service</w:t>
      </w:r>
    </w:p>
    <w:p w14:paraId="5363F15C" w14:textId="1B8F3343" w:rsidR="00FE7B94" w:rsidRDefault="00FE7B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Module I</w:t>
      </w:r>
    </w:p>
    <w:p w14:paraId="6A243EE9" w14:textId="5A067FC9" w:rsidR="00332854" w:rsidRDefault="00E37F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 2021</w:t>
      </w:r>
      <w:r w:rsidR="003328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3328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July 2021</w:t>
      </w:r>
      <w:r>
        <w:rPr>
          <w:rFonts w:ascii="Times New Roman" w:hAnsi="Times New Roman" w:cs="Times New Roman"/>
          <w:sz w:val="24"/>
          <w:szCs w:val="24"/>
        </w:rPr>
        <w:tab/>
      </w:r>
      <w:r w:rsidR="00332854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Maseno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Youth Polytechnic</w:t>
      </w:r>
    </w:p>
    <w:p w14:paraId="46613808" w14:textId="016B3605" w:rsidR="00E37FB3" w:rsidRDefault="00E37F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Artisan Certificate – Food &amp; Beverage</w:t>
      </w:r>
    </w:p>
    <w:p w14:paraId="0B8E71F9" w14:textId="07C94B0B" w:rsidR="00332854" w:rsidRDefault="00C311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 2018</w:t>
      </w:r>
      <w:r w:rsidR="003328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3328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Nov 2019</w:t>
      </w:r>
      <w:r w:rsidR="0033285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3285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Maseno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Youth Polytechnic</w:t>
      </w:r>
      <w:bookmarkStart w:id="0" w:name="_GoBack"/>
      <w:bookmarkEnd w:id="0"/>
    </w:p>
    <w:p w14:paraId="72B72490" w14:textId="50563588" w:rsidR="00332854" w:rsidRDefault="003328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3110D">
        <w:rPr>
          <w:rFonts w:ascii="Times New Roman" w:hAnsi="Times New Roman" w:cs="Times New Roman"/>
          <w:sz w:val="24"/>
          <w:szCs w:val="24"/>
        </w:rPr>
        <w:tab/>
      </w:r>
      <w:r w:rsidR="00C311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110D">
        <w:rPr>
          <w:rFonts w:ascii="Times New Roman" w:hAnsi="Times New Roman" w:cs="Times New Roman"/>
          <w:sz w:val="24"/>
          <w:szCs w:val="24"/>
        </w:rPr>
        <w:t xml:space="preserve">National Vocational Certificate – Food Processing </w:t>
      </w:r>
      <w:r w:rsidR="008124AA">
        <w:rPr>
          <w:rFonts w:ascii="Times New Roman" w:hAnsi="Times New Roman" w:cs="Times New Roman"/>
          <w:sz w:val="24"/>
          <w:szCs w:val="24"/>
        </w:rPr>
        <w:t>Technology</w:t>
      </w:r>
    </w:p>
    <w:p w14:paraId="7702909C" w14:textId="71F368D7" w:rsidR="00332854" w:rsidRDefault="00CA5F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 – 2016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3285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Arya Boys Secondary School</w:t>
      </w:r>
    </w:p>
    <w:p w14:paraId="2209EBDB" w14:textId="32A12DF3" w:rsidR="00CA5F08" w:rsidRDefault="00CA5F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Kenya Certificate of Secondary Education</w:t>
      </w:r>
    </w:p>
    <w:p w14:paraId="6C6C9120" w14:textId="396A09D4" w:rsidR="00CA5F08" w:rsidRDefault="00CA5F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Grade: D+(Plus)</w:t>
      </w:r>
    </w:p>
    <w:p w14:paraId="3407E6DA" w14:textId="421096D0" w:rsidR="00CA5F08" w:rsidRDefault="00CA5F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2005 – 2012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Muguga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Green Primary School</w:t>
      </w:r>
    </w:p>
    <w:p w14:paraId="5E940B1D" w14:textId="10716CAE" w:rsidR="00CA5F08" w:rsidRDefault="00CA5F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Kenya Certificate of Primary Education</w:t>
      </w:r>
    </w:p>
    <w:p w14:paraId="6A630C0D" w14:textId="445206A7" w:rsidR="00CA5F08" w:rsidRDefault="00CA5F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Marks: 260 Marks</w:t>
      </w:r>
    </w:p>
    <w:p w14:paraId="3598955E" w14:textId="77777777" w:rsidR="00332854" w:rsidRPr="00E51806" w:rsidRDefault="00332854">
      <w:pPr>
        <w:rPr>
          <w:rFonts w:ascii="Times New Roman" w:hAnsi="Times New Roman" w:cs="Times New Roman"/>
          <w:b/>
          <w:sz w:val="24"/>
          <w:szCs w:val="24"/>
        </w:rPr>
      </w:pPr>
      <w:r w:rsidRPr="00E51806">
        <w:rPr>
          <w:rFonts w:ascii="Times New Roman" w:hAnsi="Times New Roman" w:cs="Times New Roman"/>
          <w:b/>
          <w:sz w:val="24"/>
          <w:szCs w:val="24"/>
        </w:rPr>
        <w:t>WORK EXPERIENCE</w:t>
      </w:r>
    </w:p>
    <w:p w14:paraId="39A709A5" w14:textId="15A97C2B" w:rsidR="00332854" w:rsidRDefault="00C66E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2024 - 2025</w:t>
      </w:r>
      <w:r w:rsidR="00332854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8B1124">
        <w:rPr>
          <w:rFonts w:ascii="Times New Roman" w:hAnsi="Times New Roman" w:cs="Times New Roman"/>
          <w:sz w:val="24"/>
          <w:szCs w:val="24"/>
        </w:rPr>
        <w:t xml:space="preserve">Captains </w:t>
      </w:r>
      <w:r>
        <w:rPr>
          <w:rFonts w:ascii="Times New Roman" w:hAnsi="Times New Roman" w:cs="Times New Roman"/>
          <w:sz w:val="24"/>
          <w:szCs w:val="24"/>
        </w:rPr>
        <w:t>Catering</w:t>
      </w:r>
    </w:p>
    <w:p w14:paraId="6530F984" w14:textId="7B0185D0" w:rsidR="00C66EAB" w:rsidRDefault="00C66E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85CDE">
        <w:rPr>
          <w:rFonts w:ascii="Times New Roman" w:hAnsi="Times New Roman" w:cs="Times New Roman"/>
          <w:sz w:val="24"/>
          <w:szCs w:val="24"/>
        </w:rPr>
        <w:t>Offered catering services including being the Chef and serving customers</w:t>
      </w:r>
    </w:p>
    <w:p w14:paraId="4AA3C659" w14:textId="77777777" w:rsidR="007C5964" w:rsidRPr="00E51806" w:rsidRDefault="00E51806" w:rsidP="007C5964">
      <w:pPr>
        <w:rPr>
          <w:rFonts w:ascii="Times New Roman" w:hAnsi="Times New Roman" w:cs="Times New Roman"/>
          <w:b/>
          <w:sz w:val="24"/>
          <w:szCs w:val="24"/>
        </w:rPr>
      </w:pPr>
      <w:r w:rsidRPr="00E51806">
        <w:rPr>
          <w:rFonts w:ascii="Times New Roman" w:hAnsi="Times New Roman" w:cs="Times New Roman"/>
          <w:b/>
          <w:sz w:val="24"/>
          <w:szCs w:val="24"/>
        </w:rPr>
        <w:t>HOBBIES</w:t>
      </w:r>
    </w:p>
    <w:p w14:paraId="1D0283F2" w14:textId="23A8DAE5" w:rsidR="007C5964" w:rsidRDefault="00885CDE" w:rsidP="007C5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Playing Football</w:t>
      </w:r>
    </w:p>
    <w:p w14:paraId="4DB606C8" w14:textId="66783245" w:rsidR="00885CDE" w:rsidRDefault="00885CDE" w:rsidP="007C5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Reading Books</w:t>
      </w:r>
    </w:p>
    <w:p w14:paraId="2C2D5E5B" w14:textId="4939CF61" w:rsidR="00885CDE" w:rsidRDefault="00885CDE" w:rsidP="007C59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Listening to music</w:t>
      </w:r>
    </w:p>
    <w:p w14:paraId="048CA8B2" w14:textId="77777777" w:rsidR="007C5964" w:rsidRPr="00E51806" w:rsidRDefault="007C5964" w:rsidP="007C5964">
      <w:pPr>
        <w:rPr>
          <w:rFonts w:ascii="Times New Roman" w:hAnsi="Times New Roman" w:cs="Times New Roman"/>
          <w:b/>
          <w:sz w:val="24"/>
          <w:szCs w:val="24"/>
        </w:rPr>
      </w:pPr>
      <w:r w:rsidRPr="00E51806">
        <w:rPr>
          <w:rFonts w:ascii="Times New Roman" w:hAnsi="Times New Roman" w:cs="Times New Roman"/>
          <w:b/>
          <w:sz w:val="24"/>
          <w:szCs w:val="24"/>
        </w:rPr>
        <w:t>REFEREES</w:t>
      </w:r>
    </w:p>
    <w:p w14:paraId="6270886F" w14:textId="122EE2AB" w:rsidR="00F87DD0" w:rsidRDefault="00F87DD0" w:rsidP="00F87DD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Mrs. Sarah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Sayi</w:t>
      </w:r>
      <w:proofErr w:type="spellEnd"/>
    </w:p>
    <w:p w14:paraId="2BBA7385" w14:textId="5CA62B6E" w:rsidR="00F87DD0" w:rsidRDefault="00F87DD0" w:rsidP="00F87DD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Captains Catering</w:t>
      </w:r>
    </w:p>
    <w:p w14:paraId="7129AD5F" w14:textId="5F36C0C2" w:rsidR="00F87DD0" w:rsidRDefault="00F87DD0" w:rsidP="00F87DD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F87DD0">
        <w:rPr>
          <w:rFonts w:ascii="Times New Roman" w:hAnsi="Times New Roman" w:cs="Times New Roman"/>
          <w:sz w:val="24"/>
          <w:szCs w:val="24"/>
        </w:rPr>
        <w:t>Cell: 0714680585</w:t>
      </w:r>
    </w:p>
    <w:p w14:paraId="528DCB7C" w14:textId="77777777" w:rsidR="008124AA" w:rsidRDefault="008124AA" w:rsidP="00F87DD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23C054FE" w14:textId="393B15D9" w:rsidR="00F87DD0" w:rsidRDefault="002F5566" w:rsidP="00F87DD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proofErr w:type="spellStart"/>
      <w:r>
        <w:rPr>
          <w:rFonts w:ascii="Times New Roman" w:hAnsi="Times New Roman" w:cs="Times New Roman"/>
          <w:sz w:val="24"/>
          <w:szCs w:val="24"/>
        </w:rPr>
        <w:t>Silvano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Machego</w:t>
      </w:r>
      <w:proofErr w:type="spellEnd"/>
    </w:p>
    <w:p w14:paraId="2AC1EBD1" w14:textId="71DAA54D" w:rsidR="002F5566" w:rsidRDefault="002F5566" w:rsidP="002F556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Instructor, </w:t>
      </w:r>
      <w:proofErr w:type="spellStart"/>
      <w:r>
        <w:rPr>
          <w:rFonts w:ascii="Times New Roman" w:hAnsi="Times New Roman" w:cs="Times New Roman"/>
          <w:sz w:val="24"/>
          <w:szCs w:val="24"/>
        </w:rPr>
        <w:t>Maseno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Vocational Training Centre</w:t>
      </w:r>
    </w:p>
    <w:p w14:paraId="6C0480A4" w14:textId="503F648B" w:rsidR="002F5566" w:rsidRDefault="002F5566" w:rsidP="002F556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Cell: 0724740307</w:t>
      </w:r>
    </w:p>
    <w:p w14:paraId="2B00F7FF" w14:textId="77777777" w:rsidR="008124AA" w:rsidRDefault="008124AA" w:rsidP="002F556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0D75B2F2" w14:textId="7465AAFA" w:rsidR="002F5566" w:rsidRDefault="002F5566" w:rsidP="002F556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Mr. Caleb </w:t>
      </w:r>
    </w:p>
    <w:p w14:paraId="7B5D2C6E" w14:textId="590AFE74" w:rsidR="002F5566" w:rsidRDefault="002F5566" w:rsidP="002F556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Nice Catering</w:t>
      </w:r>
    </w:p>
    <w:p w14:paraId="15D090AB" w14:textId="538FD731" w:rsidR="002F5566" w:rsidRDefault="002F5566" w:rsidP="002F556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Cell: </w:t>
      </w:r>
      <w:r w:rsidR="008124AA">
        <w:rPr>
          <w:rFonts w:ascii="Times New Roman" w:hAnsi="Times New Roman" w:cs="Times New Roman"/>
          <w:sz w:val="24"/>
          <w:szCs w:val="24"/>
        </w:rPr>
        <w:t>0714818259</w:t>
      </w:r>
    </w:p>
    <w:sectPr w:rsidR="002F5566" w:rsidSect="00F11CBE">
      <w:pgSz w:w="12240" w:h="15840"/>
      <w:pgMar w:top="117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C255A"/>
    <w:multiLevelType w:val="hybridMultilevel"/>
    <w:tmpl w:val="FB1CF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C3FB8"/>
    <w:multiLevelType w:val="hybridMultilevel"/>
    <w:tmpl w:val="FD52DD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087015"/>
    <w:multiLevelType w:val="hybridMultilevel"/>
    <w:tmpl w:val="6AA4A8FE"/>
    <w:lvl w:ilvl="0" w:tplc="9C6A1E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854"/>
    <w:rsid w:val="0028780E"/>
    <w:rsid w:val="002F5566"/>
    <w:rsid w:val="00332854"/>
    <w:rsid w:val="00395F10"/>
    <w:rsid w:val="004E2EEF"/>
    <w:rsid w:val="00531C8A"/>
    <w:rsid w:val="007C5964"/>
    <w:rsid w:val="008124AA"/>
    <w:rsid w:val="00885CDE"/>
    <w:rsid w:val="008B1124"/>
    <w:rsid w:val="00A73A81"/>
    <w:rsid w:val="00C3110D"/>
    <w:rsid w:val="00C65580"/>
    <w:rsid w:val="00C66EAB"/>
    <w:rsid w:val="00CA5F08"/>
    <w:rsid w:val="00E37FB3"/>
    <w:rsid w:val="00E51806"/>
    <w:rsid w:val="00F11CBE"/>
    <w:rsid w:val="00F87DD0"/>
    <w:rsid w:val="00FD2B77"/>
    <w:rsid w:val="00FE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49660"/>
  <w15:docId w15:val="{13ECD565-9956-493F-A76E-7D2CD831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2B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5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MainServer</dc:creator>
  <cp:lastModifiedBy>HP</cp:lastModifiedBy>
  <cp:revision>2</cp:revision>
  <cp:lastPrinted>2025-07-28T09:45:00Z</cp:lastPrinted>
  <dcterms:created xsi:type="dcterms:W3CDTF">2025-07-28T09:45:00Z</dcterms:created>
  <dcterms:modified xsi:type="dcterms:W3CDTF">2025-07-28T09:45:00Z</dcterms:modified>
</cp:coreProperties>
</file>