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A95F" w14:textId="77777777" w:rsidR="00AF7811" w:rsidRPr="00CF02D3" w:rsidRDefault="0026679F" w:rsidP="0026679F">
      <w:pPr>
        <w:jc w:val="center"/>
        <w:rPr>
          <w:b/>
          <w:sz w:val="24"/>
          <w:szCs w:val="24"/>
          <w:u w:val="single"/>
        </w:rPr>
      </w:pPr>
      <w:r w:rsidRPr="00CF02D3">
        <w:rPr>
          <w:b/>
          <w:sz w:val="24"/>
          <w:szCs w:val="24"/>
          <w:u w:val="single"/>
        </w:rPr>
        <w:t>CURRICULUM VITAE</w:t>
      </w:r>
    </w:p>
    <w:p w14:paraId="072B8372" w14:textId="77777777" w:rsidR="0026679F" w:rsidRPr="00CF02D3" w:rsidRDefault="0026679F" w:rsidP="0026679F">
      <w:pPr>
        <w:rPr>
          <w:b/>
          <w:u w:val="single"/>
        </w:rPr>
      </w:pPr>
      <w:r w:rsidRPr="00CF02D3">
        <w:rPr>
          <w:b/>
          <w:u w:val="single"/>
        </w:rPr>
        <w:t>PERSONAL INFORMATION</w:t>
      </w:r>
    </w:p>
    <w:p w14:paraId="2B5E6F67" w14:textId="0CFA5A44" w:rsidR="0026679F" w:rsidRPr="00CF02D3" w:rsidRDefault="0026679F" w:rsidP="0026679F">
      <w:r w:rsidRPr="00CF02D3">
        <w:rPr>
          <w:rStyle w:val="Strong"/>
          <w:b w:val="0"/>
        </w:rPr>
        <w:t xml:space="preserve">NAME           :  </w:t>
      </w:r>
      <w:r w:rsidR="00FF72E0">
        <w:rPr>
          <w:rStyle w:val="Strong"/>
          <w:b w:val="0"/>
        </w:rPr>
        <w:t>GEOFFREY KIPROTICH CHERUIYOT</w:t>
      </w:r>
      <w:r w:rsidRPr="00CF02D3">
        <w:br/>
        <w:t xml:space="preserve">DOB               :  </w:t>
      </w:r>
      <w:r w:rsidR="00FF72E0">
        <w:t>15</w:t>
      </w:r>
      <w:r w:rsidR="00FF72E0" w:rsidRPr="00FF72E0">
        <w:rPr>
          <w:vertAlign w:val="superscript"/>
        </w:rPr>
        <w:t>TH</w:t>
      </w:r>
      <w:r w:rsidR="00FF72E0">
        <w:t xml:space="preserve"> AUG 1994</w:t>
      </w:r>
      <w:r w:rsidRPr="00CF02D3">
        <w:br/>
        <w:t>GENDER         :  MALE</w:t>
      </w:r>
      <w:r w:rsidRPr="00CF02D3">
        <w:br/>
        <w:t>NATIONALITY:  KENYAN</w:t>
      </w:r>
      <w:r w:rsidRPr="00CF02D3">
        <w:br/>
      </w:r>
      <w:r w:rsidRPr="00CF02D3">
        <w:rPr>
          <w:rStyle w:val="Strong"/>
          <w:b w:val="0"/>
        </w:rPr>
        <w:t xml:space="preserve">PHONE           :   </w:t>
      </w:r>
      <w:r w:rsidR="00FF72E0">
        <w:rPr>
          <w:rStyle w:val="Strong"/>
          <w:b w:val="0"/>
        </w:rPr>
        <w:t>0717834037</w:t>
      </w:r>
      <w:r w:rsidRPr="00CF02D3">
        <w:br/>
        <w:t xml:space="preserve">EMAIL             :   </w:t>
      </w:r>
      <w:r w:rsidR="00FF72E0">
        <w:t>Geoffreycheruiyot69</w:t>
      </w:r>
      <w:r w:rsidRPr="00CF02D3">
        <w:t>@gmail.com</w:t>
      </w:r>
      <w:r w:rsidRPr="00CF02D3">
        <w:br/>
        <w:t>RELIGION       :    CHRISTIAN</w:t>
      </w:r>
    </w:p>
    <w:p w14:paraId="60E484BA" w14:textId="1AFFF7DD" w:rsidR="00C62344" w:rsidRDefault="00FF72E0" w:rsidP="00C6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Vision</w:t>
      </w:r>
    </w:p>
    <w:p w14:paraId="2191FDEF" w14:textId="5FC3D5C3" w:rsidR="00FF72E0" w:rsidRPr="00FF72E0" w:rsidRDefault="00FF72E0" w:rsidP="00C6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FF72E0">
        <w:rPr>
          <w:rFonts w:ascii="Times New Roman" w:eastAsia="Times New Roman" w:hAnsi="Times New Roman" w:cs="Times New Roman"/>
        </w:rPr>
        <w:t>To be dynamic</w:t>
      </w:r>
      <w:r>
        <w:rPr>
          <w:rFonts w:ascii="Times New Roman" w:eastAsia="Times New Roman" w:hAnsi="Times New Roman" w:cs="Times New Roman"/>
        </w:rPr>
        <w:t>,</w:t>
      </w:r>
      <w:r w:rsidRPr="00FF72E0">
        <w:rPr>
          <w:rFonts w:ascii="Times New Roman" w:eastAsia="Times New Roman" w:hAnsi="Times New Roman" w:cs="Times New Roman"/>
        </w:rPr>
        <w:t xml:space="preserve"> relevant and </w:t>
      </w:r>
      <w:r>
        <w:rPr>
          <w:rFonts w:ascii="Times New Roman" w:eastAsia="Times New Roman" w:hAnsi="Times New Roman" w:cs="Times New Roman"/>
        </w:rPr>
        <w:t xml:space="preserve">a </w:t>
      </w:r>
      <w:r w:rsidRPr="00FF72E0">
        <w:rPr>
          <w:rFonts w:ascii="Times New Roman" w:eastAsia="Times New Roman" w:hAnsi="Times New Roman" w:cs="Times New Roman"/>
        </w:rPr>
        <w:t>focused person</w:t>
      </w:r>
    </w:p>
    <w:p w14:paraId="39C4CA42" w14:textId="35DFB8CD" w:rsidR="0026679F" w:rsidRDefault="0026679F" w:rsidP="00C6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r w:rsidRPr="0026679F">
        <w:rPr>
          <w:rFonts w:ascii="Times New Roman" w:eastAsia="Times New Roman" w:hAnsi="Times New Roman" w:cs="Times New Roman"/>
        </w:rPr>
        <w:t>.</w:t>
      </w:r>
      <w:r w:rsidR="00FF72E0" w:rsidRPr="00FF72E0">
        <w:rPr>
          <w:rFonts w:ascii="Times New Roman" w:eastAsia="Times New Roman" w:hAnsi="Times New Roman" w:cs="Times New Roman"/>
          <w:b/>
          <w:bCs/>
          <w:u w:val="single"/>
        </w:rPr>
        <w:t>mission</w:t>
      </w:r>
      <w:r w:rsidR="00FF72E0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32462328" w14:textId="6FDFC503" w:rsidR="00FF72E0" w:rsidRDefault="00FF72E0" w:rsidP="00C6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mission is to team-up with the like-minded employees within the company to </w:t>
      </w:r>
      <w:proofErr w:type="gramStart"/>
      <w:r>
        <w:rPr>
          <w:rFonts w:ascii="Times New Roman" w:eastAsia="Times New Roman" w:hAnsi="Times New Roman" w:cs="Times New Roman"/>
        </w:rPr>
        <w:t>effect</w:t>
      </w:r>
      <w:proofErr w:type="gramEnd"/>
      <w:r>
        <w:rPr>
          <w:rFonts w:ascii="Times New Roman" w:eastAsia="Times New Roman" w:hAnsi="Times New Roman" w:cs="Times New Roman"/>
        </w:rPr>
        <w:t xml:space="preserve"> the mission and vision of the company.</w:t>
      </w:r>
    </w:p>
    <w:p w14:paraId="73B6C86C" w14:textId="77777777" w:rsidR="00FF72E0" w:rsidRPr="00FF72E0" w:rsidRDefault="00FF72E0" w:rsidP="00C6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</w:p>
    <w:p w14:paraId="4D901507" w14:textId="77777777" w:rsidR="00C62344" w:rsidRPr="00C62344" w:rsidRDefault="00C62344" w:rsidP="00C6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r w:rsidRPr="00CF02D3">
        <w:rPr>
          <w:rFonts w:ascii="Times New Roman" w:eastAsia="Times New Roman" w:hAnsi="Times New Roman" w:cs="Times New Roman"/>
          <w:b/>
          <w:bCs/>
          <w:u w:val="single"/>
        </w:rPr>
        <w:t>EDUCATION</w:t>
      </w:r>
    </w:p>
    <w:p w14:paraId="2FF23A31" w14:textId="439BFE80" w:rsidR="00C62344" w:rsidRPr="00FF72E0" w:rsidRDefault="00FF72E0" w:rsidP="00FF72E0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</w:rPr>
      </w:pPr>
      <w:r w:rsidRPr="00FF72E0">
        <w:rPr>
          <w:rFonts w:ascii="Times New Roman" w:eastAsia="Times New Roman" w:hAnsi="Times New Roman" w:cs="Times New Roman"/>
          <w:bCs/>
        </w:rPr>
        <w:t>2018 May- 2021 Aug – Jeremiah Nyaga Technical Training Institute</w:t>
      </w:r>
    </w:p>
    <w:p w14:paraId="36D73489" w14:textId="39CA6250" w:rsidR="00FF72E0" w:rsidRPr="00FF72E0" w:rsidRDefault="00FF72E0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Diploma In Electrical </w:t>
      </w:r>
      <w:proofErr w:type="gramStart"/>
      <w:r>
        <w:rPr>
          <w:rFonts w:ascii="Times New Roman" w:eastAsia="Times New Roman" w:hAnsi="Times New Roman" w:cs="Times New Roman"/>
          <w:bCs/>
        </w:rPr>
        <w:t>And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Electronics Engineering.</w:t>
      </w:r>
    </w:p>
    <w:p w14:paraId="7AAF42F6" w14:textId="65424992" w:rsidR="00C62344" w:rsidRPr="00CF02D3" w:rsidRDefault="00FF72E0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2009</w:t>
      </w:r>
      <w:r w:rsidRPr="00CF02D3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2012</w:t>
      </w:r>
    </w:p>
    <w:p w14:paraId="594303B2" w14:textId="03EDEEBE" w:rsidR="00C62344" w:rsidRDefault="00FF72E0" w:rsidP="00C62344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TAITA TOWETT SECONDARY SCHOOL</w:t>
      </w:r>
    </w:p>
    <w:p w14:paraId="1A2B9D2E" w14:textId="77777777" w:rsidR="00FF72E0" w:rsidRDefault="00FF72E0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KENYA CERTIFICATE OF SECONDARY EDUCATION (K.C.S.E)</w:t>
      </w:r>
    </w:p>
    <w:p w14:paraId="5B47DF5B" w14:textId="6F34EF5A" w:rsidR="00FF72E0" w:rsidRDefault="00FF72E0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2001-2008 TUIYOBEI PRIMARY SCHOOL</w:t>
      </w:r>
    </w:p>
    <w:p w14:paraId="6C47559A" w14:textId="77777777" w:rsidR="003052C8" w:rsidRDefault="00FF72E0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KENYA CERTIFICATE OF PRIMARY EDUCATION (K.C.P.E)</w:t>
      </w:r>
    </w:p>
    <w:p w14:paraId="6919B972" w14:textId="77777777" w:rsidR="003052C8" w:rsidRDefault="003052C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14:paraId="0488F15A" w14:textId="29B25357" w:rsidR="003052C8" w:rsidRPr="00486DA3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u w:val="single"/>
        </w:rPr>
      </w:pPr>
      <w:r w:rsidRPr="00486DA3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Short </w:t>
      </w:r>
      <w:r w:rsidR="00486DA3" w:rsidRPr="00486DA3">
        <w:rPr>
          <w:rFonts w:ascii="Times New Roman" w:eastAsia="Times New Roman" w:hAnsi="Times New Roman" w:cs="Times New Roman"/>
          <w:b/>
          <w:u w:val="single"/>
        </w:rPr>
        <w:t>courses</w:t>
      </w:r>
      <w:r w:rsidRPr="00486DA3">
        <w:rPr>
          <w:rFonts w:ascii="Times New Roman" w:eastAsia="Times New Roman" w:hAnsi="Times New Roman" w:cs="Times New Roman"/>
          <w:b/>
          <w:u w:val="single"/>
        </w:rPr>
        <w:t>.</w:t>
      </w:r>
    </w:p>
    <w:p w14:paraId="16CCE166" w14:textId="77777777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2017 march- 2017 </w:t>
      </w:r>
      <w:proofErr w:type="spellStart"/>
      <w:r>
        <w:rPr>
          <w:rFonts w:ascii="Times New Roman" w:eastAsia="Times New Roman" w:hAnsi="Times New Roman" w:cs="Times New Roman"/>
          <w:bCs/>
        </w:rPr>
        <w:t>aug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  <w:t>5 months-Para military training (</w:t>
      </w:r>
      <w:proofErr w:type="spellStart"/>
      <w:r>
        <w:rPr>
          <w:rFonts w:ascii="Times New Roman" w:eastAsia="Times New Roman" w:hAnsi="Times New Roman" w:cs="Times New Roman"/>
          <w:bCs/>
        </w:rPr>
        <w:t>gilgil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NYS)</w:t>
      </w:r>
    </w:p>
    <w:p w14:paraId="725EAD2E" w14:textId="77777777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Programmes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done:</w:t>
      </w:r>
    </w:p>
    <w:p w14:paraId="5569A1A5" w14:textId="3A57ED53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Firefighting</w:t>
      </w:r>
    </w:p>
    <w:p w14:paraId="5334818B" w14:textId="77777777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First aid</w:t>
      </w:r>
    </w:p>
    <w:p w14:paraId="4DE3B0AC" w14:textId="44C1AFE2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Drills</w:t>
      </w:r>
    </w:p>
    <w:p w14:paraId="49D6786C" w14:textId="77777777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Counter terrorism attack</w:t>
      </w:r>
    </w:p>
    <w:p w14:paraId="1B69ED87" w14:textId="77777777" w:rsidR="003052C8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p w14:paraId="0331029D" w14:textId="77777777" w:rsidR="003052C8" w:rsidRPr="00486DA3" w:rsidRDefault="003052C8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u w:val="single"/>
        </w:rPr>
      </w:pPr>
      <w:r w:rsidRPr="00486DA3">
        <w:rPr>
          <w:rFonts w:ascii="Times New Roman" w:eastAsia="Times New Roman" w:hAnsi="Times New Roman" w:cs="Times New Roman"/>
          <w:b/>
          <w:u w:val="single"/>
        </w:rPr>
        <w:t>Work experience.</w:t>
      </w:r>
    </w:p>
    <w:p w14:paraId="556B7BB1" w14:textId="79C81273" w:rsidR="0044068B" w:rsidRDefault="00486DA3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2024 May- Current </w:t>
      </w:r>
      <w:r>
        <w:rPr>
          <w:rFonts w:ascii="Times New Roman" w:eastAsia="Times New Roman" w:hAnsi="Times New Roman" w:cs="Times New Roman"/>
          <w:bCs/>
        </w:rPr>
        <w:tab/>
        <w:t xml:space="preserve">Internal Security </w:t>
      </w:r>
      <w:proofErr w:type="spellStart"/>
      <w:r w:rsidR="0044068B">
        <w:rPr>
          <w:rFonts w:ascii="Times New Roman" w:eastAsia="Times New Roman" w:hAnsi="Times New Roman" w:cs="Times New Roman"/>
          <w:bCs/>
        </w:rPr>
        <w:t>Magunnas</w:t>
      </w:r>
      <w:proofErr w:type="spellEnd"/>
      <w:r w:rsidR="0044068B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Supermarket, </w:t>
      </w:r>
      <w:proofErr w:type="spellStart"/>
      <w:r>
        <w:rPr>
          <w:rFonts w:ascii="Times New Roman" w:eastAsia="Times New Roman" w:hAnsi="Times New Roman" w:cs="Times New Roman"/>
          <w:bCs/>
        </w:rPr>
        <w:t>Kayole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Juntction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r w:rsidR="0044068B">
        <w:rPr>
          <w:rFonts w:ascii="Times New Roman" w:eastAsia="Times New Roman" w:hAnsi="Times New Roman" w:cs="Times New Roman"/>
          <w:bCs/>
        </w:rPr>
        <w:t>Nairobi</w:t>
      </w:r>
    </w:p>
    <w:p w14:paraId="5439266B" w14:textId="49A95C5E" w:rsidR="0044068B" w:rsidRDefault="00486DA3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2023 Oct- 2024 April </w:t>
      </w:r>
      <w:r>
        <w:rPr>
          <w:rFonts w:ascii="Times New Roman" w:eastAsia="Times New Roman" w:hAnsi="Times New Roman" w:cs="Times New Roman"/>
          <w:bCs/>
        </w:rPr>
        <w:tab/>
        <w:t xml:space="preserve">Security Guard </w:t>
      </w:r>
      <w:proofErr w:type="spellStart"/>
      <w:r>
        <w:rPr>
          <w:rFonts w:ascii="Times New Roman" w:eastAsia="Times New Roman" w:hAnsi="Times New Roman" w:cs="Times New Roman"/>
          <w:bCs/>
        </w:rPr>
        <w:t>Difaa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Security Services, </w:t>
      </w:r>
      <w:r w:rsidR="0044068B">
        <w:rPr>
          <w:rFonts w:ascii="Times New Roman" w:eastAsia="Times New Roman" w:hAnsi="Times New Roman" w:cs="Times New Roman"/>
          <w:bCs/>
        </w:rPr>
        <w:t>Nairobi</w:t>
      </w:r>
    </w:p>
    <w:p w14:paraId="77583492" w14:textId="0834AA0D" w:rsidR="00DC3D48" w:rsidRDefault="00486DA3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2022 Jan- 2023 April</w:t>
      </w:r>
      <w:r>
        <w:rPr>
          <w:rFonts w:ascii="Times New Roman" w:eastAsia="Times New Roman" w:hAnsi="Times New Roman" w:cs="Times New Roman"/>
          <w:bCs/>
        </w:rPr>
        <w:tab/>
        <w:t xml:space="preserve">Supervisor, </w:t>
      </w:r>
      <w:proofErr w:type="spellStart"/>
      <w:r>
        <w:rPr>
          <w:rFonts w:ascii="Times New Roman" w:eastAsia="Times New Roman" w:hAnsi="Times New Roman" w:cs="Times New Roman"/>
          <w:bCs/>
        </w:rPr>
        <w:t>Farmworks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Farming Services, Embu.</w:t>
      </w:r>
    </w:p>
    <w:p w14:paraId="4F6056C0" w14:textId="1895494D" w:rsidR="00DC3D48" w:rsidRDefault="00486DA3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2019 Jan-2019 Dec Internal Security </w:t>
      </w:r>
      <w:proofErr w:type="spellStart"/>
      <w:r>
        <w:rPr>
          <w:rFonts w:ascii="Times New Roman" w:eastAsia="Times New Roman" w:hAnsi="Times New Roman" w:cs="Times New Roman"/>
          <w:bCs/>
        </w:rPr>
        <w:t>Magunas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Supermarket, Sagana</w:t>
      </w:r>
    </w:p>
    <w:p w14:paraId="27E88E91" w14:textId="33C41904" w:rsidR="00DC3D48" w:rsidRDefault="00486DA3" w:rsidP="00FF72E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2017- Sep -2018 Apr-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KICC</w:t>
      </w:r>
      <w:r>
        <w:rPr>
          <w:rFonts w:ascii="Times New Roman" w:eastAsia="Times New Roman" w:hAnsi="Times New Roman" w:cs="Times New Roman"/>
          <w:bCs/>
        </w:rPr>
        <w:t xml:space="preserve"> Security (Attached Under </w:t>
      </w:r>
      <w:r w:rsidR="00DC3D48">
        <w:rPr>
          <w:rFonts w:ascii="Times New Roman" w:eastAsia="Times New Roman" w:hAnsi="Times New Roman" w:cs="Times New Roman"/>
          <w:bCs/>
        </w:rPr>
        <w:t>National Youth Service</w:t>
      </w:r>
      <w:r>
        <w:rPr>
          <w:rFonts w:ascii="Times New Roman" w:eastAsia="Times New Roman" w:hAnsi="Times New Roman" w:cs="Times New Roman"/>
          <w:bCs/>
        </w:rPr>
        <w:t xml:space="preserve">) </w:t>
      </w:r>
    </w:p>
    <w:p w14:paraId="27902D13" w14:textId="78BA7182" w:rsidR="0026679F" w:rsidRDefault="00486DA3" w:rsidP="00DC3D48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2016 Jan-2017 Jan       Teacher, </w:t>
      </w:r>
      <w:proofErr w:type="spellStart"/>
      <w:r>
        <w:rPr>
          <w:rFonts w:ascii="Times New Roman" w:eastAsia="Times New Roman" w:hAnsi="Times New Roman" w:cs="Times New Roman"/>
          <w:bCs/>
        </w:rPr>
        <w:t>Falcodem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Academy</w:t>
      </w:r>
    </w:p>
    <w:p w14:paraId="50A1336E" w14:textId="6F9E03E9" w:rsidR="00DC3D48" w:rsidRDefault="00486DA3" w:rsidP="00DC3D48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2013 Jan- 2015 Dec</w:t>
      </w:r>
      <w:r w:rsidR="00DC3D48">
        <w:rPr>
          <w:rFonts w:ascii="Times New Roman" w:eastAsia="Times New Roman" w:hAnsi="Times New Roman" w:cs="Times New Roman"/>
          <w:bCs/>
        </w:rPr>
        <w:tab/>
      </w:r>
      <w:r w:rsidR="00DC3D48">
        <w:rPr>
          <w:rFonts w:ascii="Times New Roman" w:eastAsia="Times New Roman" w:hAnsi="Times New Roman" w:cs="Times New Roman"/>
          <w:bCs/>
        </w:rPr>
        <w:tab/>
        <w:t>shopkeeper, Kericho county.</w:t>
      </w:r>
    </w:p>
    <w:p w14:paraId="4C2F388A" w14:textId="77777777" w:rsidR="00DC3D48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p w14:paraId="6DCE30B4" w14:textId="64B30A8A" w:rsidR="00DC3D48" w:rsidRPr="00486DA3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u w:val="single"/>
        </w:rPr>
      </w:pPr>
      <w:r w:rsidRPr="00486DA3">
        <w:rPr>
          <w:rFonts w:ascii="Times New Roman" w:eastAsia="Times New Roman" w:hAnsi="Times New Roman" w:cs="Times New Roman"/>
          <w:b/>
          <w:u w:val="single"/>
        </w:rPr>
        <w:t>Hobbies</w:t>
      </w:r>
    </w:p>
    <w:p w14:paraId="6D9BBD9B" w14:textId="54BAD95A" w:rsidR="00DC3D48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Playing football</w:t>
      </w:r>
    </w:p>
    <w:p w14:paraId="344C5855" w14:textId="643C0907" w:rsidR="00DC3D48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Nature walk</w:t>
      </w:r>
    </w:p>
    <w:p w14:paraId="3C33BEDA" w14:textId="48204871" w:rsidR="00DC3D48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Socializing</w:t>
      </w:r>
    </w:p>
    <w:p w14:paraId="0E7D74DB" w14:textId="77777777" w:rsidR="00DC3D48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p w14:paraId="0DCCBC8A" w14:textId="7C6902F5" w:rsidR="00DC3D48" w:rsidRDefault="00DC3D48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Referees</w:t>
      </w:r>
    </w:p>
    <w:p w14:paraId="3D0B5C62" w14:textId="5B1620CF" w:rsidR="00DC3D48" w:rsidRPr="00F4713D" w:rsidRDefault="00DC3D48" w:rsidP="00F4713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proofErr w:type="spellStart"/>
      <w:r w:rsidRPr="00F4713D">
        <w:rPr>
          <w:rFonts w:ascii="Times New Roman" w:eastAsia="Times New Roman" w:hAnsi="Times New Roman" w:cs="Times New Roman"/>
          <w:bCs/>
        </w:rPr>
        <w:t>Mr</w:t>
      </w:r>
      <w:proofErr w:type="spellEnd"/>
      <w:r w:rsidRPr="00F4713D">
        <w:rPr>
          <w:rFonts w:ascii="Times New Roman" w:eastAsia="Times New Roman" w:hAnsi="Times New Roman" w:cs="Times New Roman"/>
          <w:bCs/>
        </w:rPr>
        <w:t xml:space="preserve"> </w:t>
      </w:r>
      <w:r w:rsidR="00F4713D" w:rsidRPr="00F4713D">
        <w:rPr>
          <w:rFonts w:ascii="Times New Roman" w:eastAsia="Times New Roman" w:hAnsi="Times New Roman" w:cs="Times New Roman"/>
          <w:bCs/>
        </w:rPr>
        <w:t>Samson Keter</w:t>
      </w:r>
    </w:p>
    <w:p w14:paraId="5741566D" w14:textId="64BF0CAA" w:rsidR="00DC3D48" w:rsidRDefault="00DC3D48" w:rsidP="00F4713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Security </w:t>
      </w:r>
      <w:r w:rsidR="00F4713D">
        <w:rPr>
          <w:rFonts w:ascii="Times New Roman" w:eastAsia="Times New Roman" w:hAnsi="Times New Roman" w:cs="Times New Roman"/>
          <w:bCs/>
        </w:rPr>
        <w:t>And Safety Manager</w:t>
      </w:r>
    </w:p>
    <w:p w14:paraId="3C2799B8" w14:textId="1A6DCE5B" w:rsidR="00DC3D48" w:rsidRDefault="00DC3D48" w:rsidP="00F4713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KICC</w:t>
      </w:r>
    </w:p>
    <w:p w14:paraId="6349ECD5" w14:textId="781FE8B3" w:rsidR="00DC3D48" w:rsidRDefault="00DC3D48" w:rsidP="00F4713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</w:t>
      </w:r>
      <w:r w:rsidR="00F4713D">
        <w:rPr>
          <w:rFonts w:ascii="Times New Roman" w:eastAsia="Times New Roman" w:hAnsi="Times New Roman" w:cs="Times New Roman"/>
          <w:bCs/>
        </w:rPr>
        <w:t>: 0721396983</w:t>
      </w:r>
    </w:p>
    <w:p w14:paraId="115F4D69" w14:textId="3230F4F6" w:rsidR="00DC3D48" w:rsidRPr="00F4713D" w:rsidRDefault="00DC3D48" w:rsidP="00F4713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F4713D">
        <w:rPr>
          <w:rFonts w:ascii="Times New Roman" w:eastAsia="Times New Roman" w:hAnsi="Times New Roman" w:cs="Times New Roman"/>
          <w:bCs/>
        </w:rPr>
        <w:t xml:space="preserve">Madam </w:t>
      </w:r>
      <w:r w:rsidR="00F4713D" w:rsidRPr="00F4713D">
        <w:rPr>
          <w:rFonts w:ascii="Times New Roman" w:eastAsia="Times New Roman" w:hAnsi="Times New Roman" w:cs="Times New Roman"/>
          <w:bCs/>
        </w:rPr>
        <w:t>Loise Koech</w:t>
      </w:r>
    </w:p>
    <w:p w14:paraId="0E283D59" w14:textId="1A4B6081" w:rsidR="00DC3D48" w:rsidRDefault="00DC3D48" w:rsidP="00F4713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Commandant</w:t>
      </w:r>
    </w:p>
    <w:p w14:paraId="0AC7CD69" w14:textId="0973B8B2" w:rsidR="00DC3D48" w:rsidRDefault="00DC3D48" w:rsidP="00F4713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NYS </w:t>
      </w:r>
      <w:proofErr w:type="spellStart"/>
      <w:r w:rsidR="00F4713D">
        <w:rPr>
          <w:rFonts w:ascii="Times New Roman" w:eastAsia="Times New Roman" w:hAnsi="Times New Roman" w:cs="Times New Roman"/>
          <w:bCs/>
        </w:rPr>
        <w:t>Gilgil</w:t>
      </w:r>
      <w:proofErr w:type="spellEnd"/>
    </w:p>
    <w:p w14:paraId="40E430DB" w14:textId="38E6C31F" w:rsidR="00DC3D48" w:rsidRDefault="00DC3D48" w:rsidP="00F4713D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Cs/>
        </w:rPr>
      </w:pPr>
      <w:hyperlink r:id="rId5" w:history="1">
        <w:r w:rsidRPr="009565D9">
          <w:rPr>
            <w:rStyle w:val="Hyperlink"/>
            <w:rFonts w:ascii="Times New Roman" w:eastAsia="Times New Roman" w:hAnsi="Times New Roman" w:cs="Times New Roman"/>
            <w:bCs/>
          </w:rPr>
          <w:t>Tel</w:t>
        </w:r>
        <w:r w:rsidR="00F4713D" w:rsidRPr="009565D9">
          <w:rPr>
            <w:rStyle w:val="Hyperlink"/>
            <w:rFonts w:ascii="Times New Roman" w:eastAsia="Times New Roman" w:hAnsi="Times New Roman" w:cs="Times New Roman"/>
            <w:bCs/>
          </w:rPr>
          <w:t>:</w:t>
        </w:r>
        <w:r w:rsidR="00F4713D">
          <w:rPr>
            <w:rStyle w:val="Hyperlink"/>
            <w:rFonts w:ascii="Times New Roman" w:eastAsia="Times New Roman" w:hAnsi="Times New Roman" w:cs="Times New Roman"/>
            <w:bCs/>
          </w:rPr>
          <w:t xml:space="preserve"> </w:t>
        </w:r>
        <w:r w:rsidR="00F4713D" w:rsidRPr="009565D9">
          <w:rPr>
            <w:rStyle w:val="Hyperlink"/>
            <w:rFonts w:ascii="Times New Roman" w:eastAsia="Times New Roman" w:hAnsi="Times New Roman" w:cs="Times New Roman"/>
            <w:bCs/>
          </w:rPr>
          <w:t>0722600848</w:t>
        </w:r>
      </w:hyperlink>
    </w:p>
    <w:p w14:paraId="6623C6FE" w14:textId="0F46EDD2" w:rsidR="00DC3D48" w:rsidRDefault="00F4713D" w:rsidP="00F4713D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Mr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Mbugua</w:t>
      </w:r>
    </w:p>
    <w:p w14:paraId="223F23F7" w14:textId="74BBDA15" w:rsidR="00F4713D" w:rsidRDefault="00F4713D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Manager, </w:t>
      </w:r>
      <w:proofErr w:type="spellStart"/>
      <w:r>
        <w:rPr>
          <w:rFonts w:ascii="Times New Roman" w:eastAsia="Times New Roman" w:hAnsi="Times New Roman" w:cs="Times New Roman"/>
          <w:bCs/>
        </w:rPr>
        <w:t>Magunas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Supermarket, </w:t>
      </w:r>
      <w:proofErr w:type="spellStart"/>
      <w:r>
        <w:rPr>
          <w:rFonts w:ascii="Times New Roman" w:eastAsia="Times New Roman" w:hAnsi="Times New Roman" w:cs="Times New Roman"/>
          <w:bCs/>
        </w:rPr>
        <w:t>Kayole</w:t>
      </w:r>
      <w:proofErr w:type="spellEnd"/>
    </w:p>
    <w:p w14:paraId="36BA3ED3" w14:textId="7C7C291E" w:rsidR="00F4713D" w:rsidRDefault="00F4713D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Tel: 0720511584</w:t>
      </w:r>
    </w:p>
    <w:p w14:paraId="271CC37D" w14:textId="77777777" w:rsidR="00F4713D" w:rsidRPr="00DC3D48" w:rsidRDefault="00F4713D" w:rsidP="00DC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sectPr w:rsidR="00F4713D" w:rsidRPr="00DC3D48" w:rsidSect="0026679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594"/>
    <w:multiLevelType w:val="multilevel"/>
    <w:tmpl w:val="F702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C5D54"/>
    <w:multiLevelType w:val="hybridMultilevel"/>
    <w:tmpl w:val="29CE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27855"/>
    <w:multiLevelType w:val="multilevel"/>
    <w:tmpl w:val="444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9228A"/>
    <w:multiLevelType w:val="hybridMultilevel"/>
    <w:tmpl w:val="996A0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6169C"/>
    <w:multiLevelType w:val="multilevel"/>
    <w:tmpl w:val="298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D193F"/>
    <w:multiLevelType w:val="hybridMultilevel"/>
    <w:tmpl w:val="4ECA08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4996">
    <w:abstractNumId w:val="5"/>
  </w:num>
  <w:num w:numId="2" w16cid:durableId="816385328">
    <w:abstractNumId w:val="0"/>
  </w:num>
  <w:num w:numId="3" w16cid:durableId="2015690932">
    <w:abstractNumId w:val="4"/>
  </w:num>
  <w:num w:numId="4" w16cid:durableId="2044673317">
    <w:abstractNumId w:val="2"/>
  </w:num>
  <w:num w:numId="5" w16cid:durableId="65880947">
    <w:abstractNumId w:val="1"/>
  </w:num>
  <w:num w:numId="6" w16cid:durableId="273245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9F"/>
    <w:rsid w:val="000F5709"/>
    <w:rsid w:val="0026679F"/>
    <w:rsid w:val="003052C8"/>
    <w:rsid w:val="0044068B"/>
    <w:rsid w:val="00486DA3"/>
    <w:rsid w:val="006336FD"/>
    <w:rsid w:val="007A1191"/>
    <w:rsid w:val="0093221F"/>
    <w:rsid w:val="00A24C7A"/>
    <w:rsid w:val="00AF7811"/>
    <w:rsid w:val="00BB49DD"/>
    <w:rsid w:val="00C62344"/>
    <w:rsid w:val="00CF02D3"/>
    <w:rsid w:val="00DC3D48"/>
    <w:rsid w:val="00F4713D"/>
    <w:rsid w:val="00FA64A6"/>
    <w:rsid w:val="00FE3CE9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4FCE"/>
  <w15:docId w15:val="{EE7C694E-F662-4B01-B76D-1209397D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6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679F"/>
    <w:rPr>
      <w:b/>
      <w:bCs/>
    </w:rPr>
  </w:style>
  <w:style w:type="paragraph" w:styleId="ListParagraph">
    <w:name w:val="List Paragraph"/>
    <w:basedOn w:val="Normal"/>
    <w:uiPriority w:val="34"/>
    <w:qFormat/>
    <w:rsid w:val="00C623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64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3D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226008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internetcafesmartlink@gmail.com</cp:lastModifiedBy>
  <cp:revision>2</cp:revision>
  <cp:lastPrinted>2024-07-18T15:14:00Z</cp:lastPrinted>
  <dcterms:created xsi:type="dcterms:W3CDTF">2025-01-11T08:52:00Z</dcterms:created>
  <dcterms:modified xsi:type="dcterms:W3CDTF">2025-01-11T08:52:00Z</dcterms:modified>
</cp:coreProperties>
</file>