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1683" w14:textId="74D0F810" w:rsidR="0035721E" w:rsidRDefault="0089584B" w:rsidP="00ED3AC0">
      <w:pPr>
        <w:ind w:left="1440"/>
        <w:rPr>
          <w:rFonts w:ascii="Arial Rounded MT Bold" w:hAnsi="Arial Rounded MT Bold"/>
          <w:u w:val="single"/>
        </w:rPr>
      </w:pPr>
      <w:r w:rsidRPr="004F6D71">
        <w:rPr>
          <w:rFonts w:ascii="Arial Rounded MT Bold" w:hAnsi="Arial Rounded MT Bold"/>
          <w:u w:val="single"/>
        </w:rPr>
        <w:t>CURRICULUM VITAE</w:t>
      </w:r>
    </w:p>
    <w:p w14:paraId="4EC17365" w14:textId="4970F771" w:rsidR="00713098" w:rsidRPr="00C2794B" w:rsidRDefault="00713098" w:rsidP="00F21F74">
      <w:pPr>
        <w:rPr>
          <w:rFonts w:ascii="Arial Rounded MT Bold" w:hAnsi="Arial Rounded MT Bold"/>
        </w:rPr>
      </w:pPr>
      <w:r w:rsidRPr="00C2794B">
        <w:rPr>
          <w:rFonts w:ascii="Arial Rounded MT Bold" w:hAnsi="Arial Rounded MT Bold"/>
        </w:rPr>
        <w:t>NDUNGE KELVIN MUANGA</w:t>
      </w:r>
    </w:p>
    <w:p w14:paraId="54752E9A" w14:textId="5B1BE8C0" w:rsidR="00F21F74" w:rsidRPr="00C2794B" w:rsidRDefault="00F21F74" w:rsidP="00C2794B">
      <w:pPr>
        <w:ind w:left="1440"/>
        <w:rPr>
          <w:rFonts w:ascii="Arial Rounded MT Bold" w:hAnsi="Arial Rounded MT Bold"/>
        </w:rPr>
      </w:pPr>
      <w:r w:rsidRPr="00C2794B">
        <w:rPr>
          <w:rFonts w:ascii="Arial Rounded MT Bold" w:hAnsi="Arial Rounded MT Bold"/>
        </w:rPr>
        <w:t xml:space="preserve">Tel: </w:t>
      </w:r>
      <w:r w:rsidR="00F43642" w:rsidRPr="00C2794B">
        <w:rPr>
          <w:rFonts w:ascii="Arial Rounded MT Bold" w:hAnsi="Arial Rounded MT Bold"/>
        </w:rPr>
        <w:t>+254110030098</w:t>
      </w:r>
    </w:p>
    <w:p w14:paraId="45ED55BD" w14:textId="4DCD4A99" w:rsidR="0089584B" w:rsidRPr="004E09B6" w:rsidRDefault="0089584B">
      <w:pPr>
        <w:rPr>
          <w:rFonts w:ascii="Arial Rounded MT Bold" w:hAnsi="Arial Rounded MT Bold"/>
          <w:b/>
          <w:bCs/>
          <w:u w:val="single"/>
        </w:rPr>
      </w:pPr>
      <w:r w:rsidRPr="004E09B6">
        <w:rPr>
          <w:rFonts w:ascii="Arial Rounded MT Bold" w:hAnsi="Arial Rounded MT Bold"/>
          <w:b/>
          <w:bCs/>
          <w:u w:val="single"/>
        </w:rPr>
        <w:t>P</w:t>
      </w:r>
      <w:r w:rsidR="005B3517">
        <w:rPr>
          <w:rFonts w:ascii="Arial Rounded MT Bold" w:hAnsi="Arial Rounded MT Bold"/>
          <w:b/>
          <w:bCs/>
          <w:u w:val="single"/>
        </w:rPr>
        <w:t>ERSONAL DETAILS</w:t>
      </w:r>
    </w:p>
    <w:p w14:paraId="639479C7" w14:textId="3CE2FAB4" w:rsidR="0089584B" w:rsidRDefault="0089584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Date of Birth: 29/11/2004</w:t>
      </w:r>
    </w:p>
    <w:p w14:paraId="474EA9A0" w14:textId="2D5C7D88" w:rsidR="0089584B" w:rsidRDefault="0089584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Nationality: Kenyan</w:t>
      </w:r>
    </w:p>
    <w:p w14:paraId="0E1C9333" w14:textId="3EC0305D" w:rsidR="008425DA" w:rsidRDefault="006E426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ID Number:42554977</w:t>
      </w:r>
    </w:p>
    <w:p w14:paraId="2EA1F417" w14:textId="6ED7F48D" w:rsidR="0089584B" w:rsidRDefault="0089584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Gender: Male</w:t>
      </w:r>
    </w:p>
    <w:p w14:paraId="4AB3F8C4" w14:textId="602B168A" w:rsidR="0089584B" w:rsidRDefault="0089584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Marital Status: Single</w:t>
      </w:r>
    </w:p>
    <w:p w14:paraId="0AF9BA63" w14:textId="4F5F6543" w:rsidR="0089584B" w:rsidRDefault="0089584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Email Address: </w:t>
      </w:r>
      <w:hyperlink r:id="rId5" w:history="1">
        <w:r w:rsidRPr="009802C9">
          <w:rPr>
            <w:rStyle w:val="Hyperlink"/>
            <w:rFonts w:ascii="Arial Rounded MT Bold" w:hAnsi="Arial Rounded MT Bold"/>
          </w:rPr>
          <w:t>kelvinmuanga0@gmail.com</w:t>
        </w:r>
      </w:hyperlink>
    </w:p>
    <w:p w14:paraId="61715B4A" w14:textId="6FE16CE0" w:rsidR="0089584B" w:rsidRDefault="0089584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Postal Address: Kelvin Muanga</w:t>
      </w:r>
    </w:p>
    <w:p w14:paraId="3BAF8B23" w14:textId="4D8693B7" w:rsidR="0089584B" w:rsidRDefault="0089584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P.O. Box 60200</w:t>
      </w:r>
    </w:p>
    <w:p w14:paraId="57C2464F" w14:textId="7D77B705" w:rsidR="0089584B" w:rsidRDefault="0089584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Meru, Kenya</w:t>
      </w:r>
    </w:p>
    <w:p w14:paraId="649263FF" w14:textId="2F998B03" w:rsidR="0089584B" w:rsidRPr="007757E4" w:rsidRDefault="0089584B">
      <w:pPr>
        <w:rPr>
          <w:rFonts w:ascii="Arial Rounded MT Bold" w:hAnsi="Arial Rounded MT Bold"/>
          <w:u w:val="single"/>
        </w:rPr>
      </w:pPr>
      <w:r w:rsidRPr="007757E4">
        <w:rPr>
          <w:rFonts w:ascii="Arial Rounded MT Bold" w:hAnsi="Arial Rounded MT Bold"/>
          <w:u w:val="single"/>
        </w:rPr>
        <w:t>C</w:t>
      </w:r>
      <w:r w:rsidR="00DC2A96">
        <w:rPr>
          <w:rFonts w:ascii="Arial Rounded MT Bold" w:hAnsi="Arial Rounded MT Bold"/>
          <w:u w:val="single"/>
        </w:rPr>
        <w:t>AREER OBJECTIVES</w:t>
      </w:r>
    </w:p>
    <w:p w14:paraId="6C13833C" w14:textId="05358767" w:rsidR="0089584B" w:rsidRDefault="0089584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A hardworking and enthusiastic </w:t>
      </w:r>
      <w:r w:rsidR="00650EB8">
        <w:rPr>
          <w:rFonts w:ascii="Arial Rounded MT Bold" w:hAnsi="Arial Rounded MT Bold"/>
        </w:rPr>
        <w:t>hospitality student seeking an attachment opportunity to gain practical experience, develop professional skills and contribute positively to the success of the organization.</w:t>
      </w:r>
    </w:p>
    <w:p w14:paraId="2E9FA12D" w14:textId="161F0464" w:rsidR="007757E4" w:rsidRPr="007757E4" w:rsidRDefault="00650EB8">
      <w:pPr>
        <w:rPr>
          <w:rFonts w:ascii="Arial Rounded MT Bold" w:hAnsi="Arial Rounded MT Bold"/>
          <w:u w:val="single"/>
        </w:rPr>
      </w:pPr>
      <w:r w:rsidRPr="007757E4">
        <w:rPr>
          <w:rFonts w:ascii="Arial Rounded MT Bold" w:hAnsi="Arial Rounded MT Bold"/>
          <w:u w:val="single"/>
        </w:rPr>
        <w:t>E</w:t>
      </w:r>
      <w:r w:rsidR="00DC2A96">
        <w:rPr>
          <w:rFonts w:ascii="Arial Rounded MT Bold" w:hAnsi="Arial Rounded MT Bold"/>
          <w:u w:val="single"/>
        </w:rPr>
        <w:t xml:space="preserve">DUCATIONAL BACKGROUND </w:t>
      </w:r>
    </w:p>
    <w:p w14:paraId="31B40C6A" w14:textId="7925099A" w:rsidR="007757E4" w:rsidRDefault="007757E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[2023-2025]</w:t>
      </w:r>
    </w:p>
    <w:p w14:paraId="7BDF5B01" w14:textId="256376C2" w:rsidR="007757E4" w:rsidRDefault="007757E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Diploma in Catering and Accommodation Management Level 6</w:t>
      </w:r>
    </w:p>
    <w:p w14:paraId="02E535E2" w14:textId="25450C72" w:rsidR="007757E4" w:rsidRDefault="007757E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Meru University of Science and Technology</w:t>
      </w:r>
    </w:p>
    <w:p w14:paraId="77BBA94E" w14:textId="7AE8027A" w:rsidR="00650EB8" w:rsidRDefault="00650EB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[2019-2022]</w:t>
      </w:r>
    </w:p>
    <w:p w14:paraId="456F12B7" w14:textId="063761E3" w:rsidR="00650EB8" w:rsidRDefault="00650EB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Kenya Certificate of Secondary Education[KCSE]</w:t>
      </w:r>
    </w:p>
    <w:p w14:paraId="0EBEC3F7" w14:textId="55B8357B" w:rsidR="00650EB8" w:rsidRDefault="00650EB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Kakuku Secondary School</w:t>
      </w:r>
    </w:p>
    <w:p w14:paraId="70B47993" w14:textId="7327AFAD" w:rsidR="00650EB8" w:rsidRDefault="00650EB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[2017-2018]</w:t>
      </w:r>
    </w:p>
    <w:p w14:paraId="038BE934" w14:textId="0C660782" w:rsidR="00650EB8" w:rsidRDefault="00650EB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Kenya Certificate of Primary Education[KCPE]</w:t>
      </w:r>
    </w:p>
    <w:p w14:paraId="61CAD86D" w14:textId="1494A364" w:rsidR="00650EB8" w:rsidRDefault="00650EB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Rabai Road Primary School</w:t>
      </w:r>
    </w:p>
    <w:p w14:paraId="05859979" w14:textId="621902F7" w:rsidR="00650EB8" w:rsidRDefault="00650EB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[2007-2017]</w:t>
      </w:r>
    </w:p>
    <w:p w14:paraId="7BD74E78" w14:textId="2660554B" w:rsidR="00500A25" w:rsidRDefault="00500A2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Flama Educational Centre</w:t>
      </w:r>
    </w:p>
    <w:p w14:paraId="3092E1B1" w14:textId="7D5614B6" w:rsidR="00500A25" w:rsidRPr="007757E4" w:rsidRDefault="00500A25">
      <w:pPr>
        <w:rPr>
          <w:rFonts w:ascii="Arial Rounded MT Bold" w:hAnsi="Arial Rounded MT Bold"/>
          <w:u w:val="single"/>
        </w:rPr>
      </w:pPr>
      <w:r w:rsidRPr="007757E4">
        <w:rPr>
          <w:rFonts w:ascii="Arial Rounded MT Bold" w:hAnsi="Arial Rounded MT Bold"/>
          <w:u w:val="single"/>
        </w:rPr>
        <w:t>S</w:t>
      </w:r>
      <w:r w:rsidR="003F765A">
        <w:rPr>
          <w:rFonts w:ascii="Arial Rounded MT Bold" w:hAnsi="Arial Rounded MT Bold"/>
          <w:u w:val="single"/>
        </w:rPr>
        <w:t>KILLS</w:t>
      </w:r>
    </w:p>
    <w:p w14:paraId="0A613F35" w14:textId="483BFECC" w:rsidR="00500A25" w:rsidRDefault="00500A25" w:rsidP="00500A25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Excellent communication and interpersonal skills.</w:t>
      </w:r>
    </w:p>
    <w:p w14:paraId="6EB8F19D" w14:textId="4FA36804" w:rsidR="00500A25" w:rsidRDefault="00500A25" w:rsidP="00500A25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Team player and quick learner.</w:t>
      </w:r>
    </w:p>
    <w:p w14:paraId="31D3B5E7" w14:textId="5DFA607B" w:rsidR="00500A25" w:rsidRDefault="00500A25" w:rsidP="00500A25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Basic knowledge of food and beverage service and production.</w:t>
      </w:r>
    </w:p>
    <w:p w14:paraId="5B2AFD4F" w14:textId="01C90510" w:rsidR="00500A25" w:rsidRDefault="00500A25" w:rsidP="00500A25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Time management and organizational abilities.</w:t>
      </w:r>
    </w:p>
    <w:p w14:paraId="5E3E7BDB" w14:textId="16AAA72F" w:rsidR="00500A25" w:rsidRPr="007757E4" w:rsidRDefault="00500A25" w:rsidP="00500A25">
      <w:pPr>
        <w:rPr>
          <w:rFonts w:ascii="Arial Rounded MT Bold" w:hAnsi="Arial Rounded MT Bold"/>
          <w:u w:val="single"/>
        </w:rPr>
      </w:pPr>
      <w:r w:rsidRPr="007757E4">
        <w:rPr>
          <w:rFonts w:ascii="Arial Rounded MT Bold" w:hAnsi="Arial Rounded MT Bold"/>
          <w:u w:val="single"/>
        </w:rPr>
        <w:t>C</w:t>
      </w:r>
      <w:r w:rsidR="003F765A">
        <w:rPr>
          <w:rFonts w:ascii="Arial Rounded MT Bold" w:hAnsi="Arial Rounded MT Bold"/>
          <w:u w:val="single"/>
        </w:rPr>
        <w:t>OMPUTER SKI</w:t>
      </w:r>
      <w:r w:rsidR="00CA4B81">
        <w:rPr>
          <w:rFonts w:ascii="Arial Rounded MT Bold" w:hAnsi="Arial Rounded MT Bold"/>
          <w:u w:val="single"/>
        </w:rPr>
        <w:t>LLS</w:t>
      </w:r>
    </w:p>
    <w:p w14:paraId="0E0CBCAC" w14:textId="28B43C11" w:rsidR="00500A25" w:rsidRPr="00500A25" w:rsidRDefault="00500A25" w:rsidP="00500A25">
      <w:pPr>
        <w:pStyle w:val="ListParagraph"/>
        <w:numPr>
          <w:ilvl w:val="0"/>
          <w:numId w:val="2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Microsoft Office [Word, Access, Publisher, Excel, and PowerP</w:t>
      </w:r>
      <w:r w:rsidRPr="00500A25">
        <w:rPr>
          <w:rFonts w:ascii="Arial Rounded MT Bold" w:hAnsi="Arial Rounded MT Bold"/>
        </w:rPr>
        <w:t>oint]</w:t>
      </w:r>
    </w:p>
    <w:p w14:paraId="4E2B546F" w14:textId="3E55DEA1" w:rsidR="00500A25" w:rsidRDefault="00500A25" w:rsidP="00500A25">
      <w:pPr>
        <w:pStyle w:val="ListParagraph"/>
        <w:numPr>
          <w:ilvl w:val="0"/>
          <w:numId w:val="2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Internet use.</w:t>
      </w:r>
    </w:p>
    <w:p w14:paraId="6BF2D3D3" w14:textId="4DA4EE2B" w:rsidR="00500A25" w:rsidRDefault="00500A25" w:rsidP="00500A25">
      <w:pPr>
        <w:pStyle w:val="ListParagraph"/>
        <w:numPr>
          <w:ilvl w:val="0"/>
          <w:numId w:val="2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Email use.</w:t>
      </w:r>
    </w:p>
    <w:p w14:paraId="7E12293D" w14:textId="6AE2B516" w:rsidR="00500A25" w:rsidRPr="007757E4" w:rsidRDefault="00500A25" w:rsidP="00500A25">
      <w:pPr>
        <w:rPr>
          <w:rFonts w:ascii="Arial Rounded MT Bold" w:hAnsi="Arial Rounded MT Bold"/>
          <w:u w:val="single"/>
        </w:rPr>
      </w:pPr>
      <w:r w:rsidRPr="007757E4">
        <w:rPr>
          <w:rFonts w:ascii="Arial Rounded MT Bold" w:hAnsi="Arial Rounded MT Bold"/>
          <w:u w:val="single"/>
        </w:rPr>
        <w:t>L</w:t>
      </w:r>
      <w:r w:rsidR="00CA4B81">
        <w:rPr>
          <w:rFonts w:ascii="Arial Rounded MT Bold" w:hAnsi="Arial Rounded MT Bold"/>
          <w:u w:val="single"/>
        </w:rPr>
        <w:t>ANGUAGES</w:t>
      </w:r>
    </w:p>
    <w:p w14:paraId="61C98508" w14:textId="2226A40C" w:rsidR="00500A25" w:rsidRDefault="00500A25" w:rsidP="00500A25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English: Fluent</w:t>
      </w:r>
    </w:p>
    <w:p w14:paraId="32736141" w14:textId="16712D40" w:rsidR="00A656BE" w:rsidRDefault="00500A25" w:rsidP="00A656BE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Kiswahili: Fluent</w:t>
      </w:r>
    </w:p>
    <w:p w14:paraId="2C6A0CD2" w14:textId="6788EBFE" w:rsidR="00A656BE" w:rsidRPr="007757E4" w:rsidRDefault="00A656BE" w:rsidP="00A656BE">
      <w:pPr>
        <w:rPr>
          <w:rFonts w:ascii="Arial Rounded MT Bold" w:hAnsi="Arial Rounded MT Bold"/>
          <w:u w:val="single"/>
        </w:rPr>
      </w:pPr>
      <w:r w:rsidRPr="007757E4">
        <w:rPr>
          <w:rFonts w:ascii="Arial Rounded MT Bold" w:hAnsi="Arial Rounded MT Bold"/>
          <w:u w:val="single"/>
        </w:rPr>
        <w:t>H</w:t>
      </w:r>
      <w:r w:rsidR="00CA4B81">
        <w:rPr>
          <w:rFonts w:ascii="Arial Rounded MT Bold" w:hAnsi="Arial Rounded MT Bold"/>
          <w:u w:val="single"/>
        </w:rPr>
        <w:t>OBBIES AND INTEREST</w:t>
      </w:r>
    </w:p>
    <w:p w14:paraId="7AC52ACB" w14:textId="0B80A1A5" w:rsidR="00A656BE" w:rsidRDefault="00A656BE" w:rsidP="00A656BE">
      <w:pPr>
        <w:pStyle w:val="ListParagraph"/>
        <w:numPr>
          <w:ilvl w:val="0"/>
          <w:numId w:val="4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Cooking and food presentation.</w:t>
      </w:r>
    </w:p>
    <w:p w14:paraId="46A32FBB" w14:textId="60C1F27D" w:rsidR="00A656BE" w:rsidRDefault="00A656BE" w:rsidP="00A656BE">
      <w:pPr>
        <w:pStyle w:val="ListParagraph"/>
        <w:numPr>
          <w:ilvl w:val="0"/>
          <w:numId w:val="4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Meeting new people.</w:t>
      </w:r>
    </w:p>
    <w:p w14:paraId="5C9B18B4" w14:textId="48E821FF" w:rsidR="00A656BE" w:rsidRDefault="00A656BE" w:rsidP="00A656BE">
      <w:pPr>
        <w:pStyle w:val="ListParagraph"/>
        <w:numPr>
          <w:ilvl w:val="0"/>
          <w:numId w:val="4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Traveling and exploring new cultures.</w:t>
      </w:r>
    </w:p>
    <w:p w14:paraId="11AC9226" w14:textId="0E5A4C6B" w:rsidR="00793FCC" w:rsidRPr="007757E4" w:rsidRDefault="00A656BE" w:rsidP="00A656BE">
      <w:pPr>
        <w:rPr>
          <w:rFonts w:ascii="Arial Rounded MT Bold" w:hAnsi="Arial Rounded MT Bold"/>
          <w:u w:val="single"/>
        </w:rPr>
      </w:pPr>
      <w:r w:rsidRPr="007757E4">
        <w:rPr>
          <w:rFonts w:ascii="Arial Rounded MT Bold" w:hAnsi="Arial Rounded MT Bold"/>
          <w:u w:val="single"/>
        </w:rPr>
        <w:t>R</w:t>
      </w:r>
      <w:r w:rsidR="00793FCC">
        <w:rPr>
          <w:rFonts w:ascii="Arial Rounded MT Bold" w:hAnsi="Arial Rounded MT Bold"/>
          <w:u w:val="single"/>
        </w:rPr>
        <w:t>EFEREES</w:t>
      </w:r>
    </w:p>
    <w:p w14:paraId="0F94C5F6" w14:textId="58B97318" w:rsidR="00A656BE" w:rsidRDefault="00A656BE" w:rsidP="00A656BE">
      <w:pPr>
        <w:pStyle w:val="ListParagraph"/>
        <w:numPr>
          <w:ilvl w:val="0"/>
          <w:numId w:val="5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Madam Sonina Muthoni</w:t>
      </w:r>
    </w:p>
    <w:p w14:paraId="41CC11A6" w14:textId="51EF82BA" w:rsidR="00A656BE" w:rsidRDefault="00A656BE" w:rsidP="00A656BE">
      <w:pPr>
        <w:pStyle w:val="ListParagrap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Lecturer, Food Science Department</w:t>
      </w:r>
    </w:p>
    <w:p w14:paraId="5BEBD243" w14:textId="24E74871" w:rsidR="00A656BE" w:rsidRDefault="00A656BE" w:rsidP="00A656BE">
      <w:pPr>
        <w:pStyle w:val="ListParagrap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Meru University of Science and Technology</w:t>
      </w:r>
    </w:p>
    <w:p w14:paraId="624E63DD" w14:textId="5F24E397" w:rsidR="007757E4" w:rsidRDefault="00A656BE" w:rsidP="007757E4">
      <w:pPr>
        <w:pStyle w:val="ListParagrap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Phone number: </w:t>
      </w:r>
      <w:r w:rsidR="007757E4">
        <w:rPr>
          <w:rFonts w:ascii="Arial Rounded MT Bold" w:hAnsi="Arial Rounded MT Bold"/>
        </w:rPr>
        <w:t>0723944941</w:t>
      </w:r>
    </w:p>
    <w:p w14:paraId="5999D557" w14:textId="77777777" w:rsidR="00793FCC" w:rsidRDefault="00793FCC" w:rsidP="007757E4">
      <w:pPr>
        <w:pStyle w:val="ListParagraph"/>
        <w:rPr>
          <w:rFonts w:ascii="Arial Rounded MT Bold" w:hAnsi="Arial Rounded MT Bold"/>
        </w:rPr>
      </w:pPr>
    </w:p>
    <w:p w14:paraId="2659CBE2" w14:textId="1BA2B1E6" w:rsidR="00793FCC" w:rsidRDefault="00793FCC" w:rsidP="00793FCC">
      <w:pPr>
        <w:pStyle w:val="ListParagraph"/>
        <w:numPr>
          <w:ilvl w:val="0"/>
          <w:numId w:val="5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Mr.</w:t>
      </w:r>
      <w:r w:rsidR="00B420ED">
        <w:rPr>
          <w:rFonts w:ascii="Arial Rounded MT Bold" w:hAnsi="Arial Rounded MT Bold"/>
        </w:rPr>
        <w:t xml:space="preserve"> Edwin </w:t>
      </w:r>
      <w:r w:rsidR="00201F93">
        <w:rPr>
          <w:rFonts w:ascii="Arial Rounded MT Bold" w:hAnsi="Arial Rounded MT Bold"/>
        </w:rPr>
        <w:t>Baraza</w:t>
      </w:r>
    </w:p>
    <w:p w14:paraId="5B21CF63" w14:textId="599DD3E6" w:rsidR="00201F93" w:rsidRDefault="00201F93" w:rsidP="00201F93">
      <w:pPr>
        <w:pStyle w:val="ListParagrap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Lecturer, Food </w:t>
      </w:r>
      <w:r w:rsidR="00B67624">
        <w:rPr>
          <w:rFonts w:ascii="Arial Rounded MT Bold" w:hAnsi="Arial Rounded MT Bold"/>
        </w:rPr>
        <w:t xml:space="preserve">Science </w:t>
      </w:r>
      <w:r w:rsidR="00A61087">
        <w:rPr>
          <w:rFonts w:ascii="Arial Rounded MT Bold" w:hAnsi="Arial Rounded MT Bold"/>
        </w:rPr>
        <w:t xml:space="preserve">   </w:t>
      </w:r>
      <w:r w:rsidR="00B67624">
        <w:rPr>
          <w:rFonts w:ascii="Arial Rounded MT Bold" w:hAnsi="Arial Rounded MT Bold"/>
        </w:rPr>
        <w:t xml:space="preserve">Department </w:t>
      </w:r>
    </w:p>
    <w:p w14:paraId="1B6525AD" w14:textId="55492ED9" w:rsidR="006111C0" w:rsidRDefault="006111C0" w:rsidP="00201F93">
      <w:pPr>
        <w:pStyle w:val="ListParagrap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Meru University of Science and Technology </w:t>
      </w:r>
    </w:p>
    <w:p w14:paraId="67DDE24B" w14:textId="21630E10" w:rsidR="00D30921" w:rsidRDefault="00D30921" w:rsidP="00201F93">
      <w:pPr>
        <w:pStyle w:val="ListParagrap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Phone number: </w:t>
      </w:r>
    </w:p>
    <w:p w14:paraId="486B179C" w14:textId="44ED4FC6" w:rsidR="00A61087" w:rsidRDefault="003608A1" w:rsidP="00201F93">
      <w:pPr>
        <w:pStyle w:val="ListParagraph"/>
        <w:rPr>
          <w:rFonts w:ascii="Arial Rounded MT Bold" w:hAnsi="Arial Rounded MT Bold"/>
        </w:rPr>
      </w:pPr>
      <w:r w:rsidRPr="003608A1">
        <w:rPr>
          <w:rFonts w:ascii="Arial Rounded MT Bold" w:hAnsi="Arial Rounded MT Bold"/>
        </w:rPr>
        <w:t>0795 409846</w:t>
      </w:r>
    </w:p>
    <w:p w14:paraId="42A9C0DA" w14:textId="010EDE59" w:rsidR="007757E4" w:rsidRPr="007757E4" w:rsidRDefault="007757E4" w:rsidP="007757E4">
      <w:pPr>
        <w:pStyle w:val="ListParagraph"/>
        <w:rPr>
          <w:rFonts w:ascii="Arial Rounded MT Bold" w:hAnsi="Arial Rounded MT Bold"/>
        </w:rPr>
      </w:pPr>
    </w:p>
    <w:sectPr w:rsidR="007757E4" w:rsidRPr="00775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587B"/>
    <w:multiLevelType w:val="hybridMultilevel"/>
    <w:tmpl w:val="74CAE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40F0"/>
    <w:multiLevelType w:val="hybridMultilevel"/>
    <w:tmpl w:val="E8E4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C15B4"/>
    <w:multiLevelType w:val="hybridMultilevel"/>
    <w:tmpl w:val="B6C2D2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540A"/>
    <w:multiLevelType w:val="hybridMultilevel"/>
    <w:tmpl w:val="B8FA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24E43"/>
    <w:multiLevelType w:val="hybridMultilevel"/>
    <w:tmpl w:val="721633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A1D97"/>
    <w:multiLevelType w:val="hybridMultilevel"/>
    <w:tmpl w:val="DAF22398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3A74FDF"/>
    <w:multiLevelType w:val="hybridMultilevel"/>
    <w:tmpl w:val="D032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F1842"/>
    <w:multiLevelType w:val="hybridMultilevel"/>
    <w:tmpl w:val="9DFE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946E3"/>
    <w:multiLevelType w:val="hybridMultilevel"/>
    <w:tmpl w:val="2A26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447111">
    <w:abstractNumId w:val="2"/>
  </w:num>
  <w:num w:numId="2" w16cid:durableId="1672293347">
    <w:abstractNumId w:val="5"/>
  </w:num>
  <w:num w:numId="3" w16cid:durableId="2147307825">
    <w:abstractNumId w:val="0"/>
  </w:num>
  <w:num w:numId="4" w16cid:durableId="628170698">
    <w:abstractNumId w:val="4"/>
  </w:num>
  <w:num w:numId="5" w16cid:durableId="1813013864">
    <w:abstractNumId w:val="8"/>
  </w:num>
  <w:num w:numId="6" w16cid:durableId="1216039363">
    <w:abstractNumId w:val="1"/>
  </w:num>
  <w:num w:numId="7" w16cid:durableId="850533563">
    <w:abstractNumId w:val="7"/>
  </w:num>
  <w:num w:numId="8" w16cid:durableId="430467433">
    <w:abstractNumId w:val="3"/>
  </w:num>
  <w:num w:numId="9" w16cid:durableId="1864198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1E"/>
    <w:rsid w:val="00071479"/>
    <w:rsid w:val="00085502"/>
    <w:rsid w:val="001079BA"/>
    <w:rsid w:val="00201F93"/>
    <w:rsid w:val="0035721E"/>
    <w:rsid w:val="003608A1"/>
    <w:rsid w:val="003F765A"/>
    <w:rsid w:val="00462E5B"/>
    <w:rsid w:val="00485220"/>
    <w:rsid w:val="004D68E0"/>
    <w:rsid w:val="004E09B6"/>
    <w:rsid w:val="004F6D71"/>
    <w:rsid w:val="00500A25"/>
    <w:rsid w:val="005B3517"/>
    <w:rsid w:val="006111C0"/>
    <w:rsid w:val="00650EB8"/>
    <w:rsid w:val="006E4260"/>
    <w:rsid w:val="00713098"/>
    <w:rsid w:val="007757E4"/>
    <w:rsid w:val="00792EFD"/>
    <w:rsid w:val="00793FCC"/>
    <w:rsid w:val="00804123"/>
    <w:rsid w:val="008425DA"/>
    <w:rsid w:val="00845715"/>
    <w:rsid w:val="0089584B"/>
    <w:rsid w:val="008A3B42"/>
    <w:rsid w:val="009A04D3"/>
    <w:rsid w:val="00A61087"/>
    <w:rsid w:val="00A656BE"/>
    <w:rsid w:val="00B420ED"/>
    <w:rsid w:val="00B465C9"/>
    <w:rsid w:val="00B67624"/>
    <w:rsid w:val="00C2794B"/>
    <w:rsid w:val="00CA4B81"/>
    <w:rsid w:val="00D30921"/>
    <w:rsid w:val="00DC2A96"/>
    <w:rsid w:val="00ED3AC0"/>
    <w:rsid w:val="00F21F74"/>
    <w:rsid w:val="00F43642"/>
    <w:rsid w:val="00F8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7E71"/>
  <w15:chartTrackingRefBased/>
  <w15:docId w15:val="{C14014CB-5813-4C4B-85E1-0CE5E820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2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2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2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2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2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2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2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5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elvinmuanga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Kelvin Muanga</cp:lastModifiedBy>
  <cp:revision>2</cp:revision>
  <dcterms:created xsi:type="dcterms:W3CDTF">2025-11-09T05:34:00Z</dcterms:created>
  <dcterms:modified xsi:type="dcterms:W3CDTF">2025-11-09T05:34:00Z</dcterms:modified>
</cp:coreProperties>
</file>