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5894">
      <w:pPr>
        <w:jc w:val="center"/>
        <w:rPr>
          <w:rFonts w:hint="default" w:ascii="Times New Roman" w:hAnsi="Times New Roman" w:cs="Times New Roman"/>
          <w:b/>
          <w:sz w:val="36"/>
          <w:szCs w:val="36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36"/>
          <w:szCs w:val="36"/>
          <w:u w:val="single"/>
          <w:lang w:val="en-US"/>
        </w:rPr>
        <w:t>Resume</w:t>
      </w:r>
    </w:p>
    <w:p w14:paraId="53C1ADE5">
      <w:pP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Objective: Application for a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>Security Guard Position</w:t>
      </w:r>
    </w:p>
    <w:p w14:paraId="0D73DAF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CONTACT INFORMATION</w:t>
      </w:r>
    </w:p>
    <w:p w14:paraId="7DEFB25A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Names: Victor Wambugu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Muriithi</w:t>
      </w:r>
    </w:p>
    <w:p w14:paraId="1F14A1AB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hone number: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0746941167</w:t>
      </w:r>
    </w:p>
    <w:p w14:paraId="63C23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address: </w:t>
      </w:r>
      <w:r>
        <w:fldChar w:fldCharType="begin"/>
      </w:r>
      <w:r>
        <w:instrText xml:space="preserve"> HYPERLINK "mailto:wambuguvictor6@gmail.com"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wambuguvictor6@gmail.com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</w:p>
    <w:p w14:paraId="544CDE2A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WORK EXPIRIENCE:</w:t>
      </w:r>
    </w:p>
    <w:p w14:paraId="39BCB657">
      <w:pPr>
        <w:spacing w:line="480" w:lineRule="auto"/>
        <w:contextualSpacing/>
        <w:rPr>
          <w:rFonts w:hint="default" w:ascii="Times New Roman" w:hAnsi="Times New Roman" w:cs="Times New Roman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/>
        </w:rPr>
        <w:t xml:space="preserve">February 2024 to Present: Unemployed and seeking employment </w:t>
      </w:r>
    </w:p>
    <w:p w14:paraId="110C12CC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February 2024</w:t>
      </w:r>
      <w:r>
        <w:rPr>
          <w:rFonts w:ascii="Times New Roman" w:hAnsi="Times New Roman" w:cs="Times New Roman"/>
          <w:sz w:val="28"/>
          <w:szCs w:val="28"/>
        </w:rPr>
        <w:t>: Work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as a freelance writer</w:t>
      </w:r>
    </w:p>
    <w:p w14:paraId="079210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EDUCATIONAL BACKGROUND</w:t>
      </w:r>
    </w:p>
    <w:p w14:paraId="32EEA320">
      <w:pPr>
        <w:ind w:left="720" w:hanging="72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2010 to 2015: Kenyatta University (Bsc. Biochemistry, 2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US"/>
        </w:rPr>
        <w:t xml:space="preserve">nd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en-US"/>
        </w:rPr>
        <w:t>Lower Division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)</w:t>
      </w:r>
    </w:p>
    <w:p w14:paraId="0EDCF80B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2009-2010: Studied computer skills </w:t>
      </w:r>
      <w:bookmarkStart w:id="0" w:name="_GoBack"/>
      <w:bookmarkEnd w:id="0"/>
    </w:p>
    <w:p w14:paraId="0CDF2D62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2005-2008: Kagumo High school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(A-)</w:t>
      </w:r>
    </w:p>
    <w:p w14:paraId="4009225B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INTERESTS</w:t>
      </w:r>
    </w:p>
    <w:p w14:paraId="20D6D2CE">
      <w:pPr>
        <w:pStyle w:val="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</w:t>
      </w:r>
    </w:p>
    <w:p w14:paraId="27610F43">
      <w:pPr>
        <w:pStyle w:val="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Athletics</w:t>
      </w:r>
    </w:p>
    <w:p w14:paraId="5B1EFC98">
      <w:pPr>
        <w:pStyle w:val="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Cycling</w:t>
      </w:r>
    </w:p>
    <w:p w14:paraId="32CC76F1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REFEREE</w:t>
      </w:r>
    </w:p>
    <w:p w14:paraId="4514082C">
      <w:pPr>
        <w:pStyle w:val="7"/>
        <w:numPr>
          <w:ilvl w:val="0"/>
          <w:numId w:val="0"/>
        </w:numPr>
        <w:spacing w:line="48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Martin Kimaru 0713631573</w:t>
      </w:r>
    </w:p>
    <w:p w14:paraId="3662B415">
      <w:pPr>
        <w:pStyle w:val="7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5AF1E">
      <w:pPr>
        <w:pStyle w:val="7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2E84683">
      <w:pPr>
        <w:pStyle w:val="7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0C2DB92">
      <w:pPr>
        <w:pStyle w:val="7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71D1C">
      <w:pPr>
        <w:pStyle w:val="7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293C3">
      <w:pPr>
        <w:pStyle w:val="7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A0AE69B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40EECE61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0E7993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11421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D5CE1D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CD5D70">
      <w:pPr>
        <w:rPr>
          <w:rFonts w:ascii="Times New Roman" w:hAnsi="Times New Roman" w:cs="Times New Roman"/>
          <w:sz w:val="28"/>
          <w:szCs w:val="28"/>
        </w:rPr>
      </w:pPr>
    </w:p>
    <w:p w14:paraId="135918B7">
      <w:pPr>
        <w:rPr>
          <w:rFonts w:ascii="Times New Roman" w:hAnsi="Times New Roman" w:cs="Times New Roman"/>
          <w:sz w:val="28"/>
          <w:szCs w:val="28"/>
        </w:rPr>
      </w:pPr>
    </w:p>
    <w:p w14:paraId="7EF52422">
      <w:pPr>
        <w:rPr>
          <w:rFonts w:ascii="Times New Roman" w:hAnsi="Times New Roman" w:cs="Times New Roman"/>
          <w:sz w:val="28"/>
          <w:szCs w:val="28"/>
        </w:rPr>
      </w:pPr>
    </w:p>
    <w:p w14:paraId="693CA8CE">
      <w:pPr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7128"/>
    <w:multiLevelType w:val="multilevel"/>
    <w:tmpl w:val="24E47128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E4"/>
    <w:rsid w:val="000216A2"/>
    <w:rsid w:val="000431B2"/>
    <w:rsid w:val="0005733D"/>
    <w:rsid w:val="00066214"/>
    <w:rsid w:val="00066DD3"/>
    <w:rsid w:val="00097C61"/>
    <w:rsid w:val="000B4EC9"/>
    <w:rsid w:val="0015370C"/>
    <w:rsid w:val="00170BC0"/>
    <w:rsid w:val="0019700F"/>
    <w:rsid w:val="001A3288"/>
    <w:rsid w:val="001A75AA"/>
    <w:rsid w:val="001D0EAE"/>
    <w:rsid w:val="001E3EEF"/>
    <w:rsid w:val="001F3E43"/>
    <w:rsid w:val="00202ED2"/>
    <w:rsid w:val="00220402"/>
    <w:rsid w:val="00227906"/>
    <w:rsid w:val="00240D85"/>
    <w:rsid w:val="0024471E"/>
    <w:rsid w:val="00250066"/>
    <w:rsid w:val="002B64DA"/>
    <w:rsid w:val="002C43DC"/>
    <w:rsid w:val="00301136"/>
    <w:rsid w:val="00310E37"/>
    <w:rsid w:val="00333FC1"/>
    <w:rsid w:val="0033426D"/>
    <w:rsid w:val="0037292A"/>
    <w:rsid w:val="003C0B49"/>
    <w:rsid w:val="004135DC"/>
    <w:rsid w:val="0042032D"/>
    <w:rsid w:val="00423919"/>
    <w:rsid w:val="004D0AA3"/>
    <w:rsid w:val="004E03D1"/>
    <w:rsid w:val="004E1968"/>
    <w:rsid w:val="0050243B"/>
    <w:rsid w:val="005149F8"/>
    <w:rsid w:val="00515665"/>
    <w:rsid w:val="005832FF"/>
    <w:rsid w:val="00603C0C"/>
    <w:rsid w:val="00620CB6"/>
    <w:rsid w:val="006423D0"/>
    <w:rsid w:val="00661AEA"/>
    <w:rsid w:val="00671639"/>
    <w:rsid w:val="006974A8"/>
    <w:rsid w:val="00706D4F"/>
    <w:rsid w:val="0071059F"/>
    <w:rsid w:val="00743492"/>
    <w:rsid w:val="00753DDA"/>
    <w:rsid w:val="007D1AEC"/>
    <w:rsid w:val="007E4B94"/>
    <w:rsid w:val="00864B6C"/>
    <w:rsid w:val="00894F73"/>
    <w:rsid w:val="008C503C"/>
    <w:rsid w:val="008E6D93"/>
    <w:rsid w:val="00945189"/>
    <w:rsid w:val="00990B56"/>
    <w:rsid w:val="009B204D"/>
    <w:rsid w:val="009B2F02"/>
    <w:rsid w:val="009E3298"/>
    <w:rsid w:val="00A112AA"/>
    <w:rsid w:val="00A87AA6"/>
    <w:rsid w:val="00AC15D8"/>
    <w:rsid w:val="00AC7666"/>
    <w:rsid w:val="00AD6C21"/>
    <w:rsid w:val="00B03CC0"/>
    <w:rsid w:val="00B105C3"/>
    <w:rsid w:val="00B27B3A"/>
    <w:rsid w:val="00B30658"/>
    <w:rsid w:val="00C15AAE"/>
    <w:rsid w:val="00C17D03"/>
    <w:rsid w:val="00C21C9B"/>
    <w:rsid w:val="00C4595C"/>
    <w:rsid w:val="00C539FF"/>
    <w:rsid w:val="00C9453A"/>
    <w:rsid w:val="00CC3354"/>
    <w:rsid w:val="00CD3668"/>
    <w:rsid w:val="00CF149E"/>
    <w:rsid w:val="00D01734"/>
    <w:rsid w:val="00D01780"/>
    <w:rsid w:val="00D01F61"/>
    <w:rsid w:val="00D24B1D"/>
    <w:rsid w:val="00D2743C"/>
    <w:rsid w:val="00D90A7B"/>
    <w:rsid w:val="00DC56EC"/>
    <w:rsid w:val="00DE017A"/>
    <w:rsid w:val="00E07F41"/>
    <w:rsid w:val="00E351E8"/>
    <w:rsid w:val="00E572EA"/>
    <w:rsid w:val="00E7503E"/>
    <w:rsid w:val="00EF2B22"/>
    <w:rsid w:val="00F34EFA"/>
    <w:rsid w:val="00F569E4"/>
    <w:rsid w:val="00F82E01"/>
    <w:rsid w:val="29544AEF"/>
    <w:rsid w:val="331E06FE"/>
    <w:rsid w:val="4B5C76D2"/>
    <w:rsid w:val="51DD1D6B"/>
    <w:rsid w:val="6783015E"/>
    <w:rsid w:val="70F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qFormat/>
    <w:uiPriority w:val="99"/>
  </w:style>
  <w:style w:type="character" w:customStyle="1" w:styleId="9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1210</Characters>
  <Lines>10</Lines>
  <Paragraphs>2</Paragraphs>
  <TotalTime>2</TotalTime>
  <ScaleCrop>false</ScaleCrop>
  <LinksUpToDate>false</LinksUpToDate>
  <CharactersWithSpaces>1420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2017-07-13T13:16:00Z</dcterms:created>
  <dcterms:modified xsi:type="dcterms:W3CDTF">2026-01-26T17:22:44Z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9B1AF7462F99434194E036C05B01E869_13</vt:lpwstr>
  </property>
</Properties>
</file>