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EAA" w:rsidRDefault="0069229E">
      <w:pPr>
        <w:pStyle w:val="BodyText"/>
        <w:spacing w:before="10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584256" behindDoc="1" locked="0" layoutInCell="1" allowOverlap="1" wp14:anchorId="22BEC0AE" wp14:editId="0AF28B90">
                <wp:simplePos x="0" y="0"/>
                <wp:positionH relativeFrom="column">
                  <wp:posOffset>-83185</wp:posOffset>
                </wp:positionH>
                <wp:positionV relativeFrom="paragraph">
                  <wp:posOffset>12700</wp:posOffset>
                </wp:positionV>
                <wp:extent cx="2336800" cy="10693400"/>
                <wp:effectExtent l="0" t="0" r="6350" b="0"/>
                <wp:wrapNone/>
                <wp:docPr id="19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10693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6800" h="10693400">
                              <a:moveTo>
                                <a:pt x="2336800" y="0"/>
                              </a:moveTo>
                              <a:lnTo>
                                <a:pt x="0" y="0"/>
                              </a:lnTo>
                              <a:lnTo>
                                <a:pt x="0" y="10693400"/>
                              </a:lnTo>
                              <a:lnTo>
                                <a:pt x="2336800" y="10693400"/>
                              </a:lnTo>
                              <a:lnTo>
                                <a:pt x="2336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84B71"/>
                        </a:solidFill>
                      </wps:spPr>
                      <wps:txbx>
                        <w:txbxContent>
                          <w:p w:rsidR="005520B7" w:rsidRDefault="005520B7" w:rsidP="0032681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122201" wp14:editId="11AF6E23">
                                  <wp:extent cx="1833880" cy="1911875"/>
                                  <wp:effectExtent l="0" t="0" r="0" b="0"/>
                                  <wp:docPr id="35" name="Picture 35" descr="C:\Users\Tim\Desktop\VISA\WhatsApp_Image_2024-10-16_at_14.29.50-removebg-preview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Tim\Desktop\VISA\WhatsApp_Image_2024-10-16_at_14.29.50-removebg-preview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38914" cy="19171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style="position:absolute;margin-left:-6.55pt;margin-top:1pt;width:184pt;height:842pt;z-index:-1573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36800,10693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6CLwIAAOQEAAAOAAAAZHJzL2Uyb0RvYy54bWysVMFu2zAMvQ/YPwi6L3aSIkuNOMXWosWA&#10;oSvQDDvLshwbkCWNUmLn70fJlmO0pw27SKT1RPE9kt7d9a0kZwG20Sqny0VKiVBcl4065vTn4fHT&#10;lhLrmCqZ1Erk9CIsvdt//LDrTCZWutayFEAwiLJZZ3JaO2eyJLG8Fi2zC22EwsNKQ8scunBMSmAd&#10;Rm9lskrTTdJpKA1oLqzFrw/DId2H+FUluPtRVVY4InOKubmwQlgLvyb7HcuOwEzd8DEN9g9ZtKxR&#10;+OgU6oE5Rk7QvAvVNhy01ZVbcN0muqoaLgIHZLNM37B5rZkRgQuKY80kk/1/Yfnz+QVIU2LtbilR&#10;rMUaPY1ybLw6nbEZgl7NC4yeRdNT7Sto/Y4kSB8UvUyKit4Rjh9X6/Vmm6LwHM+W6eZ2fYMeBkqu&#10;9/nJuiehQyx2/m7dUJMyWqyOFu9VNAEr62sqQ00dJVhToARrWgw1Ncz5ez5Bb5Julkw9y8UDWn0W&#10;Bx2gzlOZso6EMNsrRqo5FrnNUPEs7ibEGzBv6EdI3Afo/Om/vhCVjSG51FYMYnsNguqTLshprrzV&#10;sikfGym9DBaOxb0EcmZ+bLY3Xz8vx6LNYIlvjaEZvOX6ose3vFno8oJd1WEf5dT+PjEQlMhvCvvW&#10;z2A0IBpFNMDJex0mNRQDrDv0vxgYYtDMqcO2etZxKlgWuwWpeMCA9TeV/nJyump8K4U0h4xGB0cp&#10;SDGOvZ/VuR9Q15/T/g8AAAD//wMAUEsDBBQABgAIAAAAIQCe0xBw3wAAAAoBAAAPAAAAZHJzL2Rv&#10;d25yZXYueG1sTI9BT4NAEIXvJv6HzZh4adqFVgmlLI01evIk6qG3hZ0CkZ0l7NKiv97xpMfJ+/Lm&#10;e/l+tr044+g7RwriVQQCqXamo0bB+9vzMgXhgyaje0eo4As97Ivrq1xnxl3oFc9laASXkM+0gjaE&#10;IZPS1y1a7VduQOLs5EarA59jI82oL1xue7mOokRa3RF/aPWAjy3Wn+VkFXzX0ctU0fFQUno4bU1Y&#10;hI+nhVK3N/PDDkTAOfzB8KvP6lCwU+UmMl70CpbxJmZUwZoncb65v9uCqBhM0iQCWeTy/4TiBwAA&#10;//8DAFBLAQItABQABgAIAAAAIQC2gziS/gAAAOEBAAATAAAAAAAAAAAAAAAAAAAAAABbQ29udGVu&#10;dF9UeXBlc10ueG1sUEsBAi0AFAAGAAgAAAAhADj9If/WAAAAlAEAAAsAAAAAAAAAAAAAAAAALwEA&#10;AF9yZWxzLy5yZWxzUEsBAi0AFAAGAAgAAAAhAC1zToIvAgAA5AQAAA4AAAAAAAAAAAAAAAAALgIA&#10;AGRycy9lMm9Eb2MueG1sUEsBAi0AFAAGAAgAAAAhAJ7TEHDfAAAACgEAAA8AAAAAAAAAAAAAAAAA&#10;iQQAAGRycy9kb3ducmV2LnhtbFBLBQYAAAAABAAEAPMAAACVBQAAAAA=&#10;" adj="-11796480,,5400" path="m2336800,l,,,10693400r2336800,l2336800,xe" fillcolor="#084b71" stroked="f">
                <v:stroke joinstyle="miter"/>
                <v:formulas/>
                <v:path arrowok="t" o:connecttype="custom" textboxrect="0,0,2336800,10693400"/>
                <v:textbox inset="0,0,0,0">
                  <w:txbxContent>
                    <w:p w:rsidR="005520B7" w:rsidRDefault="005520B7" w:rsidP="0032681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B122201" wp14:editId="11AF6E23">
                            <wp:extent cx="1833880" cy="1911875"/>
                            <wp:effectExtent l="0" t="0" r="0" b="0"/>
                            <wp:docPr id="35" name="Picture 35" descr="C:\Users\Tim\Desktop\VISA\WhatsApp_Image_2024-10-16_at_14.29.50-removebg-preview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Tim\Desktop\VISA\WhatsApp_Image_2024-10-16_at_14.29.50-removebg-preview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38914" cy="19171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87EAA" w:rsidRPr="003402FD" w:rsidRDefault="00DD7073" w:rsidP="000840C8">
      <w:pPr>
        <w:pStyle w:val="BodyText"/>
        <w:spacing w:before="1" w:line="264" w:lineRule="auto"/>
        <w:ind w:left="3836" w:right="107"/>
        <w:jc w:val="both"/>
        <w:rPr>
          <w:rFonts w:ascii="Segoe Print" w:hAnsi="Segoe Print"/>
          <w:b/>
          <w:color w:val="333333"/>
          <w:sz w:val="22"/>
        </w:rPr>
      </w:pPr>
      <w:r w:rsidRPr="003402FD">
        <w:rPr>
          <w:rFonts w:ascii="Segoe Print" w:hAnsi="Segoe Print"/>
          <w:b/>
          <w:sz w:val="22"/>
        </w:rPr>
        <w:t>I am</w:t>
      </w:r>
      <w:r w:rsidR="000513AD" w:rsidRPr="003402FD">
        <w:rPr>
          <w:rFonts w:ascii="Segoe Print" w:hAnsi="Segoe Print"/>
          <w:b/>
          <w:sz w:val="22"/>
        </w:rPr>
        <w:t xml:space="preserve"> highly</w:t>
      </w:r>
      <w:r w:rsidRPr="003402FD">
        <w:rPr>
          <w:rFonts w:ascii="Segoe Print" w:hAnsi="Segoe Print"/>
          <w:b/>
          <w:sz w:val="22"/>
        </w:rPr>
        <w:t xml:space="preserve"> motivated information technology diploma graduate and </w:t>
      </w:r>
      <w:r w:rsidR="000513AD" w:rsidRPr="003402FD">
        <w:rPr>
          <w:rFonts w:ascii="Segoe Print" w:hAnsi="Segoe Print"/>
          <w:b/>
          <w:color w:val="333333"/>
          <w:sz w:val="22"/>
        </w:rPr>
        <w:t>dedicated</w:t>
      </w:r>
      <w:r w:rsidR="000513AD" w:rsidRPr="003402FD">
        <w:rPr>
          <w:rFonts w:ascii="Segoe Print" w:hAnsi="Segoe Print"/>
          <w:b/>
          <w:sz w:val="22"/>
        </w:rPr>
        <w:t xml:space="preserve"> person, seeking to acquire a much needed experience that will afford me an opportunity to utilize my skills in a technological environment </w:t>
      </w:r>
      <w:r w:rsidRPr="003402FD">
        <w:rPr>
          <w:rFonts w:ascii="Segoe Print" w:hAnsi="Segoe Print"/>
          <w:b/>
          <w:color w:val="333333"/>
          <w:sz w:val="22"/>
        </w:rPr>
        <w:t>with extensive experience in systems, maintenance and programming.</w:t>
      </w:r>
    </w:p>
    <w:p w:rsidR="00DD7073" w:rsidRDefault="00DD7073" w:rsidP="000840C8">
      <w:pPr>
        <w:pStyle w:val="BodyText"/>
        <w:spacing w:before="1" w:line="264" w:lineRule="auto"/>
        <w:ind w:left="3836" w:right="107"/>
        <w:jc w:val="both"/>
      </w:pPr>
    </w:p>
    <w:p w:rsidR="00D87EAA" w:rsidRDefault="00ED02E0">
      <w:pPr>
        <w:pStyle w:val="Heading1"/>
        <w:spacing w:before="130"/>
        <w:ind w:right="2262"/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78624" behindDoc="1" locked="0" layoutInCell="1" allowOverlap="1" wp14:anchorId="15E0B735" wp14:editId="68E11FF4">
                <wp:simplePos x="0" y="0"/>
                <wp:positionH relativeFrom="page">
                  <wp:posOffset>2499995</wp:posOffset>
                </wp:positionH>
                <wp:positionV relativeFrom="paragraph">
                  <wp:posOffset>137795</wp:posOffset>
                </wp:positionV>
                <wp:extent cx="4836160" cy="13335"/>
                <wp:effectExtent l="0" t="0" r="2540" b="5715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6160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6160" h="13335">
                              <a:moveTo>
                                <a:pt x="4836033" y="0"/>
                              </a:moveTo>
                              <a:lnTo>
                                <a:pt x="0" y="0"/>
                              </a:lnTo>
                              <a:lnTo>
                                <a:pt x="0" y="12717"/>
                              </a:lnTo>
                              <a:lnTo>
                                <a:pt x="4836033" y="12717"/>
                              </a:lnTo>
                              <a:lnTo>
                                <a:pt x="48360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5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196.85pt;margin-top:10.85pt;width:380.8pt;height:1.05pt;z-index:-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616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+u8OAIAAOUEAAAOAAAAZHJzL2Uyb0RvYy54bWysVE2P2yAQvVfqf0DcG8dx90NWnFW10a4q&#10;rbYrbaqeCcYxKmYokNj59x2wybrtqVUv9uB5DO+9Gby+GzpFTsI6Cbqi+WJJidAcaqkPFf26e/hw&#10;S4nzTNdMgRYVPQtH7zbv3617U4oVtKBqYQkW0a7sTUVb702ZZY63omNuAUZoTDZgO+ZxaQ9ZbVmP&#10;1TuVrZbL66wHWxsLXDiHX7djkm5i/aYR3H9pGic8URVFbj4+bXzuwzPbrFl5sMy0kk802D+w6JjU&#10;eOil1JZ5Ro5W/lGqk9yCg8YvOHQZNI3kImpANfnyNzWvLTMiakFznLnY5P5fWf58erFE1tg7SjTr&#10;sEWPkxt5MKc3rkTMq3mxQZ4zT8C/O0xkv2TCwk2YobFdwKI4MkSnzxenxeAJx48fb4vr/BobwjGX&#10;F0VxFQ7LWJk286PzjwJiIXZ6cn5sVJ0i1qaIDzqFFtsdGq1ioz0l2GhLCTZ6PzbaMB/2BXYhJP2M&#10;SZuIhGwHJ7GDiPNBROC7LApKkhSk+oZReo5FVTNUyqW3ifVGTL66yW8m4Smf3iNufu7foeNoI8tU&#10;jytwYvQ4SI9mX+xA3NxwB0rWD1KpYICzh/29suTE0Nltsb3apl7NYHEaxgEIo7CH+oxj1eMkVdT9&#10;ODIrKFGfNQ5uuIQpsCnYp8B6dQ/xqkbvrfO74RuzhhgMK+pxfp4hXQtWpslA/gEwYsNODZ+OHhoZ&#10;xiZyGxlNC7xLUf9078Nlna8j6u3vtPkJAAD//wMAUEsDBBQABgAIAAAAIQDpZ/6+3AAAAAoBAAAP&#10;AAAAZHJzL2Rvd25yZXYueG1sTI9NT8MwDIbvSPyHyEjcWNqVfZWm00CC+zokrlnjfojGqZKsK/8e&#10;7wQny/aj14+L/WwHMaEPvSMF6SIBgVQ701Or4PP0/rQFEaImowdHqOAHA+zL+7tC58Zd6YhTFVvB&#10;IRRyraCLccylDHWHVoeFG5F41zhvdeTWt9J4feVwO8hlkqyl1T3xhU6P+NZh/V1drIKlXT/vvrL6&#10;I9k0/tgfwlS9To1Sjw/z4QVExDn+wXDTZ3Uo2ensLmSCGBRku2zDKIelXG9AulplIM48ybYgy0L+&#10;f6H8BQAA//8DAFBLAQItABQABgAIAAAAIQC2gziS/gAAAOEBAAATAAAAAAAAAAAAAAAAAAAAAABb&#10;Q29udGVudF9UeXBlc10ueG1sUEsBAi0AFAAGAAgAAAAhADj9If/WAAAAlAEAAAsAAAAAAAAAAAAA&#10;AAAALwEAAF9yZWxzLy5yZWxzUEsBAi0AFAAGAAgAAAAhALwf67w4AgAA5QQAAA4AAAAAAAAAAAAA&#10;AAAALgIAAGRycy9lMm9Eb2MueG1sUEsBAi0AFAAGAAgAAAAhAOln/r7cAAAACgEAAA8AAAAAAAAA&#10;AAAAAAAAkgQAAGRycy9kb3ducmV2LnhtbFBLBQYAAAAABAAEAPMAAACbBQAAAAA=&#10;" path="m4836033,l,,,12717r4836033,l4836033,xe" fillcolor="#d3d5d5" stroked="f">
                <v:path arrowok="t"/>
                <w10:wrap type="topAndBottom" anchorx="page"/>
              </v:shape>
            </w:pict>
          </mc:Fallback>
        </mc:AlternateContent>
      </w:r>
      <w:r w:rsidR="00406BC9">
        <w:rPr>
          <w:color w:val="084B71"/>
          <w:spacing w:val="-2"/>
        </w:rPr>
        <w:t>Experience</w:t>
      </w:r>
    </w:p>
    <w:p w:rsidR="00D87EAA" w:rsidRDefault="00406BC9">
      <w:pPr>
        <w:pStyle w:val="BodyText"/>
        <w:spacing w:before="11"/>
        <w:rPr>
          <w:rFonts w:ascii="Tahoma"/>
          <w:b/>
          <w:sz w:val="8"/>
        </w:rPr>
      </w:pPr>
      <w:r>
        <w:rPr>
          <w:rFonts w:ascii="Tahoma"/>
          <w:b/>
          <w:noProof/>
          <w:sz w:val="8"/>
        </w:rPr>
        <mc:AlternateContent>
          <mc:Choice Requires="wps">
            <w:drawing>
              <wp:anchor distT="0" distB="0" distL="0" distR="0" simplePos="0" relativeHeight="487579136" behindDoc="1" locked="0" layoutInCell="1" allowOverlap="1" wp14:anchorId="1F93BA38" wp14:editId="015BC360">
                <wp:simplePos x="0" y="0"/>
                <wp:positionH relativeFrom="page">
                  <wp:posOffset>2525395</wp:posOffset>
                </wp:positionH>
                <wp:positionV relativeFrom="paragraph">
                  <wp:posOffset>83822</wp:posOffset>
                </wp:positionV>
                <wp:extent cx="4836160" cy="1333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6160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6160" h="13335">
                              <a:moveTo>
                                <a:pt x="4836033" y="0"/>
                              </a:moveTo>
                              <a:lnTo>
                                <a:pt x="0" y="0"/>
                              </a:lnTo>
                              <a:lnTo>
                                <a:pt x="0" y="12717"/>
                              </a:lnTo>
                              <a:lnTo>
                                <a:pt x="4836033" y="12717"/>
                              </a:lnTo>
                              <a:lnTo>
                                <a:pt x="48360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5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198.85pt;margin-top:6.6pt;width:380.8pt;height:1.05pt;z-index:-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616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WITOQIAAOUEAAAOAAAAZHJzL2Uyb0RvYy54bWysVE2P2yAQvVfqf0DcG8dx90NWnFW10a4q&#10;rbYrbaqeCcYxKmYokNj59x2wybrtqVUv9uB5DO+9Gby+GzpFTsI6Cbqi+WJJidAcaqkPFf26e/hw&#10;S4nzTNdMgRYVPQtH7zbv3617U4oVtKBqYQkW0a7sTUVb702ZZY63omNuAUZoTDZgO+ZxaQ9ZbVmP&#10;1TuVrZbL66wHWxsLXDiHX7djkm5i/aYR3H9pGic8URVFbj4+bXzuwzPbrFl5sMy0kk802D+w6JjU&#10;eOil1JZ5Ro5W/lGqk9yCg8YvOHQZNI3kImpANfnyNzWvLTMiakFznLnY5P5fWf58erFE1hVdUaJZ&#10;hy16nNxYBXN640rEvJoXG+Q58wT8u8NE9ksmLNyEGRrbBSyKI0N0+nxxWgyecPz48ba4zq+xIRxz&#10;eVEUV+GwjJVpMz86/yggFmKnJ+fHRtUpYm2K+KBTaLHdodEqNtpTgo22lGCj92OjDfNhX2AXQtLP&#10;mLSJSMh2cBI7iDgfRAS+y6KgJElBqm8YpedYVDVDpVx6m1hvxOSrm/xmEp7y6T3i5uf+HTqONrJM&#10;9bgCJ0aPg/Ro9sUOxM0Nd6Bk/SCVCgY4e9jfK0tODJ3dFturberVDBanYRyAMAp7qM84Vj1OUkXd&#10;jyOzghL1WePghkuYApuCfQqsV/cQr2r03jq/G74xa4jBsKIe5+cZ0rVgZZoM5B8AIzbs1PDp6KGR&#10;YWwit5HRtMC7FPVP9z5c1vk6ot7+TpufAAAA//8DAFBLAwQUAAYACAAAACEAvDdDOd0AAAAKAQAA&#10;DwAAAGRycy9kb3ducmV2LnhtbEyPy07DMBBF90j8gzVI7KjTmDYkjVMVJNg3ILF1Y+ehxuPIdtPw&#10;90xXsJvRPbpzptwvdmSz8WFwKGG9SoAZbJwesJPw9fn+9AIsRIVajQ6NhB8TYF/d35Wq0O6KRzPX&#10;sWNUgqFQEvoYp4Lz0PTGqrByk0HKWuetirT6jmuvrlRuR54myZZbNSBd6NVk3nrTnOuLlZDa7XP+&#10;LZqPJGv9cTiEuX6dWykfH5bDDlg0S/yD4aZP6lCR08ldUAc2ShB5lhFKgUiB3YD1JhfATjRtBPCq&#10;5P9fqH4BAAD//wMAUEsBAi0AFAAGAAgAAAAhALaDOJL+AAAA4QEAABMAAAAAAAAAAAAAAAAAAAAA&#10;AFtDb250ZW50X1R5cGVzXS54bWxQSwECLQAUAAYACAAAACEAOP0h/9YAAACUAQAACwAAAAAAAAAA&#10;AAAAAAAvAQAAX3JlbHMvLnJlbHNQSwECLQAUAAYACAAAACEAcSliEzkCAADlBAAADgAAAAAAAAAA&#10;AAAAAAAuAgAAZHJzL2Uyb0RvYy54bWxQSwECLQAUAAYACAAAACEAvDdDOd0AAAAKAQAADwAAAAAA&#10;AAAAAAAAAACTBAAAZHJzL2Rvd25yZXYueG1sUEsFBgAAAAAEAAQA8wAAAJ0FAAAAAA==&#10;" path="m4836033,l,,,12717r4836033,l4836033,xe" fillcolor="#d3d5d5" stroked="f">
                <v:path arrowok="t"/>
                <w10:wrap type="topAndBottom" anchorx="page"/>
              </v:shape>
            </w:pict>
          </mc:Fallback>
        </mc:AlternateContent>
      </w:r>
    </w:p>
    <w:p w:rsidR="00D87EAA" w:rsidRDefault="00D87EAA">
      <w:pPr>
        <w:pStyle w:val="BodyText"/>
        <w:spacing w:before="9"/>
        <w:rPr>
          <w:rFonts w:ascii="Tahoma"/>
          <w:b/>
          <w:sz w:val="5"/>
        </w:rPr>
      </w:pPr>
    </w:p>
    <w:p w:rsidR="00D87EAA" w:rsidRDefault="00D87EAA">
      <w:pPr>
        <w:pStyle w:val="BodyText"/>
        <w:rPr>
          <w:rFonts w:ascii="Tahoma"/>
          <w:b/>
          <w:sz w:val="5"/>
        </w:rPr>
        <w:sectPr w:rsidR="00D87EAA">
          <w:type w:val="continuous"/>
          <w:pgSz w:w="11900" w:h="16850"/>
          <w:pgMar w:top="0" w:right="283" w:bottom="0" w:left="141" w:header="720" w:footer="720" w:gutter="0"/>
          <w:cols w:space="720"/>
        </w:sectPr>
      </w:pPr>
    </w:p>
    <w:p w:rsidR="00D87EAA" w:rsidRPr="00924D2E" w:rsidRDefault="00406BC9" w:rsidP="00EF4C54">
      <w:pPr>
        <w:pStyle w:val="BodyText"/>
        <w:tabs>
          <w:tab w:val="left" w:pos="4680"/>
        </w:tabs>
        <w:spacing w:before="142"/>
        <w:ind w:left="3690"/>
        <w:rPr>
          <w:rFonts w:ascii="Tahoma" w:hAnsi="Tahoma" w:cs="Tahoma"/>
          <w:b/>
        </w:rPr>
      </w:pPr>
      <w:r w:rsidRPr="00924D2E">
        <w:rPr>
          <w:rFonts w:ascii="Tahoma" w:hAnsi="Tahoma" w:cs="Tahoma"/>
          <w:b/>
          <w:color w:val="333333"/>
          <w:w w:val="85"/>
        </w:rPr>
        <w:lastRenderedPageBreak/>
        <w:t>20</w:t>
      </w:r>
      <w:r w:rsidR="00EF4C54" w:rsidRPr="00924D2E">
        <w:rPr>
          <w:rFonts w:ascii="Tahoma" w:hAnsi="Tahoma" w:cs="Tahoma"/>
          <w:b/>
          <w:color w:val="333333"/>
          <w:w w:val="85"/>
        </w:rPr>
        <w:t>14</w:t>
      </w:r>
      <w:r w:rsidRPr="00924D2E">
        <w:rPr>
          <w:rFonts w:ascii="Tahoma" w:hAnsi="Tahoma" w:cs="Tahoma"/>
          <w:b/>
          <w:color w:val="333333"/>
          <w:w w:val="85"/>
        </w:rPr>
        <w:t>-</w:t>
      </w:r>
      <w:r w:rsidR="00EF4C54" w:rsidRPr="00924D2E">
        <w:rPr>
          <w:rFonts w:ascii="Tahoma" w:hAnsi="Tahoma" w:cs="Tahoma"/>
          <w:b/>
          <w:color w:val="333333"/>
          <w:w w:val="85"/>
        </w:rPr>
        <w:t>2</w:t>
      </w:r>
      <w:r w:rsidR="00EF4C54" w:rsidRPr="00924D2E">
        <w:rPr>
          <w:rFonts w:ascii="Tahoma" w:hAnsi="Tahoma" w:cs="Tahoma"/>
          <w:b/>
          <w:color w:val="333333"/>
          <w:spacing w:val="-2"/>
        </w:rPr>
        <w:t>025</w:t>
      </w:r>
    </w:p>
    <w:p w:rsidR="00D87EAA" w:rsidRDefault="00D87EAA">
      <w:pPr>
        <w:pStyle w:val="BodyText"/>
      </w:pPr>
    </w:p>
    <w:p w:rsidR="00D87EAA" w:rsidRDefault="0069229E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1424" behindDoc="1" locked="0" layoutInCell="1" allowOverlap="1" wp14:anchorId="3862E2DD" wp14:editId="44A5F979">
                <wp:simplePos x="0" y="0"/>
                <wp:positionH relativeFrom="column">
                  <wp:posOffset>107315</wp:posOffset>
                </wp:positionH>
                <wp:positionV relativeFrom="paragraph">
                  <wp:posOffset>74387</wp:posOffset>
                </wp:positionV>
                <wp:extent cx="1560830" cy="1175385"/>
                <wp:effectExtent l="0" t="0" r="0" b="0"/>
                <wp:wrapNone/>
                <wp:docPr id="26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0830" cy="1175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520B7" w:rsidRDefault="005520B7" w:rsidP="00326818">
                            <w:pPr>
                              <w:spacing w:before="16" w:line="232" w:lineRule="auto"/>
                              <w:ind w:right="18"/>
                              <w:jc w:val="center"/>
                              <w:rPr>
                                <w:rFonts w:ascii="Tahoma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4"/>
                                <w:w w:val="90"/>
                                <w:sz w:val="52"/>
                              </w:rPr>
                              <w:t>BRIAN KIPYEGO MBAYI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7" type="#_x0000_t202" style="position:absolute;margin-left:8.45pt;margin-top:5.85pt;width:122.9pt;height:92.55pt;z-index:-1572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mNGoAEAADADAAAOAAAAZHJzL2Uyb0RvYy54bWysUsGO2yAQvVfqPyDuje1ESSMrzqrtaqtK&#10;q7bSbj8AY4iRDMMOJHb+vgOJs9X2VvUCAzM83nszu7vJDuykMBhwDa8WJWfKSeiMOzT81/PDhy1n&#10;IQrXiQGcavhZBX63f/9uN/paLaGHoVPICMSFevQN72P0dVEE2SsrwgK8cpTUgFZEOuKh6FCMhG6H&#10;YlmWm2IE7DyCVCHQ7f0lyfcZX2sl4w+tg4psaDhxi3nFvLZpLfY7UR9Q+N7IKw3xDyysMI4+vUHd&#10;iyjYEc1fUNZIhAA6LiTYArQ2UmUNpKYq36h56oVXWQuZE/zNpvD/YOX3009kpmv4csOZE5Z69Kym&#10;2MLEqlWyZ/ShpqonT3Vx+gwTtXm+D3SZVE8abdpJD6M8GX2+mUtgTKZH6025XVFKUq6qPq5X23XC&#10;KV6fewzxqwLLUtBwpO5lU8XpMcRL6VxC7xKxC4EUxamdso4buRa6M3EeqbkNDy9HgYqz4Zsj99Ik&#10;zAHOQTsHGIcvkOclaXLw6RhBm0wg/XTBvRKgtmQJ1xFKff/znKteB33/GwAA//8DAFBLAwQUAAYA&#10;CAAAACEA2593adwAAAAJAQAADwAAAGRycy9kb3ducmV2LnhtbExPQU7DMBC8I/EHa5G4Uac5mCbE&#10;qSoEJyREmh44OvE2iRqvQ+y24fcsJzjtzs5oZrbYLm4UF5zD4EnDepWAQGq9HajTcKhfHzYgQjRk&#10;zegJNXxjgG15e1OY3PorVXjZx06wCYXcaOhjnHIpQ9ujM2HlJyTmjn52JjKcO2lnc2VzN8o0SZR0&#10;ZiBO6M2Ezz22p/3Zadh9UvUyfL03H9WxGuo6S+hNnbS+v1t2TyAiLvFPDL/1uTqU3KnxZ7JBjIxV&#10;xkqe60cQzKcq5aXhQ6Y2IMtC/v+g/AEAAP//AwBQSwECLQAUAAYACAAAACEAtoM4kv4AAADhAQAA&#10;EwAAAAAAAAAAAAAAAAAAAAAAW0NvbnRlbnRfVHlwZXNdLnhtbFBLAQItABQABgAIAAAAIQA4/SH/&#10;1gAAAJQBAAALAAAAAAAAAAAAAAAAAC8BAABfcmVscy8ucmVsc1BLAQItABQABgAIAAAAIQD1lmNG&#10;oAEAADADAAAOAAAAAAAAAAAAAAAAAC4CAABkcnMvZTJvRG9jLnhtbFBLAQItABQABgAIAAAAIQDb&#10;n3dp3AAAAAkBAAAPAAAAAAAAAAAAAAAAAPoDAABkcnMvZG93bnJldi54bWxQSwUGAAAAAAQABADz&#10;AAAAAwUAAAAA&#10;" filled="f" stroked="f">
                <v:textbox inset="0,0,0,0">
                  <w:txbxContent>
                    <w:p w:rsidR="005520B7" w:rsidRDefault="005520B7" w:rsidP="00326818">
                      <w:pPr>
                        <w:spacing w:before="16" w:line="232" w:lineRule="auto"/>
                        <w:ind w:right="18"/>
                        <w:jc w:val="center"/>
                        <w:rPr>
                          <w:rFonts w:ascii="Tahoma"/>
                          <w:b/>
                          <w:sz w:val="52"/>
                        </w:rPr>
                      </w:pPr>
                      <w:r>
                        <w:rPr>
                          <w:rFonts w:ascii="Tahoma"/>
                          <w:b/>
                          <w:color w:val="FFFFFF"/>
                          <w:spacing w:val="-4"/>
                          <w:w w:val="90"/>
                          <w:sz w:val="52"/>
                        </w:rPr>
                        <w:t>BRIAN KIPYEGO MBAYI</w:t>
                      </w:r>
                    </w:p>
                  </w:txbxContent>
                </v:textbox>
              </v:shape>
            </w:pict>
          </mc:Fallback>
        </mc:AlternateContent>
      </w:r>
    </w:p>
    <w:p w:rsidR="00D87EAA" w:rsidRDefault="00D87EAA">
      <w:pPr>
        <w:pStyle w:val="BodyText"/>
      </w:pPr>
    </w:p>
    <w:p w:rsidR="00D87EAA" w:rsidRDefault="00D87EAA">
      <w:pPr>
        <w:pStyle w:val="BodyText"/>
      </w:pPr>
    </w:p>
    <w:p w:rsidR="00D87EAA" w:rsidRDefault="00D87EAA">
      <w:pPr>
        <w:pStyle w:val="BodyText"/>
      </w:pPr>
    </w:p>
    <w:p w:rsidR="00D87EAA" w:rsidRDefault="00D87EAA">
      <w:pPr>
        <w:pStyle w:val="BodyText"/>
      </w:pPr>
    </w:p>
    <w:p w:rsidR="00D87EAA" w:rsidRDefault="00D87EAA">
      <w:pPr>
        <w:pStyle w:val="BodyText"/>
      </w:pPr>
    </w:p>
    <w:p w:rsidR="00D87EAA" w:rsidRDefault="00D87EAA">
      <w:pPr>
        <w:pStyle w:val="BodyText"/>
      </w:pPr>
    </w:p>
    <w:p w:rsidR="00D87EAA" w:rsidRDefault="00D87EAA">
      <w:pPr>
        <w:pStyle w:val="BodyText"/>
      </w:pPr>
    </w:p>
    <w:p w:rsidR="00D87EAA" w:rsidRDefault="00D87EAA">
      <w:pPr>
        <w:pStyle w:val="BodyText"/>
      </w:pPr>
    </w:p>
    <w:p w:rsidR="00D87EAA" w:rsidRDefault="00EE0DDF">
      <w:pPr>
        <w:pStyle w:val="BodyText"/>
        <w:spacing w:before="80"/>
      </w:pP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2E607D4F" wp14:editId="46B41E2F">
                <wp:simplePos x="0" y="0"/>
                <wp:positionH relativeFrom="column">
                  <wp:posOffset>-43815</wp:posOffset>
                </wp:positionH>
                <wp:positionV relativeFrom="paragraph">
                  <wp:posOffset>90170</wp:posOffset>
                </wp:positionV>
                <wp:extent cx="2143760" cy="2646680"/>
                <wp:effectExtent l="0" t="0" r="0" b="0"/>
                <wp:wrapNone/>
                <wp:docPr id="27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760" cy="264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520B7" w:rsidRDefault="005520B7" w:rsidP="00825F6D">
                            <w:pPr>
                              <w:spacing w:before="1"/>
                              <w:ind w:left="40"/>
                              <w:rPr>
                                <w:rFonts w:ascii="Tahom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Contact</w:t>
                            </w:r>
                          </w:p>
                          <w:p w:rsidR="005520B7" w:rsidRDefault="005520B7" w:rsidP="00EE0DDF">
                            <w:pPr>
                              <w:ind w:left="40"/>
                              <w:rPr>
                                <w:rFonts w:ascii="Tahoma"/>
                                <w:color w:val="FFFFFF"/>
                                <w:spacing w:val="-2"/>
                                <w:sz w:val="18"/>
                              </w:rPr>
                            </w:pPr>
                          </w:p>
                          <w:p w:rsidR="005520B7" w:rsidRDefault="005520B7" w:rsidP="00EE0DDF">
                            <w:pPr>
                              <w:ind w:left="40"/>
                              <w:rPr>
                                <w:rFonts w:ascii="Tahoma"/>
                                <w:color w:val="FFFFFF"/>
                                <w:spacing w:val="-2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color w:val="FFFFFF"/>
                                <w:spacing w:val="-2"/>
                                <w:sz w:val="18"/>
                              </w:rPr>
                              <w:t>Tel: +254 701164334</w:t>
                            </w:r>
                          </w:p>
                          <w:p w:rsidR="005520B7" w:rsidRDefault="005520B7" w:rsidP="00EE0DDF">
                            <w:pPr>
                              <w:ind w:left="40"/>
                              <w:rPr>
                                <w:rFonts w:ascii="Tahoma"/>
                                <w:color w:val="FFFFFF"/>
                                <w:spacing w:val="-2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color w:val="FFFFFF"/>
                                <w:spacing w:val="-2"/>
                                <w:sz w:val="18"/>
                              </w:rPr>
                              <w:t>Passport No. BK1139069</w:t>
                            </w:r>
                          </w:p>
                          <w:p w:rsidR="005520B7" w:rsidRDefault="005520B7" w:rsidP="00EE0DDF">
                            <w:pPr>
                              <w:ind w:left="40"/>
                              <w:rPr>
                                <w:rFonts w:ascii="Tahoma"/>
                                <w:b/>
                                <w:sz w:val="18"/>
                              </w:rPr>
                            </w:pPr>
                            <w:r w:rsidRPr="00DD7073">
                              <w:rPr>
                                <w:rFonts w:ascii="Tahoma"/>
                                <w:color w:val="FFFFFF"/>
                                <w:spacing w:val="-2"/>
                                <w:sz w:val="18"/>
                              </w:rPr>
                              <w:t>Address</w:t>
                            </w:r>
                          </w:p>
                          <w:p w:rsidR="005520B7" w:rsidRDefault="005520B7" w:rsidP="00EE0DDF">
                            <w:pPr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w w:val="90"/>
                                <w:sz w:val="18"/>
                              </w:rPr>
                              <w:t>P.O Box 126-30500,</w:t>
                            </w:r>
                            <w:r>
                              <w:rPr>
                                <w:color w:val="FFFFFF"/>
                                <w:spacing w:val="-10"/>
                                <w:w w:val="90"/>
                                <w:sz w:val="18"/>
                              </w:rPr>
                              <w:t xml:space="preserve"> Lodwar</w:t>
                            </w:r>
                            <w:r>
                              <w:rPr>
                                <w:color w:val="FFFFFF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color w:val="FFFFFF"/>
                                <w:spacing w:val="-2"/>
                                <w:w w:val="90"/>
                                <w:sz w:val="18"/>
                              </w:rPr>
                              <w:t>Kenya</w:t>
                            </w:r>
                          </w:p>
                          <w:p w:rsidR="005520B7" w:rsidRDefault="005520B7" w:rsidP="00EE0DDF">
                            <w:pPr>
                              <w:ind w:left="40"/>
                              <w:rPr>
                                <w:rFonts w:asci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FFFFFF"/>
                                <w:w w:val="80"/>
                                <w:sz w:val="18"/>
                              </w:rPr>
                              <w:t>E-</w:t>
                            </w: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4"/>
                                <w:w w:val="95"/>
                                <w:sz w:val="18"/>
                              </w:rPr>
                              <w:t>mail</w:t>
                            </w:r>
                          </w:p>
                          <w:p w:rsidR="005520B7" w:rsidRDefault="005520B7" w:rsidP="00EE0DDF">
                            <w:pPr>
                              <w:ind w:left="40"/>
                              <w:rPr>
                                <w:rStyle w:val="Hyperlink"/>
                                <w:color w:val="00B050"/>
                                <w:spacing w:val="-2"/>
                                <w:sz w:val="18"/>
                              </w:rPr>
                            </w:pPr>
                            <w:hyperlink r:id="rId7" w:history="1">
                              <w:r w:rsidRPr="00EE0DDF">
                                <w:rPr>
                                  <w:rStyle w:val="Hyperlink"/>
                                  <w:color w:val="00B050"/>
                                  <w:spacing w:val="-2"/>
                                  <w:sz w:val="18"/>
                                </w:rPr>
                                <w:t>brimbayi@gmail.com</w:t>
                              </w:r>
                            </w:hyperlink>
                          </w:p>
                          <w:p w:rsidR="005520B7" w:rsidRPr="00EE0DDF" w:rsidRDefault="005520B7" w:rsidP="00EE0DDF">
                            <w:pPr>
                              <w:ind w:left="40"/>
                              <w:rPr>
                                <w:color w:val="FFC000"/>
                                <w:sz w:val="18"/>
                              </w:rPr>
                            </w:pPr>
                            <w:r w:rsidRPr="00EE0DDF">
                              <w:rPr>
                                <w:rStyle w:val="Hyperlink"/>
                                <w:color w:val="FFC000"/>
                                <w:spacing w:val="-2"/>
                                <w:sz w:val="18"/>
                                <w:u w:val="none"/>
                              </w:rPr>
                              <w:t>Marital Status: Single</w:t>
                            </w:r>
                          </w:p>
                          <w:p w:rsidR="005520B7" w:rsidRDefault="005520B7" w:rsidP="00825F6D">
                            <w:pPr>
                              <w:spacing w:before="81"/>
                              <w:rPr>
                                <w:sz w:val="18"/>
                              </w:rPr>
                            </w:pPr>
                          </w:p>
                          <w:p w:rsidR="005520B7" w:rsidRDefault="005520B7" w:rsidP="00825F6D">
                            <w:pPr>
                              <w:ind w:left="40"/>
                              <w:rPr>
                                <w:rFonts w:ascii="Tahom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Skills</w:t>
                            </w:r>
                          </w:p>
                          <w:p w:rsidR="005520B7" w:rsidRDefault="005520B7" w:rsidP="00825F6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0"/>
                              </w:tabs>
                              <w:spacing w:before="209" w:line="242" w:lineRule="exact"/>
                              <w:ind w:hanging="340"/>
                              <w:rPr>
                                <w:position w:val="1"/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15"/>
                                <w:position w:val="1"/>
                                <w:sz w:val="18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8"/>
                                <w:position w:val="1"/>
                                <w:sz w:val="18"/>
                              </w:rPr>
                              <w:t>quipment</w:t>
                            </w:r>
                            <w:r>
                              <w:rPr>
                                <w:color w:val="FFFFFF"/>
                                <w:spacing w:val="-1"/>
                                <w:position w:val="1"/>
                                <w:sz w:val="18"/>
                              </w:rPr>
                              <w:t xml:space="preserve"> Tech</w:t>
                            </w:r>
                          </w:p>
                          <w:p w:rsidR="005520B7" w:rsidRPr="00326818" w:rsidRDefault="005520B7" w:rsidP="00825F6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0"/>
                              </w:tabs>
                              <w:spacing w:line="247" w:lineRule="auto"/>
                              <w:ind w:right="1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w w:val="90"/>
                                <w:position w:val="1"/>
                                <w:sz w:val="18"/>
                              </w:rPr>
                              <w:t>Inventory</w:t>
                            </w:r>
                            <w:r>
                              <w:rPr>
                                <w:color w:val="FFFFFF"/>
                                <w:spacing w:val="-10"/>
                                <w:w w:val="90"/>
                                <w:position w:val="1"/>
                                <w:sz w:val="18"/>
                              </w:rPr>
                              <w:t xml:space="preserve"> &amp; Database M</w:t>
                            </w:r>
                            <w:proofErr w:type="spellStart"/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anagement</w:t>
                            </w:r>
                            <w:proofErr w:type="spellEnd"/>
                          </w:p>
                          <w:p w:rsidR="005520B7" w:rsidRPr="000513AD" w:rsidRDefault="005520B7" w:rsidP="00825F6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0"/>
                              </w:tabs>
                              <w:spacing w:line="247" w:lineRule="auto"/>
                              <w:ind w:right="18"/>
                              <w:rPr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</w:rPr>
                              <w:t>Progressive R</w:t>
                            </w:r>
                            <w:r w:rsidRPr="000513AD">
                              <w:rPr>
                                <w:color w:val="FFFFFF" w:themeColor="background1"/>
                                <w:sz w:val="18"/>
                              </w:rPr>
                              <w:t>eporting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4" o:spid="_x0000_s1028" type="#_x0000_t202" style="position:absolute;margin-left:-3.45pt;margin-top:7.1pt;width:168.8pt;height:208.4pt;z-index:-1572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iFHogEAADADAAAOAAAAZHJzL2Uyb0RvYy54bWysUsFu2zAMvQ/YPwi6L068wC2MOMW2osWA&#10;oR2Q7gNkWYoFWKJGKbHz96OUOC3W27CLTJH003uP3NxNdmBHhcGAa/hqseRMOQmdcfuG/3p5+HTL&#10;WYjCdWIApxp+UoHfbT9+2Iy+ViX0MHQKGYG4UI++4X2Mvi6KIHtlRViAV46KGtCKSFfcFx2KkdDt&#10;UJTLZVWMgJ1HkCoEyt6fi3yb8bVWMj5rHVRkQ8OJW8wn5rNNZ7HdiHqPwvdGXmiIf2BhhXH06BXq&#10;XkTBDmjeQVkjEQLouJBgC9DaSJU1kJrV8i81u154lbWQOcFfbQr/D1Y+HX8iM13DyxvOnLA0oxc1&#10;xRYmtlone0YfauraeeqL01eYaMxzPlAyqZ402vQlPYzqZPTpai6BMUnJcrX+fFNRSVKtrNZVdZvt&#10;L15/9xjiowLLUtBwpOllU8XxR4hEhVrnFrokYmcCKYpTO511zORa6E7EeaThNjz8PghUnA3fHbmX&#10;NmEOcA7aOcA4fIO8L0mTgy+HCNpkAumlM+6FAI0l87qsUJr723vuel307R8AAAD//wMAUEsDBBQA&#10;BgAIAAAAIQDUeieU3wAAAAkBAAAPAAAAZHJzL2Rvd25yZXYueG1sTI/BTsMwEETvSPyDtZW4tXab&#10;KtA0TlUhOCEh0nDg6MRuYjVeh9htw9+znOhxdkYzb/Pd5Hp2MWOwHiUsFwKYwcZri62Ez+p1/gQs&#10;RIVa9R6NhB8TYFfc3+Uq0/6KpbkcYsuoBEOmJHQxDhnnoemMU2HhB4PkHf3oVCQ5tlyP6krlrucr&#10;IVLulEVa6NRgnjvTnA5nJ2H/heWL/X6vP8pjaatqI/AtPUn5MJv2W2DRTPE/DH/4hA4FMdX+jDqw&#10;XsI83VCS7usVMPKTRDwCqyWsk6UAXuT89oPiFwAA//8DAFBLAQItABQABgAIAAAAIQC2gziS/gAA&#10;AOEBAAATAAAAAAAAAAAAAAAAAAAAAABbQ29udGVudF9UeXBlc10ueG1sUEsBAi0AFAAGAAgAAAAh&#10;ADj9If/WAAAAlAEAAAsAAAAAAAAAAAAAAAAALwEAAF9yZWxzLy5yZWxzUEsBAi0AFAAGAAgAAAAh&#10;AH4aIUeiAQAAMAMAAA4AAAAAAAAAAAAAAAAALgIAAGRycy9lMm9Eb2MueG1sUEsBAi0AFAAGAAgA&#10;AAAhANR6J5TfAAAACQEAAA8AAAAAAAAAAAAAAAAA/AMAAGRycy9kb3ducmV2LnhtbFBLBQYAAAAA&#10;BAAEAPMAAAAIBQAAAAA=&#10;" filled="f" stroked="f">
                <v:textbox inset="0,0,0,0">
                  <w:txbxContent>
                    <w:p w:rsidR="005520B7" w:rsidRDefault="005520B7" w:rsidP="00825F6D">
                      <w:pPr>
                        <w:spacing w:before="1"/>
                        <w:ind w:left="40"/>
                        <w:rPr>
                          <w:rFonts w:ascii="Tahoma"/>
                          <w:b/>
                          <w:sz w:val="28"/>
                        </w:rPr>
                      </w:pPr>
                      <w:r>
                        <w:rPr>
                          <w:rFonts w:ascii="Tahoma"/>
                          <w:b/>
                          <w:color w:val="FFFFFF"/>
                          <w:spacing w:val="-2"/>
                          <w:sz w:val="28"/>
                        </w:rPr>
                        <w:t>Contact</w:t>
                      </w:r>
                    </w:p>
                    <w:p w:rsidR="005520B7" w:rsidRDefault="005520B7" w:rsidP="00EE0DDF">
                      <w:pPr>
                        <w:ind w:left="40"/>
                        <w:rPr>
                          <w:rFonts w:ascii="Tahoma"/>
                          <w:color w:val="FFFFFF"/>
                          <w:spacing w:val="-2"/>
                          <w:sz w:val="18"/>
                        </w:rPr>
                      </w:pPr>
                    </w:p>
                    <w:p w:rsidR="005520B7" w:rsidRDefault="005520B7" w:rsidP="00EE0DDF">
                      <w:pPr>
                        <w:ind w:left="40"/>
                        <w:rPr>
                          <w:rFonts w:ascii="Tahoma"/>
                          <w:color w:val="FFFFFF"/>
                          <w:spacing w:val="-2"/>
                          <w:sz w:val="18"/>
                        </w:rPr>
                      </w:pPr>
                      <w:r>
                        <w:rPr>
                          <w:rFonts w:ascii="Tahoma"/>
                          <w:color w:val="FFFFFF"/>
                          <w:spacing w:val="-2"/>
                          <w:sz w:val="18"/>
                        </w:rPr>
                        <w:t>Tel: +254 701164334</w:t>
                      </w:r>
                    </w:p>
                    <w:p w:rsidR="005520B7" w:rsidRDefault="005520B7" w:rsidP="00EE0DDF">
                      <w:pPr>
                        <w:ind w:left="40"/>
                        <w:rPr>
                          <w:rFonts w:ascii="Tahoma"/>
                          <w:color w:val="FFFFFF"/>
                          <w:spacing w:val="-2"/>
                          <w:sz w:val="18"/>
                        </w:rPr>
                      </w:pPr>
                      <w:r>
                        <w:rPr>
                          <w:rFonts w:ascii="Tahoma"/>
                          <w:color w:val="FFFFFF"/>
                          <w:spacing w:val="-2"/>
                          <w:sz w:val="18"/>
                        </w:rPr>
                        <w:t>Passport No. BK1139069</w:t>
                      </w:r>
                    </w:p>
                    <w:p w:rsidR="005520B7" w:rsidRDefault="005520B7" w:rsidP="00EE0DDF">
                      <w:pPr>
                        <w:ind w:left="40"/>
                        <w:rPr>
                          <w:rFonts w:ascii="Tahoma"/>
                          <w:b/>
                          <w:sz w:val="18"/>
                        </w:rPr>
                      </w:pPr>
                      <w:r w:rsidRPr="00DD7073">
                        <w:rPr>
                          <w:rFonts w:ascii="Tahoma"/>
                          <w:color w:val="FFFFFF"/>
                          <w:spacing w:val="-2"/>
                          <w:sz w:val="18"/>
                        </w:rPr>
                        <w:t>Address</w:t>
                      </w:r>
                    </w:p>
                    <w:p w:rsidR="005520B7" w:rsidRDefault="005520B7" w:rsidP="00EE0DDF">
                      <w:pPr>
                        <w:ind w:left="4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w w:val="90"/>
                          <w:sz w:val="18"/>
                        </w:rPr>
                        <w:t>P.O Box 126-30500,</w:t>
                      </w:r>
                      <w:r>
                        <w:rPr>
                          <w:color w:val="FFFFFF"/>
                          <w:spacing w:val="-10"/>
                          <w:w w:val="90"/>
                          <w:sz w:val="18"/>
                        </w:rPr>
                        <w:t xml:space="preserve"> Lodwar</w:t>
                      </w:r>
                      <w:r>
                        <w:rPr>
                          <w:color w:val="FFFFFF"/>
                          <w:w w:val="90"/>
                          <w:sz w:val="18"/>
                        </w:rPr>
                        <w:t>-</w:t>
                      </w:r>
                      <w:r>
                        <w:rPr>
                          <w:color w:val="FFFFFF"/>
                          <w:spacing w:val="-2"/>
                          <w:w w:val="90"/>
                          <w:sz w:val="18"/>
                        </w:rPr>
                        <w:t>Kenya</w:t>
                      </w:r>
                    </w:p>
                    <w:p w:rsidR="005520B7" w:rsidRDefault="005520B7" w:rsidP="00EE0DDF">
                      <w:pPr>
                        <w:ind w:left="40"/>
                        <w:rPr>
                          <w:rFonts w:ascii="Tahoma"/>
                          <w:b/>
                          <w:sz w:val="18"/>
                        </w:rPr>
                      </w:pPr>
                      <w:r>
                        <w:rPr>
                          <w:rFonts w:ascii="Tahoma"/>
                          <w:b/>
                          <w:color w:val="FFFFFF"/>
                          <w:w w:val="80"/>
                          <w:sz w:val="18"/>
                        </w:rPr>
                        <w:t>E-</w:t>
                      </w:r>
                      <w:r>
                        <w:rPr>
                          <w:rFonts w:ascii="Tahoma"/>
                          <w:b/>
                          <w:color w:val="FFFFFF"/>
                          <w:spacing w:val="-4"/>
                          <w:w w:val="95"/>
                          <w:sz w:val="18"/>
                        </w:rPr>
                        <w:t>mail</w:t>
                      </w:r>
                    </w:p>
                    <w:p w:rsidR="005520B7" w:rsidRDefault="005520B7" w:rsidP="00EE0DDF">
                      <w:pPr>
                        <w:ind w:left="40"/>
                        <w:rPr>
                          <w:rStyle w:val="Hyperlink"/>
                          <w:color w:val="00B050"/>
                          <w:spacing w:val="-2"/>
                          <w:sz w:val="18"/>
                        </w:rPr>
                      </w:pPr>
                      <w:hyperlink r:id="rId8" w:history="1">
                        <w:r w:rsidRPr="00EE0DDF">
                          <w:rPr>
                            <w:rStyle w:val="Hyperlink"/>
                            <w:color w:val="00B050"/>
                            <w:spacing w:val="-2"/>
                            <w:sz w:val="18"/>
                          </w:rPr>
                          <w:t>brimbayi@gmail.com</w:t>
                        </w:r>
                      </w:hyperlink>
                    </w:p>
                    <w:p w:rsidR="005520B7" w:rsidRPr="00EE0DDF" w:rsidRDefault="005520B7" w:rsidP="00EE0DDF">
                      <w:pPr>
                        <w:ind w:left="40"/>
                        <w:rPr>
                          <w:color w:val="FFC000"/>
                          <w:sz w:val="18"/>
                        </w:rPr>
                      </w:pPr>
                      <w:r w:rsidRPr="00EE0DDF">
                        <w:rPr>
                          <w:rStyle w:val="Hyperlink"/>
                          <w:color w:val="FFC000"/>
                          <w:spacing w:val="-2"/>
                          <w:sz w:val="18"/>
                          <w:u w:val="none"/>
                        </w:rPr>
                        <w:t>Marital Status: Single</w:t>
                      </w:r>
                    </w:p>
                    <w:p w:rsidR="005520B7" w:rsidRDefault="005520B7" w:rsidP="00825F6D">
                      <w:pPr>
                        <w:spacing w:before="81"/>
                        <w:rPr>
                          <w:sz w:val="18"/>
                        </w:rPr>
                      </w:pPr>
                    </w:p>
                    <w:p w:rsidR="005520B7" w:rsidRDefault="005520B7" w:rsidP="00825F6D">
                      <w:pPr>
                        <w:ind w:left="40"/>
                        <w:rPr>
                          <w:rFonts w:ascii="Tahoma"/>
                          <w:b/>
                          <w:sz w:val="28"/>
                        </w:rPr>
                      </w:pPr>
                      <w:r>
                        <w:rPr>
                          <w:rFonts w:ascii="Tahoma"/>
                          <w:b/>
                          <w:color w:val="FFFFFF"/>
                          <w:spacing w:val="-2"/>
                          <w:sz w:val="28"/>
                        </w:rPr>
                        <w:t>Skills</w:t>
                      </w:r>
                    </w:p>
                    <w:p w:rsidR="005520B7" w:rsidRDefault="005520B7" w:rsidP="00825F6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40"/>
                        </w:tabs>
                        <w:spacing w:before="209" w:line="242" w:lineRule="exact"/>
                        <w:ind w:hanging="340"/>
                        <w:rPr>
                          <w:position w:val="1"/>
                          <w:sz w:val="18"/>
                        </w:rPr>
                      </w:pPr>
                      <w:r>
                        <w:rPr>
                          <w:color w:val="FFFFFF"/>
                          <w:spacing w:val="-15"/>
                          <w:position w:val="1"/>
                          <w:sz w:val="18"/>
                        </w:rPr>
                        <w:t>E</w:t>
                      </w:r>
                      <w:r>
                        <w:rPr>
                          <w:color w:val="FFFFFF"/>
                          <w:spacing w:val="-8"/>
                          <w:position w:val="1"/>
                          <w:sz w:val="18"/>
                        </w:rPr>
                        <w:t>quipment</w:t>
                      </w:r>
                      <w:r>
                        <w:rPr>
                          <w:color w:val="FFFFFF"/>
                          <w:spacing w:val="-1"/>
                          <w:position w:val="1"/>
                          <w:sz w:val="18"/>
                        </w:rPr>
                        <w:t xml:space="preserve"> Tech</w:t>
                      </w:r>
                    </w:p>
                    <w:p w:rsidR="005520B7" w:rsidRPr="00326818" w:rsidRDefault="005520B7" w:rsidP="00825F6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40"/>
                        </w:tabs>
                        <w:spacing w:line="247" w:lineRule="auto"/>
                        <w:ind w:right="18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w w:val="90"/>
                          <w:position w:val="1"/>
                          <w:sz w:val="18"/>
                        </w:rPr>
                        <w:t>Inventory</w:t>
                      </w:r>
                      <w:r>
                        <w:rPr>
                          <w:color w:val="FFFFFF"/>
                          <w:spacing w:val="-10"/>
                          <w:w w:val="90"/>
                          <w:position w:val="1"/>
                          <w:sz w:val="18"/>
                        </w:rPr>
                        <w:t xml:space="preserve"> &amp; Database M</w:t>
                      </w:r>
                      <w:proofErr w:type="spellStart"/>
                      <w:r>
                        <w:rPr>
                          <w:color w:val="FFFFFF"/>
                          <w:spacing w:val="-2"/>
                          <w:sz w:val="18"/>
                        </w:rPr>
                        <w:t>anagement</w:t>
                      </w:r>
                      <w:proofErr w:type="spellEnd"/>
                    </w:p>
                    <w:p w:rsidR="005520B7" w:rsidRPr="000513AD" w:rsidRDefault="005520B7" w:rsidP="00825F6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40"/>
                        </w:tabs>
                        <w:spacing w:line="247" w:lineRule="auto"/>
                        <w:ind w:right="18"/>
                        <w:rPr>
                          <w:color w:val="FFFFFF" w:themeColor="background1"/>
                          <w:sz w:val="18"/>
                        </w:rPr>
                      </w:pPr>
                      <w:r>
                        <w:rPr>
                          <w:color w:val="FFFFFF" w:themeColor="background1"/>
                          <w:sz w:val="18"/>
                        </w:rPr>
                        <w:t>Progressive R</w:t>
                      </w:r>
                      <w:r w:rsidRPr="000513AD">
                        <w:rPr>
                          <w:color w:val="FFFFFF" w:themeColor="background1"/>
                          <w:sz w:val="18"/>
                        </w:rPr>
                        <w:t>eporting</w:t>
                      </w:r>
                    </w:p>
                  </w:txbxContent>
                </v:textbox>
              </v:shape>
            </w:pict>
          </mc:Fallback>
        </mc:AlternateContent>
      </w:r>
    </w:p>
    <w:p w:rsidR="003F0D20" w:rsidRDefault="0069229E">
      <w:pPr>
        <w:spacing w:before="1"/>
        <w:ind w:left="3836"/>
        <w:rPr>
          <w:color w:val="333333"/>
          <w:w w:val="75"/>
        </w:rPr>
      </w:pPr>
      <w:r>
        <w:rPr>
          <w:noProof/>
          <w:color w:val="333333"/>
        </w:rPr>
        <w:drawing>
          <wp:anchor distT="0" distB="0" distL="114300" distR="114300" simplePos="0" relativeHeight="487586304" behindDoc="1" locked="0" layoutInCell="1" allowOverlap="1" wp14:anchorId="06F6CCCA" wp14:editId="451B2172">
            <wp:simplePos x="0" y="0"/>
            <wp:positionH relativeFrom="column">
              <wp:posOffset>-83185</wp:posOffset>
            </wp:positionH>
            <wp:positionV relativeFrom="paragraph">
              <wp:posOffset>128981</wp:posOffset>
            </wp:positionV>
            <wp:extent cx="2335530" cy="329996"/>
            <wp:effectExtent l="0" t="0" r="0" b="0"/>
            <wp:wrapNone/>
            <wp:docPr id="21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5530" cy="329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0D20" w:rsidRDefault="003F0D20">
      <w:pPr>
        <w:spacing w:before="1"/>
        <w:ind w:left="3836"/>
        <w:rPr>
          <w:color w:val="333333"/>
          <w:w w:val="75"/>
        </w:rPr>
      </w:pPr>
    </w:p>
    <w:p w:rsidR="003F0D20" w:rsidRDefault="003F0D20">
      <w:pPr>
        <w:spacing w:before="1"/>
        <w:ind w:left="3836"/>
        <w:rPr>
          <w:color w:val="333333"/>
          <w:w w:val="75"/>
        </w:rPr>
      </w:pPr>
    </w:p>
    <w:p w:rsidR="00A475E8" w:rsidRDefault="00A475E8">
      <w:pPr>
        <w:spacing w:before="1"/>
        <w:ind w:left="3836"/>
        <w:rPr>
          <w:color w:val="333333"/>
          <w:w w:val="75"/>
        </w:rPr>
      </w:pPr>
    </w:p>
    <w:p w:rsidR="00825F6D" w:rsidRDefault="00825F6D">
      <w:pPr>
        <w:spacing w:before="1"/>
        <w:ind w:left="3836"/>
        <w:rPr>
          <w:color w:val="333333"/>
          <w:w w:val="75"/>
        </w:rPr>
      </w:pPr>
    </w:p>
    <w:p w:rsidR="00825F6D" w:rsidRDefault="00825F6D">
      <w:pPr>
        <w:spacing w:before="1"/>
        <w:ind w:left="3836"/>
        <w:rPr>
          <w:color w:val="333333"/>
          <w:w w:val="75"/>
        </w:rPr>
      </w:pPr>
    </w:p>
    <w:p w:rsidR="00825F6D" w:rsidRDefault="00825F6D" w:rsidP="00DD7073">
      <w:pPr>
        <w:tabs>
          <w:tab w:val="left" w:pos="2340"/>
        </w:tabs>
        <w:spacing w:before="1"/>
        <w:ind w:left="3836"/>
        <w:rPr>
          <w:color w:val="333333"/>
          <w:w w:val="75"/>
        </w:rPr>
      </w:pPr>
    </w:p>
    <w:p w:rsidR="00027792" w:rsidRDefault="00027792">
      <w:pPr>
        <w:spacing w:before="1"/>
        <w:ind w:left="3836"/>
        <w:rPr>
          <w:color w:val="333333"/>
          <w:w w:val="75"/>
        </w:rPr>
      </w:pPr>
    </w:p>
    <w:p w:rsidR="00027792" w:rsidRDefault="00027792">
      <w:pPr>
        <w:spacing w:before="1"/>
        <w:ind w:left="3836"/>
        <w:rPr>
          <w:color w:val="333333"/>
          <w:w w:val="75"/>
        </w:rPr>
      </w:pPr>
    </w:p>
    <w:p w:rsidR="00D87EAA" w:rsidRPr="00954B18" w:rsidRDefault="00406BC9">
      <w:pPr>
        <w:spacing w:before="1"/>
        <w:ind w:left="3836"/>
        <w:rPr>
          <w:b/>
          <w:sz w:val="20"/>
          <w:szCs w:val="20"/>
        </w:rPr>
      </w:pPr>
      <w:r w:rsidRPr="00954B18">
        <w:rPr>
          <w:b/>
          <w:color w:val="333333"/>
          <w:w w:val="75"/>
          <w:sz w:val="20"/>
          <w:szCs w:val="20"/>
        </w:rPr>
        <w:t>2020-</w:t>
      </w:r>
      <w:r w:rsidRPr="00954B18">
        <w:rPr>
          <w:b/>
          <w:color w:val="333333"/>
          <w:spacing w:val="-5"/>
          <w:w w:val="90"/>
          <w:sz w:val="18"/>
          <w:szCs w:val="20"/>
        </w:rPr>
        <w:t>08</w:t>
      </w:r>
    </w:p>
    <w:p w:rsidR="00D87EAA" w:rsidRPr="00954B18" w:rsidRDefault="0069229E">
      <w:pPr>
        <w:spacing w:before="20"/>
        <w:ind w:left="3836"/>
        <w:rPr>
          <w:b/>
          <w:sz w:val="20"/>
          <w:szCs w:val="20"/>
        </w:rPr>
      </w:pPr>
      <w:r w:rsidRPr="00954B18">
        <w:rPr>
          <w:b/>
          <w:noProof/>
          <w:color w:val="333333"/>
          <w:sz w:val="20"/>
          <w:szCs w:val="20"/>
        </w:rPr>
        <w:drawing>
          <wp:anchor distT="0" distB="0" distL="114300" distR="114300" simplePos="0" relativeHeight="487587328" behindDoc="1" locked="0" layoutInCell="1" allowOverlap="1" wp14:anchorId="3CDEF7DE" wp14:editId="50D7D73D">
            <wp:simplePos x="0" y="0"/>
            <wp:positionH relativeFrom="column">
              <wp:posOffset>-83185</wp:posOffset>
            </wp:positionH>
            <wp:positionV relativeFrom="paragraph">
              <wp:posOffset>22174</wp:posOffset>
            </wp:positionV>
            <wp:extent cx="2335530" cy="329996"/>
            <wp:effectExtent l="0" t="0" r="0" b="0"/>
            <wp:wrapNone/>
            <wp:docPr id="22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5530" cy="329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588D">
        <w:rPr>
          <w:b/>
          <w:color w:val="333333"/>
          <w:w w:val="75"/>
          <w:sz w:val="20"/>
          <w:szCs w:val="20"/>
        </w:rPr>
        <w:t>2025-09</w:t>
      </w:r>
      <w:bookmarkStart w:id="0" w:name="_GoBack"/>
      <w:bookmarkEnd w:id="0"/>
    </w:p>
    <w:p w:rsidR="00D87EAA" w:rsidRPr="00ED02E0" w:rsidRDefault="00281EF6">
      <w:pPr>
        <w:spacing w:before="100"/>
        <w:ind w:left="995"/>
        <w:rPr>
          <w:rFonts w:ascii="Alegreya Sans" w:hAnsi="Alegreya Sans"/>
          <w:b/>
        </w:rPr>
      </w:pPr>
      <w:r w:rsidRPr="00060770">
        <w:rPr>
          <w:rFonts w:ascii="Times New Roman" w:eastAsia="MS Mincho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487599616" behindDoc="0" locked="0" layoutInCell="1" allowOverlap="1" wp14:anchorId="036925F7" wp14:editId="73E2304C">
                <wp:simplePos x="0" y="0"/>
                <wp:positionH relativeFrom="column">
                  <wp:posOffset>2262505</wp:posOffset>
                </wp:positionH>
                <wp:positionV relativeFrom="paragraph">
                  <wp:posOffset>3468370</wp:posOffset>
                </wp:positionV>
                <wp:extent cx="792480" cy="335280"/>
                <wp:effectExtent l="0" t="0" r="7620" b="762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48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520B7" w:rsidRPr="00697306" w:rsidRDefault="005520B7" w:rsidP="00281EF6">
                            <w:pPr>
                              <w:rPr>
                                <w:b/>
                                <w:bCs/>
                                <w:sz w:val="18"/>
                                <w:szCs w:val="40"/>
                              </w:rPr>
                            </w:pPr>
                            <w:r w:rsidRPr="00697306">
                              <w:rPr>
                                <w:b/>
                                <w:bCs/>
                                <w:sz w:val="18"/>
                                <w:szCs w:val="40"/>
                              </w:rPr>
                              <w:t>2014-2017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4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left:0;text-align:left;margin-left:178.15pt;margin-top:273.1pt;width:62.4pt;height:26.4pt;z-index:4875996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C6VDgMAAL4GAAAOAAAAZHJzL2Uyb0RvYy54bWysVduOmzAQfa/Uf7D8zgIJ4aYlq4SEqtL2&#10;Iu32AxwwwSrY1HZCtlX/vWOTzbLbPlTd5gGNx+Mzc+aW65tT16IjlYoJnmH/ysOI8lJUjO8z/OW+&#10;cGKMlCa8Iq3gNMMPVOGb5ds310Of0ploRFtRiQCEq3ToM9xo3aeuq8qGdkRdiZ5yuKyF7IiGo9y7&#10;lSQDoHetO/O80B2ErHopSqoUaDfjJV5a/Lqmpf5U14pq1GYYYtP2K+13Z77u8pqke0n6hpXnMMg/&#10;RNERxsHpBWpDNEEHyX6D6lgphRK1vipF54q6ZiW1HICN771gc9eQnloukBzVX9Kk/h9s+fH4WSJW&#10;Qe0ijDjpoEb39KTRWpwQqCA/Q69SMLvrwVCfQA+2lqvqb0X5VSEu8obwPV1JKYaGkgri881Ld/J0&#10;xFEGZDd8EBX4IQctLNCplp1JHqQDATrU6eFSGxNLCcoomQUx3JRwNZ8vZiAbDyR9fNxLpd9R0SEj&#10;ZFhC6S04Od4qPZo+mhhfXBSsbUFP0pY/UwDmqKG2f8bXJIVAQDSWJiRb2x+Jl2zjbRw4wSzcOoG3&#10;2TirIg+csPCjxWa+yfON/9NE4Qdpw6qKcuP0sc/84O/qeO74sUMunaZEyyoDZ0JScr/LW4mOBPq8&#10;sL9zeiZm7vMwbPaAywtK/izw1rPEKcI4coIiWDhJ5MWO5yfrJPSCJNgUzyndMk5fTwkNGU4WswVG&#10;pN3DKjnP0yR8YGm2Ar3wrL6OfdgeOmiokft5okEFcz9RQVEvry3xZ8Ad07CFWtZlOPbMzySPpKaX&#10;t7yysiasHeVJGg31P6dxVSy8KJjHThQt5k4w33rOOi5yZ5X7YRht1/l6+6Iztrbb1Oszaes5ad1J&#10;vGcfTyFDWh772g6rmc9xUvVpd7J7YW5yYQZ5J6oHmF4pYLpgEGHpg9AI+R2jARZohtW3A5EUo/Y9&#10;hw0wDxdRCBt3epDTw256ILwEqAxrqL8Vcz1u6UMv2b4BT2OtuVjB1qiZneinqICROcCStNzOC91s&#10;4enZWj397Sx/AQAA//8DAFBLAwQUAAYACAAAACEAy6tqpeAAAAALAQAADwAAAGRycy9kb3ducmV2&#10;LnhtbEyPwU7DMAyG70i8Q2QkbiztupWtNJ0mJG5IbANxTpvQVkucKknXwtNjTuNo+9Pv7y93szXs&#10;on3oHQpIFwkwjY1TPbYCPt5fHjbAQpSopHGoBXzrALvq9qaUhXITHvXlFFtGIRgKKaCLcSg4D02n&#10;rQwLN2ik25fzVkYafcuVlxOFW8OXSZJzK3ukD50c9HOnm/NptAI+68fxMPnscDz/DLlx+/D2GoMQ&#10;93fz/glY1HO8wvCnT+pQkVPtRlSBGQHZOs8IFbBe5UtgRKw2aQqsps12mwCvSv6/Q/ULAAD//wMA&#10;UEsBAi0AFAAGAAgAAAAhALaDOJL+AAAA4QEAABMAAAAAAAAAAAAAAAAAAAAAAFtDb250ZW50X1R5&#10;cGVzXS54bWxQSwECLQAUAAYACAAAACEAOP0h/9YAAACUAQAACwAAAAAAAAAAAAAAAAAvAQAAX3Jl&#10;bHMvLnJlbHNQSwECLQAUAAYACAAAACEAd0AulQ4DAAC+BgAADgAAAAAAAAAAAAAAAAAuAgAAZHJz&#10;L2Uyb0RvYy54bWxQSwECLQAUAAYACAAAACEAy6tqpeAAAAALAQAADwAAAAAAAAAAAAAAAABoBQAA&#10;ZHJzL2Rvd25yZXYueG1sUEsFBgAAAAAEAAQA8wAAAHUGAAAAAA==&#10;" filled="f" stroked="f" strokecolor="black [0]" insetpen="t">
                <v:textbox inset="2.88pt,2.88pt,2.88pt,2.88pt">
                  <w:txbxContent>
                    <w:p w:rsidR="005520B7" w:rsidRPr="00697306" w:rsidRDefault="005520B7" w:rsidP="00281EF6">
                      <w:pPr>
                        <w:rPr>
                          <w:b/>
                          <w:bCs/>
                          <w:sz w:val="18"/>
                          <w:szCs w:val="40"/>
                        </w:rPr>
                      </w:pPr>
                      <w:r w:rsidRPr="00697306">
                        <w:rPr>
                          <w:b/>
                          <w:bCs/>
                          <w:sz w:val="18"/>
                          <w:szCs w:val="40"/>
                        </w:rPr>
                        <w:t>2014-2017</w:t>
                      </w:r>
                      <w:r>
                        <w:rPr>
                          <w:b/>
                          <w:bCs/>
                          <w:sz w:val="18"/>
                          <w:szCs w:val="40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060770" w:rsidRPr="00060770">
        <w:rPr>
          <w:rFonts w:ascii="Times New Roman" w:eastAsia="MS Mincho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487597568" behindDoc="0" locked="0" layoutInCell="1" allowOverlap="1" wp14:anchorId="4763BCF5" wp14:editId="5854EBD4">
                <wp:simplePos x="0" y="0"/>
                <wp:positionH relativeFrom="column">
                  <wp:posOffset>2277745</wp:posOffset>
                </wp:positionH>
                <wp:positionV relativeFrom="paragraph">
                  <wp:posOffset>2538730</wp:posOffset>
                </wp:positionV>
                <wp:extent cx="751840" cy="4826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84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520B7" w:rsidRPr="00954B18" w:rsidRDefault="005520B7" w:rsidP="00060770">
                            <w:pPr>
                              <w:rPr>
                                <w:b/>
                                <w:bCs/>
                                <w:sz w:val="18"/>
                                <w:szCs w:val="40"/>
                              </w:rPr>
                            </w:pPr>
                            <w:r w:rsidRPr="00954B18">
                              <w:rPr>
                                <w:b/>
                                <w:bCs/>
                                <w:sz w:val="18"/>
                                <w:szCs w:val="40"/>
                              </w:rPr>
                              <w:t>01-2019</w:t>
                            </w:r>
                          </w:p>
                          <w:p w:rsidR="005520B7" w:rsidRPr="00954B18" w:rsidRDefault="005520B7" w:rsidP="00060770">
                            <w:pPr>
                              <w:rPr>
                                <w:b/>
                                <w:bCs/>
                                <w:sz w:val="18"/>
                                <w:szCs w:val="40"/>
                              </w:rPr>
                            </w:pPr>
                            <w:r w:rsidRPr="00954B18">
                              <w:rPr>
                                <w:b/>
                                <w:bCs/>
                                <w:sz w:val="18"/>
                                <w:szCs w:val="40"/>
                              </w:rPr>
                              <w:t>08-2029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179.35pt;margin-top:199.9pt;width:59.2pt;height:38pt;z-index:4875975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4GFEAMAAL4GAAAOAAAAZHJzL2Uyb0RvYy54bWysVduOmzAQfa/Uf7D8zgIJAYKWrBISqkrb&#10;i7TbD3DABKtgU9sJ2Vb9945NkiXbPlTd5gHZ4/H4nLmc3N4d2wYdqFRM8BT7Nx5GlBeiZHyX4i+P&#10;uRNjpDThJWkEpyl+ogrfLd6+ue27hE5ELZqSSgRBuEr6LsW11l3iuqqoaUvUjegoh8NKyJZo2Mqd&#10;W0rSQ/S2cSeeF7q9kGUnRUGVAut6OMQLG7+qaKE/VZWiGjUpBmzafqX9bs3XXdySZCdJV7PiBIP8&#10;A4qWMA6PXkKtiSZoL9lvoVpWSKFEpW8K0bqiqlhBLQdg43sv2DzUpKOWCyRHdZc0qf8Xtvh4+CwR&#10;K6F2E4w4aaFGj/So0UocEZggP32nEnB76MBRH8EOvpar6u5F8VUhLrKa8B1dSin6mpIS8Pnmpju6&#10;OsRRJsi2/yBKeIfstbCBjpVsTfIgHQiiQ52eLrUxWAowRjM/DuCkgKMgnoSerZ1LkvPlTir9jooW&#10;mUWKJZTeBieHe6UNGJKcXcxbXOSsaWz5G35lAMfBQm3/DLdJAkBgaTwNJFvbH3Nvvok3ceAEk3Dj&#10;BN567SzzLHDC3I9m6+k6y9b+T4PCD5KalSXl5tFzn/nB39Xx1PFDh1w6TYmGlSacgaTkbps1Eh0I&#10;9Hluf7YAcPLs5l7DsCkBLi8o+ZPAW03mTh7GkRPkwcyZR17seP58NQ+9YB6s82tK94zT11NCfYrn&#10;s8kMI9LsQEpO8zSCD1yMKtALz/Lr0IfNvoWGGrifJhpMMPcjExT1ctsSvwrcMg0q1LA2xbFnfoMu&#10;mF7e8NI2iSasGdajNBrqf07jMp95UTCNnSiaTZ1guvGcVZxnzjLzwzDarLLV5kVnbGy3qddn0tZz&#10;1LojvKc3niFDWs59bYfVzOcwqfq4PVpdCM4asBXlE0yvFDBdMIgg+rCohfyOUQ8CmmL1bU8kxah5&#10;z0EBpuEsCkFxxxs53mzHG8ILCJViDfW3y0wPKr3vJNvV8NJQay6WoBoVsxNt5GVABYzMBkTScjsJ&#10;ulHh8d56Pf/tLH4BAAD//wMAUEsDBBQABgAIAAAAIQChEUWW3wAAAAsBAAAPAAAAZHJzL2Rvd25y&#10;ZXYueG1sTI/BTsMwEETvSPyDtUjcqFNKmzSNU1VI3JBoC+LsxG4S1V5HttMEvp7tqdxmtE+zM8V2&#10;soZdtA+dQwHzWQJMY+1Uh42Ar8+3pwxYiBKVNA61gB8dYFve3xUyV27Eg74cY8MoBEMuBbQx9jnn&#10;oW61lWHmeo10OzlvZSTrG668HCncGv6cJCtuZYf0oZW9fm11fT4OVsB3lQ770S/2h/NvvzJuFz7e&#10;YxDi8WHabYBFPcUbDNf6VB1K6lS5AVVgRsBimaWEklivaQMRL2k6B1ZdxTIDXhb8/4byDwAA//8D&#10;AFBLAQItABQABgAIAAAAIQC2gziS/gAAAOEBAAATAAAAAAAAAAAAAAAAAAAAAABbQ29udGVudF9U&#10;eXBlc10ueG1sUEsBAi0AFAAGAAgAAAAhADj9If/WAAAAlAEAAAsAAAAAAAAAAAAAAAAALwEAAF9y&#10;ZWxzLy5yZWxzUEsBAi0AFAAGAAgAAAAhAG6zgYUQAwAAvgYAAA4AAAAAAAAAAAAAAAAALgIAAGRy&#10;cy9lMm9Eb2MueG1sUEsBAi0AFAAGAAgAAAAhAKERRZbfAAAACwEAAA8AAAAAAAAAAAAAAAAAagUA&#10;AGRycy9kb3ducmV2LnhtbFBLBQYAAAAABAAEAPMAAAB2BgAAAAA=&#10;" filled="f" stroked="f" strokecolor="black [0]" insetpen="t">
                <v:textbox inset="2.88pt,2.88pt,2.88pt,2.88pt">
                  <w:txbxContent>
                    <w:p w:rsidR="005520B7" w:rsidRPr="00954B18" w:rsidRDefault="005520B7" w:rsidP="00060770">
                      <w:pPr>
                        <w:rPr>
                          <w:b/>
                          <w:bCs/>
                          <w:sz w:val="18"/>
                          <w:szCs w:val="40"/>
                        </w:rPr>
                      </w:pPr>
                      <w:r w:rsidRPr="00954B18">
                        <w:rPr>
                          <w:b/>
                          <w:bCs/>
                          <w:sz w:val="18"/>
                          <w:szCs w:val="40"/>
                        </w:rPr>
                        <w:t>01-2019</w:t>
                      </w:r>
                    </w:p>
                    <w:p w:rsidR="005520B7" w:rsidRPr="00954B18" w:rsidRDefault="005520B7" w:rsidP="00060770">
                      <w:pPr>
                        <w:rPr>
                          <w:b/>
                          <w:bCs/>
                          <w:sz w:val="18"/>
                          <w:szCs w:val="40"/>
                        </w:rPr>
                      </w:pPr>
                      <w:r w:rsidRPr="00954B18">
                        <w:rPr>
                          <w:b/>
                          <w:bCs/>
                          <w:sz w:val="18"/>
                          <w:szCs w:val="40"/>
                        </w:rPr>
                        <w:t>08-2029</w:t>
                      </w:r>
                    </w:p>
                  </w:txbxContent>
                </v:textbox>
              </v:shape>
            </w:pict>
          </mc:Fallback>
        </mc:AlternateContent>
      </w:r>
      <w:r w:rsidR="0069229E">
        <w:rPr>
          <w:noProof/>
        </w:rPr>
        <w:drawing>
          <wp:anchor distT="0" distB="0" distL="114300" distR="114300" simplePos="0" relativeHeight="487588352" behindDoc="1" locked="0" layoutInCell="1" allowOverlap="1" wp14:anchorId="4CE80246" wp14:editId="7BAC2499">
            <wp:simplePos x="0" y="0"/>
            <wp:positionH relativeFrom="column">
              <wp:posOffset>-83185</wp:posOffset>
            </wp:positionH>
            <wp:positionV relativeFrom="paragraph">
              <wp:posOffset>2860167</wp:posOffset>
            </wp:positionV>
            <wp:extent cx="2336800" cy="330200"/>
            <wp:effectExtent l="0" t="0" r="6350" b="0"/>
            <wp:wrapNone/>
            <wp:docPr id="23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229E">
        <w:rPr>
          <w:noProof/>
        </w:rPr>
        <mc:AlternateContent>
          <mc:Choice Requires="wps">
            <w:drawing>
              <wp:anchor distT="0" distB="0" distL="114300" distR="114300" simplePos="0" relativeHeight="487593472" behindDoc="1" locked="0" layoutInCell="1" allowOverlap="1" wp14:anchorId="1604F460" wp14:editId="571FC4D7">
                <wp:simplePos x="0" y="0"/>
                <wp:positionH relativeFrom="column">
                  <wp:posOffset>107315</wp:posOffset>
                </wp:positionH>
                <wp:positionV relativeFrom="paragraph">
                  <wp:posOffset>1312331</wp:posOffset>
                </wp:positionV>
                <wp:extent cx="1935480" cy="788035"/>
                <wp:effectExtent l="0" t="0" r="0" b="0"/>
                <wp:wrapNone/>
                <wp:docPr id="28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788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520B7" w:rsidRDefault="005520B7" w:rsidP="00825F6D">
                            <w:pPr>
                              <w:spacing w:before="1"/>
                              <w:rPr>
                                <w:rFonts w:ascii="Tahom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LANGUAGES</w:t>
                            </w:r>
                          </w:p>
                          <w:p w:rsidR="005520B7" w:rsidRDefault="005520B7" w:rsidP="00825F6D">
                            <w:pPr>
                              <w:spacing w:before="30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English</w:t>
                            </w:r>
                          </w:p>
                          <w:p w:rsidR="005520B7" w:rsidRDefault="005520B7" w:rsidP="000513AD">
                            <w:pPr>
                              <w:spacing w:before="16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w w:val="90"/>
                                <w:sz w:val="18"/>
                              </w:rPr>
                              <w:t>English/Swahili/Vernacular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31" type="#_x0000_t202" style="position:absolute;left:0;text-align:left;margin-left:8.45pt;margin-top:103.35pt;width:152.4pt;height:62.05pt;z-index:-1572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syyoQEAAC8DAAAOAAAAZHJzL2Uyb0RvYy54bWysUsFOGzEQvSPxD5bvzW5CgXSVDSqgVpUQ&#10;IEE/wOu1s5bWHjN2spu/Z+xkA2pvVS/22DN+fm/erG5G27OdwmDA1Xw+KzlTTkJr3Kbmv19/fFly&#10;FqJwrejBqZrvVeA36/Oz1eArtYAO+lYhIxAXqsHXvIvRV0URZKesCDPwylFSA1oR6YibokUxELrt&#10;i0VZXhUDYOsRpAqBbu8PSb7O+ForGZ+0DiqyvubELeYV89qktVivRLVB4TsjjzTEP7Cwwjj69AR1&#10;L6JgWzR/QVkjEQLoOJNgC9DaSJU1kJp5+Yeal054lbVQc4I/tSn8P1j5uHtGZtqaL8gpJyx59KrG&#10;2MDI5pepPYMPFVW9eKqL4y2MZPN0H+gyqR412rSTHkZ5avT+1FwCYzI9+nZx+XVJKUm56+WyvMjw&#10;xcdrjyH+VGBZCmqOZF7uqdg9hEhMqHQqoUPidfg/RXFsxizjxLmBdk+UB/K25uFtK1Bx1v9y1Lw0&#10;CFOAU9BMAcb+DvK4JEkOvm8jaJMJpJ8OuEcC5ErmdZygZPvnc676mPP1OwAAAP//AwBQSwMEFAAG&#10;AAgAAAAhAEOiWhzeAAAACgEAAA8AAABkcnMvZG93bnJldi54bWxMj8FOwzAQRO9I/IO1SNyo3VQK&#10;bYhTVQhOSIg0HDg6yTaxGq9D7Lbh71lO9DajfZqdybezG8QZp2A9aVguFAikxreWOg2f1evDGkSI&#10;hlozeEINPxhgW9ze5CZr/YVKPO9jJziEQmY09DGOmZSh6dGZsPAjEt8OfnImsp062U7mwuFukIlS&#10;qXTGEn/ozYjPPTbH/clp2H1R+WK/3+uP8lDaqtooekuPWt/fzbsnEBHn+A/DX32uDgV3qv2J2iAG&#10;9umGSQ2JSh9BMLBKlixqFiu1Blnk8npC8QsAAP//AwBQSwECLQAUAAYACAAAACEAtoM4kv4AAADh&#10;AQAAEwAAAAAAAAAAAAAAAAAAAAAAW0NvbnRlbnRfVHlwZXNdLnhtbFBLAQItABQABgAIAAAAIQA4&#10;/SH/1gAAAJQBAAALAAAAAAAAAAAAAAAAAC8BAABfcmVscy8ucmVsc1BLAQItABQABgAIAAAAIQBU&#10;/syyoQEAAC8DAAAOAAAAAAAAAAAAAAAAAC4CAABkcnMvZTJvRG9jLnhtbFBLAQItABQABgAIAAAA&#10;IQBDoloc3gAAAAoBAAAPAAAAAAAAAAAAAAAAAPsDAABkcnMvZG93bnJldi54bWxQSwUGAAAAAAQA&#10;BADzAAAABgUAAAAA&#10;" filled="f" stroked="f">
                <v:textbox inset="0,0,0,0">
                  <w:txbxContent>
                    <w:p w:rsidR="005520B7" w:rsidRDefault="005520B7" w:rsidP="00825F6D">
                      <w:pPr>
                        <w:spacing w:before="1"/>
                        <w:rPr>
                          <w:rFonts w:ascii="Tahoma"/>
                          <w:b/>
                          <w:sz w:val="28"/>
                        </w:rPr>
                      </w:pPr>
                      <w:r>
                        <w:rPr>
                          <w:rFonts w:ascii="Tahoma"/>
                          <w:b/>
                          <w:color w:val="FFFFFF"/>
                          <w:spacing w:val="-2"/>
                          <w:sz w:val="28"/>
                        </w:rPr>
                        <w:t>LANGUAGES</w:t>
                      </w:r>
                    </w:p>
                    <w:p w:rsidR="005520B7" w:rsidRDefault="005520B7" w:rsidP="00825F6D">
                      <w:pPr>
                        <w:spacing w:before="303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pacing w:val="-2"/>
                          <w:sz w:val="18"/>
                        </w:rPr>
                        <w:t>English</w:t>
                      </w:r>
                    </w:p>
                    <w:p w:rsidR="005520B7" w:rsidRDefault="005520B7" w:rsidP="000513AD">
                      <w:pPr>
                        <w:spacing w:before="161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w w:val="90"/>
                          <w:sz w:val="18"/>
                        </w:rPr>
                        <w:t>English/Swahili/Vernacular</w:t>
                      </w:r>
                    </w:p>
                  </w:txbxContent>
                </v:textbox>
              </v:shape>
            </w:pict>
          </mc:Fallback>
        </mc:AlternateContent>
      </w:r>
      <w:r w:rsidR="00406BC9">
        <w:br w:type="column"/>
      </w:r>
      <w:r w:rsidR="00EF4C54" w:rsidRPr="00ED02E0">
        <w:rPr>
          <w:rFonts w:ascii="Alegreya Sans" w:hAnsi="Alegreya Sans"/>
          <w:b/>
          <w:color w:val="333333"/>
          <w:spacing w:val="-2"/>
          <w:w w:val="95"/>
        </w:rPr>
        <w:lastRenderedPageBreak/>
        <w:t>IT-TECHNICIAN</w:t>
      </w:r>
    </w:p>
    <w:p w:rsidR="00EF4C54" w:rsidRPr="00ED02E0" w:rsidRDefault="00EF4C54" w:rsidP="00EF4C54">
      <w:pPr>
        <w:tabs>
          <w:tab w:val="left" w:pos="1237"/>
        </w:tabs>
        <w:spacing w:line="230" w:lineRule="auto"/>
        <w:ind w:right="143"/>
        <w:rPr>
          <w:rFonts w:ascii="Alegreya Sans" w:eastAsia="Times New Roman" w:hAnsi="Alegreya Sans"/>
          <w:b/>
          <w:bCs/>
          <w:color w:val="000000"/>
          <w:sz w:val="16"/>
          <w:szCs w:val="24"/>
        </w:rPr>
      </w:pPr>
      <w:r w:rsidRPr="00ED02E0">
        <w:rPr>
          <w:rFonts w:ascii="Alegreya Sans" w:eastAsia="Times New Roman" w:hAnsi="Alegreya Sans"/>
          <w:b/>
          <w:bCs/>
          <w:color w:val="000000"/>
          <w:sz w:val="18"/>
          <w:szCs w:val="24"/>
        </w:rPr>
        <w:t xml:space="preserve">      </w:t>
      </w:r>
      <w:r w:rsidRPr="00924D2E">
        <w:rPr>
          <w:rFonts w:ascii="Alegreya Sans" w:eastAsia="Times New Roman" w:hAnsi="Alegreya Sans"/>
          <w:b/>
          <w:bCs/>
          <w:color w:val="000000"/>
          <w:sz w:val="18"/>
          <w:szCs w:val="24"/>
        </w:rPr>
        <w:t>Key Professional Skills and Competencies Acquired While Studying</w:t>
      </w:r>
    </w:p>
    <w:p w:rsidR="00D87EAA" w:rsidRPr="00ED02E0" w:rsidRDefault="00EF4C54" w:rsidP="00EF4C54">
      <w:pPr>
        <w:tabs>
          <w:tab w:val="left" w:pos="1237"/>
        </w:tabs>
        <w:spacing w:line="230" w:lineRule="auto"/>
        <w:ind w:right="143"/>
        <w:rPr>
          <w:rFonts w:ascii="Alegreya Sans" w:hAnsi="Alegreya Sans"/>
          <w:sz w:val="16"/>
        </w:rPr>
      </w:pPr>
      <w:r w:rsidRPr="00ED02E0">
        <w:rPr>
          <w:rFonts w:ascii="Alegreya Sans" w:eastAsia="Times New Roman" w:hAnsi="Alegreya Sans"/>
          <w:b/>
          <w:bCs/>
          <w:color w:val="000000"/>
          <w:sz w:val="16"/>
          <w:szCs w:val="24"/>
        </w:rPr>
        <w:t xml:space="preserve">  </w:t>
      </w:r>
    </w:p>
    <w:p w:rsidR="00EF4C54" w:rsidRPr="00ED02E0" w:rsidRDefault="00EF4C54" w:rsidP="00EF4C54">
      <w:pPr>
        <w:widowControl/>
        <w:numPr>
          <w:ilvl w:val="0"/>
          <w:numId w:val="3"/>
        </w:numPr>
        <w:autoSpaceDE/>
        <w:autoSpaceDN/>
        <w:spacing w:after="100" w:afterAutospacing="1" w:line="276" w:lineRule="auto"/>
        <w:rPr>
          <w:rFonts w:ascii="Alegreya Sans" w:eastAsia="Times New Roman" w:hAnsi="Alegreya Sans"/>
          <w:sz w:val="18"/>
          <w:szCs w:val="24"/>
        </w:rPr>
      </w:pPr>
      <w:r w:rsidRPr="00ED02E0">
        <w:rPr>
          <w:rFonts w:ascii="Alegreya Sans" w:eastAsia="Times New Roman" w:hAnsi="Alegreya Sans"/>
          <w:sz w:val="18"/>
          <w:szCs w:val="24"/>
        </w:rPr>
        <w:t>Well versed in Computer Programming languages like c+++,java</w:t>
      </w:r>
    </w:p>
    <w:p w:rsidR="00EF4C54" w:rsidRPr="00ED02E0" w:rsidRDefault="00EF4C54" w:rsidP="00EF4C54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76" w:lineRule="auto"/>
        <w:jc w:val="both"/>
        <w:rPr>
          <w:rFonts w:ascii="Alegreya Sans" w:eastAsia="Times New Roman" w:hAnsi="Alegreya Sans"/>
          <w:sz w:val="18"/>
          <w:szCs w:val="18"/>
        </w:rPr>
      </w:pPr>
      <w:r w:rsidRPr="00ED02E0">
        <w:rPr>
          <w:rFonts w:ascii="Alegreya Sans" w:eastAsia="Times New Roman" w:hAnsi="Alegreya Sans"/>
          <w:sz w:val="18"/>
          <w:szCs w:val="18"/>
        </w:rPr>
        <w:t>Excellent knowledge of principles and procedures for personnel recruitment, selection, training, compensation and benefits, labor relations and negotiation and personnel information systems, business and management principles</w:t>
      </w:r>
    </w:p>
    <w:p w:rsidR="00EF4C54" w:rsidRPr="00ED02E0" w:rsidRDefault="00EF4C54" w:rsidP="00EF4C54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76" w:lineRule="auto"/>
        <w:jc w:val="both"/>
        <w:rPr>
          <w:rFonts w:ascii="Alegreya Sans" w:eastAsia="Times New Roman" w:hAnsi="Alegreya Sans"/>
          <w:sz w:val="18"/>
          <w:szCs w:val="18"/>
        </w:rPr>
      </w:pPr>
      <w:r w:rsidRPr="00ED02E0">
        <w:rPr>
          <w:rFonts w:ascii="Alegreya Sans" w:eastAsia="Times New Roman" w:hAnsi="Alegreya Sans"/>
          <w:sz w:val="18"/>
          <w:szCs w:val="18"/>
        </w:rPr>
        <w:t>Strong ability to read and understand information and ideas presented in writing and to apply general rules to specific problems to produce answers that make sense</w:t>
      </w:r>
    </w:p>
    <w:p w:rsidR="00EF4C54" w:rsidRPr="00ED02E0" w:rsidRDefault="00EF4C54" w:rsidP="00EF4C54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76" w:lineRule="auto"/>
        <w:jc w:val="both"/>
        <w:rPr>
          <w:rFonts w:ascii="Alegreya Sans" w:eastAsia="Times New Roman" w:hAnsi="Alegreya Sans"/>
          <w:sz w:val="18"/>
          <w:szCs w:val="18"/>
        </w:rPr>
      </w:pPr>
      <w:r w:rsidRPr="00ED02E0">
        <w:rPr>
          <w:rFonts w:ascii="Alegreya Sans" w:eastAsia="Times New Roman" w:hAnsi="Alegreya Sans"/>
          <w:sz w:val="18"/>
          <w:szCs w:val="18"/>
        </w:rPr>
        <w:t>Extensive knowledge in employee relations</w:t>
      </w:r>
    </w:p>
    <w:p w:rsidR="00EF4C54" w:rsidRPr="00ED02E0" w:rsidRDefault="00EF4C54" w:rsidP="00EF4C54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76" w:lineRule="auto"/>
        <w:jc w:val="both"/>
        <w:rPr>
          <w:rFonts w:ascii="Alegreya Sans" w:eastAsia="Times New Roman" w:hAnsi="Alegreya Sans"/>
          <w:sz w:val="18"/>
          <w:szCs w:val="18"/>
        </w:rPr>
      </w:pPr>
      <w:r w:rsidRPr="00ED02E0">
        <w:rPr>
          <w:rFonts w:ascii="Alegreya Sans" w:eastAsia="Times New Roman" w:hAnsi="Alegreya Sans"/>
          <w:sz w:val="18"/>
          <w:szCs w:val="18"/>
        </w:rPr>
        <w:t>Good administration and report</w:t>
      </w:r>
      <w:r w:rsidR="00AD4DDB" w:rsidRPr="00ED02E0">
        <w:rPr>
          <w:rFonts w:ascii="Alegreya Sans" w:eastAsia="Times New Roman" w:hAnsi="Alegreya Sans"/>
          <w:sz w:val="18"/>
          <w:szCs w:val="18"/>
        </w:rPr>
        <w:t xml:space="preserve">ing </w:t>
      </w:r>
      <w:r w:rsidRPr="00ED02E0">
        <w:rPr>
          <w:rFonts w:ascii="Alegreya Sans" w:eastAsia="Times New Roman" w:hAnsi="Alegreya Sans"/>
          <w:sz w:val="18"/>
          <w:szCs w:val="18"/>
        </w:rPr>
        <w:t>skills</w:t>
      </w:r>
    </w:p>
    <w:p w:rsidR="00EF4C54" w:rsidRPr="00ED02E0" w:rsidRDefault="00EF4C54" w:rsidP="00EF4C54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76" w:lineRule="auto"/>
        <w:jc w:val="both"/>
        <w:rPr>
          <w:rFonts w:ascii="Alegreya Sans" w:eastAsia="Times New Roman" w:hAnsi="Alegreya Sans"/>
          <w:sz w:val="18"/>
          <w:szCs w:val="18"/>
        </w:rPr>
      </w:pPr>
      <w:r w:rsidRPr="00ED02E0">
        <w:rPr>
          <w:rFonts w:ascii="Alegreya Sans" w:eastAsia="Times New Roman" w:hAnsi="Alegreya Sans"/>
          <w:sz w:val="18"/>
          <w:szCs w:val="18"/>
        </w:rPr>
        <w:t>Ability to establish effective working relationships with people at all levels</w:t>
      </w:r>
    </w:p>
    <w:p w:rsidR="003A4A48" w:rsidRPr="00ED02E0" w:rsidRDefault="003A4A48" w:rsidP="00EF4C54">
      <w:pPr>
        <w:pStyle w:val="ListParagraph"/>
        <w:numPr>
          <w:ilvl w:val="0"/>
          <w:numId w:val="3"/>
        </w:numPr>
        <w:tabs>
          <w:tab w:val="left" w:pos="900"/>
        </w:tabs>
        <w:spacing w:line="230" w:lineRule="exact"/>
        <w:ind w:hanging="278"/>
        <w:rPr>
          <w:rFonts w:ascii="Alegreya Sans" w:hAnsi="Alegreya Sans"/>
          <w:position w:val="1"/>
          <w:sz w:val="10"/>
        </w:rPr>
      </w:pPr>
      <w:r w:rsidRPr="00ED02E0">
        <w:rPr>
          <w:rFonts w:ascii="Alegreya Sans" w:hAnsi="Alegreya Sans"/>
          <w:sz w:val="18"/>
        </w:rPr>
        <w:t>Time management</w:t>
      </w:r>
      <w:r w:rsidR="00AD4DDB" w:rsidRPr="00ED02E0">
        <w:rPr>
          <w:rFonts w:ascii="Alegreya Sans" w:hAnsi="Alegreya Sans"/>
          <w:sz w:val="18"/>
        </w:rPr>
        <w:t>,</w:t>
      </w:r>
      <w:r w:rsidRPr="00ED02E0">
        <w:rPr>
          <w:rFonts w:ascii="Alegreya Sans" w:hAnsi="Alegreya Sans"/>
          <w:sz w:val="18"/>
        </w:rPr>
        <w:t xml:space="preserve"> completing tasks eff</w:t>
      </w:r>
      <w:r w:rsidR="00AD4DDB" w:rsidRPr="00ED02E0">
        <w:rPr>
          <w:rFonts w:ascii="Alegreya Sans" w:hAnsi="Alegreya Sans"/>
          <w:sz w:val="18"/>
        </w:rPr>
        <w:t>iciently without delays</w:t>
      </w:r>
    </w:p>
    <w:p w:rsidR="00825F6D" w:rsidRPr="00ED02E0" w:rsidRDefault="003F0D20" w:rsidP="00825F6D">
      <w:pPr>
        <w:pStyle w:val="ListParagraph"/>
        <w:numPr>
          <w:ilvl w:val="0"/>
          <w:numId w:val="3"/>
        </w:numPr>
        <w:tabs>
          <w:tab w:val="left" w:pos="1237"/>
        </w:tabs>
        <w:spacing w:line="230" w:lineRule="exact"/>
        <w:ind w:hanging="278"/>
        <w:rPr>
          <w:rFonts w:ascii="Alegreya Sans" w:hAnsi="Alegreya Sans"/>
          <w:position w:val="1"/>
          <w:sz w:val="6"/>
        </w:rPr>
      </w:pPr>
      <w:r w:rsidRPr="00ED02E0">
        <w:rPr>
          <w:rFonts w:ascii="Alegreya Sans" w:hAnsi="Alegreya Sans"/>
          <w:sz w:val="18"/>
        </w:rPr>
        <w:t>Use of high-end pr</w:t>
      </w:r>
      <w:r w:rsidR="00AD4DDB" w:rsidRPr="00ED02E0">
        <w:rPr>
          <w:rFonts w:ascii="Alegreya Sans" w:hAnsi="Alegreya Sans"/>
          <w:sz w:val="18"/>
        </w:rPr>
        <w:t>ofessional equipment, systems and machine service and maintenance (Servers, UPS Backups, Computers etc.)</w:t>
      </w:r>
    </w:p>
    <w:p w:rsidR="00D87EAA" w:rsidRPr="00ED02E0" w:rsidRDefault="00D87EAA">
      <w:pPr>
        <w:pStyle w:val="BodyText"/>
        <w:spacing w:before="191"/>
        <w:rPr>
          <w:rFonts w:ascii="Alegreya Sans" w:hAnsi="Alegreya Sans"/>
        </w:rPr>
      </w:pPr>
    </w:p>
    <w:p w:rsidR="00D87EAA" w:rsidRPr="00954B18" w:rsidRDefault="00AD4DDB">
      <w:pPr>
        <w:ind w:left="939"/>
        <w:rPr>
          <w:rFonts w:ascii="Tahoma" w:hAnsi="Tahoma" w:cs="Tahoma"/>
          <w:b/>
        </w:rPr>
      </w:pPr>
      <w:r w:rsidRPr="00954B18">
        <w:rPr>
          <w:rFonts w:ascii="Tahoma" w:hAnsi="Tahoma" w:cs="Tahoma"/>
          <w:b/>
          <w:color w:val="333333"/>
          <w:spacing w:val="-2"/>
        </w:rPr>
        <w:t>WORK EXPERIENCE</w:t>
      </w:r>
    </w:p>
    <w:p w:rsidR="00D87EAA" w:rsidRPr="00954B18" w:rsidRDefault="00D55B9E" w:rsidP="00646D14">
      <w:pPr>
        <w:pStyle w:val="Heading3"/>
        <w:spacing w:before="0"/>
        <w:rPr>
          <w:rFonts w:ascii="Tahoma" w:hAnsi="Tahoma" w:cs="Tahoma"/>
          <w:i w:val="0"/>
          <w:sz w:val="22"/>
        </w:rPr>
      </w:pPr>
      <w:r w:rsidRPr="00954B18">
        <w:rPr>
          <w:rFonts w:ascii="Tahoma" w:hAnsi="Tahoma" w:cs="Tahoma"/>
          <w:i w:val="0"/>
          <w:color w:val="333333"/>
          <w:spacing w:val="-2"/>
          <w:sz w:val="22"/>
        </w:rPr>
        <w:t>Purelink Company Limited</w:t>
      </w:r>
      <w:r w:rsidR="00406BC9" w:rsidRPr="00954B18">
        <w:rPr>
          <w:rFonts w:ascii="Tahoma" w:hAnsi="Tahoma" w:cs="Tahoma"/>
          <w:i w:val="0"/>
          <w:color w:val="333333"/>
          <w:spacing w:val="-2"/>
          <w:sz w:val="22"/>
        </w:rPr>
        <w:t>-</w:t>
      </w:r>
      <w:r w:rsidR="00406BC9" w:rsidRPr="00954B18">
        <w:rPr>
          <w:rFonts w:ascii="Tahoma" w:hAnsi="Tahoma" w:cs="Tahoma"/>
          <w:i w:val="0"/>
          <w:color w:val="333333"/>
          <w:spacing w:val="-14"/>
          <w:sz w:val="22"/>
        </w:rPr>
        <w:t xml:space="preserve"> </w:t>
      </w:r>
      <w:r w:rsidR="00406BC9" w:rsidRPr="00954B18">
        <w:rPr>
          <w:rFonts w:ascii="Tahoma" w:hAnsi="Tahoma" w:cs="Tahoma"/>
          <w:i w:val="0"/>
          <w:color w:val="333333"/>
          <w:spacing w:val="-2"/>
          <w:sz w:val="22"/>
        </w:rPr>
        <w:t>Kenya</w:t>
      </w:r>
    </w:p>
    <w:p w:rsidR="00646D14" w:rsidRPr="00ED02E0" w:rsidRDefault="00646D14" w:rsidP="00646D14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Alegreya Sans" w:eastAsia="Times New Roman" w:hAnsi="Alegreya Sans"/>
          <w:sz w:val="18"/>
          <w:szCs w:val="18"/>
        </w:rPr>
      </w:pPr>
      <w:r w:rsidRPr="00ED02E0">
        <w:rPr>
          <w:rFonts w:ascii="Alegreya Sans" w:eastAsia="Times New Roman" w:hAnsi="Alegreya Sans"/>
          <w:bCs/>
          <w:sz w:val="18"/>
          <w:szCs w:val="18"/>
        </w:rPr>
        <w:t>System Maintenance &amp; Configuration,</w:t>
      </w:r>
      <w:r w:rsidRPr="00ED02E0">
        <w:rPr>
          <w:rFonts w:ascii="Alegreya Sans" w:eastAsia="Times New Roman" w:hAnsi="Alegreya Sans"/>
          <w:sz w:val="18"/>
          <w:szCs w:val="18"/>
        </w:rPr>
        <w:t xml:space="preserve"> maintain computer hardware (desktops, laptops, tablets), peripheral devices (routers, printers, UPS), and operating systems (Windows, macOS, Linux).</w:t>
      </w:r>
    </w:p>
    <w:p w:rsidR="00646D14" w:rsidRPr="00ED02E0" w:rsidRDefault="00646D14" w:rsidP="00646D14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Alegreya Sans" w:eastAsia="Times New Roman" w:hAnsi="Alegreya Sans"/>
          <w:sz w:val="18"/>
          <w:szCs w:val="18"/>
        </w:rPr>
      </w:pPr>
      <w:r w:rsidRPr="00ED02E0">
        <w:rPr>
          <w:rFonts w:ascii="Alegreya Sans" w:eastAsia="Times New Roman" w:hAnsi="Alegreya Sans"/>
          <w:sz w:val="18"/>
          <w:szCs w:val="18"/>
        </w:rPr>
        <w:t>Monitor and manage local area networks (LANs) and server performance to ensure maximum uptime.</w:t>
      </w:r>
    </w:p>
    <w:p w:rsidR="00646D14" w:rsidRPr="00ED02E0" w:rsidRDefault="00646D14" w:rsidP="00646D14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Alegreya Sans" w:eastAsia="Times New Roman" w:hAnsi="Alegreya Sans"/>
          <w:sz w:val="18"/>
          <w:szCs w:val="18"/>
        </w:rPr>
      </w:pPr>
      <w:r w:rsidRPr="00ED02E0">
        <w:rPr>
          <w:rFonts w:ascii="Alegreya Sans" w:eastAsia="Times New Roman" w:hAnsi="Alegreya Sans"/>
          <w:sz w:val="18"/>
          <w:szCs w:val="18"/>
        </w:rPr>
        <w:t>Maintain an accurate inventory of all technology assets and coordinate procurement for replacements.</w:t>
      </w:r>
    </w:p>
    <w:p w:rsidR="00646D14" w:rsidRPr="00ED02E0" w:rsidRDefault="00646D14" w:rsidP="00646D14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Alegreya Sans" w:eastAsia="Times New Roman" w:hAnsi="Alegreya Sans"/>
          <w:sz w:val="18"/>
          <w:szCs w:val="18"/>
        </w:rPr>
      </w:pPr>
      <w:r w:rsidRPr="00ED02E0">
        <w:rPr>
          <w:rFonts w:ascii="Alegreya Sans" w:eastAsia="Times New Roman" w:hAnsi="Alegreya Sans"/>
          <w:sz w:val="18"/>
          <w:szCs w:val="18"/>
        </w:rPr>
        <w:t xml:space="preserve">Serve as the </w:t>
      </w:r>
      <w:r w:rsidRPr="00ED02E0">
        <w:rPr>
          <w:rFonts w:ascii="Alegreya Sans" w:eastAsia="Times New Roman" w:hAnsi="Alegreya Sans"/>
          <w:bCs/>
          <w:sz w:val="18"/>
          <w:szCs w:val="18"/>
        </w:rPr>
        <w:t>first point of contact</w:t>
      </w:r>
      <w:r w:rsidRPr="00ED02E0">
        <w:rPr>
          <w:rFonts w:ascii="Alegreya Sans" w:eastAsia="Times New Roman" w:hAnsi="Alegreya Sans"/>
          <w:sz w:val="18"/>
          <w:szCs w:val="18"/>
        </w:rPr>
        <w:t xml:space="preserve"> for IT queries via help desk tickets, phone, or in-person assistance.</w:t>
      </w:r>
    </w:p>
    <w:p w:rsidR="00646D14" w:rsidRPr="00330C1F" w:rsidRDefault="00646D14" w:rsidP="00646D14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Alegreya Sans" w:eastAsia="Times New Roman" w:hAnsi="Alegreya Sans"/>
          <w:sz w:val="18"/>
          <w:szCs w:val="18"/>
        </w:rPr>
      </w:pPr>
      <w:r w:rsidRPr="00ED02E0">
        <w:rPr>
          <w:rFonts w:ascii="Alegreya Sans" w:eastAsia="Times New Roman" w:hAnsi="Alegreya Sans"/>
          <w:sz w:val="18"/>
          <w:szCs w:val="18"/>
        </w:rPr>
        <w:t>Diagnose and resolve hardware and software faults, including connectivity issues and application errors.</w:t>
      </w:r>
    </w:p>
    <w:p w:rsidR="00646D14" w:rsidRPr="00ED02E0" w:rsidRDefault="00646D14" w:rsidP="00646D14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Alegreya Sans" w:eastAsia="Times New Roman" w:hAnsi="Alegreya Sans"/>
          <w:sz w:val="18"/>
          <w:szCs w:val="18"/>
        </w:rPr>
      </w:pPr>
      <w:r w:rsidRPr="00ED02E0">
        <w:rPr>
          <w:rFonts w:ascii="Alegreya Sans" w:eastAsia="Times New Roman" w:hAnsi="Alegreya Sans"/>
          <w:sz w:val="18"/>
          <w:szCs w:val="18"/>
        </w:rPr>
        <w:t>Perform repairs such as replacing damaged cables or motherboards.</w:t>
      </w:r>
    </w:p>
    <w:p w:rsidR="00646D14" w:rsidRPr="00ED02E0" w:rsidRDefault="00646D14" w:rsidP="00646D14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Alegreya Sans" w:eastAsia="Times New Roman" w:hAnsi="Alegreya Sans"/>
          <w:sz w:val="18"/>
          <w:szCs w:val="18"/>
        </w:rPr>
      </w:pPr>
      <w:r w:rsidRPr="00ED02E0">
        <w:rPr>
          <w:rFonts w:ascii="Alegreya Sans" w:eastAsia="Times New Roman" w:hAnsi="Alegreya Sans"/>
          <w:sz w:val="18"/>
          <w:szCs w:val="18"/>
        </w:rPr>
        <w:t>Execute routine data backup operations and disaster recovery plans to protect organizational data.</w:t>
      </w:r>
    </w:p>
    <w:p w:rsidR="00646D14" w:rsidRPr="00ED02E0" w:rsidRDefault="00646D14" w:rsidP="00646D14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Alegreya Sans" w:eastAsia="Times New Roman" w:hAnsi="Alegreya Sans"/>
          <w:sz w:val="18"/>
          <w:szCs w:val="18"/>
        </w:rPr>
      </w:pPr>
      <w:r w:rsidRPr="00ED02E0">
        <w:rPr>
          <w:rFonts w:ascii="Alegreya Sans" w:eastAsia="Times New Roman" w:hAnsi="Alegreya Sans"/>
          <w:sz w:val="18"/>
          <w:szCs w:val="18"/>
        </w:rPr>
        <w:t>Guide new employees through IT inductions and set up their workstations.</w:t>
      </w:r>
    </w:p>
    <w:p w:rsidR="00646D14" w:rsidRPr="00ED02E0" w:rsidRDefault="00646D14" w:rsidP="00646D14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Alegreya Sans" w:eastAsia="Times New Roman" w:hAnsi="Alegreya Sans"/>
          <w:sz w:val="18"/>
          <w:szCs w:val="18"/>
        </w:rPr>
      </w:pPr>
      <w:r w:rsidRPr="00ED02E0">
        <w:rPr>
          <w:rFonts w:ascii="Alegreya Sans" w:eastAsia="Times New Roman" w:hAnsi="Alegreya Sans"/>
          <w:sz w:val="18"/>
          <w:szCs w:val="18"/>
        </w:rPr>
        <w:t>Train staff on how to use new software applications and hardware effectively.</w:t>
      </w:r>
    </w:p>
    <w:p w:rsidR="00646D14" w:rsidRPr="00ED02E0" w:rsidRDefault="00646D14" w:rsidP="00646D14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Alegreya Sans" w:eastAsia="Times New Roman" w:hAnsi="Alegreya Sans"/>
          <w:sz w:val="18"/>
          <w:szCs w:val="18"/>
        </w:rPr>
      </w:pPr>
      <w:r w:rsidRPr="00ED02E0">
        <w:rPr>
          <w:rFonts w:ascii="Alegreya Sans" w:eastAsia="Times New Roman" w:hAnsi="Alegreya Sans"/>
          <w:sz w:val="18"/>
          <w:szCs w:val="18"/>
        </w:rPr>
        <w:t>Translate complex technical information into layman's terms for non-technical users.</w:t>
      </w:r>
    </w:p>
    <w:p w:rsidR="00646D14" w:rsidRPr="00ED02E0" w:rsidRDefault="00646D14" w:rsidP="00646D14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Alegreya Sans" w:eastAsia="Times New Roman" w:hAnsi="Alegreya Sans"/>
          <w:sz w:val="18"/>
          <w:szCs w:val="18"/>
        </w:rPr>
      </w:pPr>
      <w:r w:rsidRPr="00ED02E0">
        <w:rPr>
          <w:rFonts w:ascii="Alegreya Sans" w:eastAsia="Times New Roman" w:hAnsi="Alegreya Sans"/>
          <w:sz w:val="18"/>
          <w:szCs w:val="18"/>
        </w:rPr>
        <w:t>Test and evaluate new hardware and software prior to organization-wide roll-out.</w:t>
      </w:r>
    </w:p>
    <w:p w:rsidR="00646D14" w:rsidRPr="00281EF6" w:rsidRDefault="00281EF6" w:rsidP="00ED02E0">
      <w:pPr>
        <w:widowControl/>
        <w:autoSpaceDE/>
        <w:autoSpaceDN/>
        <w:spacing w:before="100" w:beforeAutospacing="1" w:after="100" w:afterAutospacing="1"/>
        <w:rPr>
          <w:rFonts w:ascii="Tahoma" w:eastAsia="Times New Roman" w:hAnsi="Tahoma" w:cs="Tahoma"/>
          <w:b/>
          <w:sz w:val="20"/>
          <w:szCs w:val="18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487595520" behindDoc="0" locked="0" layoutInCell="1" allowOverlap="1" wp14:anchorId="78CF4E42" wp14:editId="43FA383B">
                <wp:simplePos x="0" y="0"/>
                <wp:positionH relativeFrom="column">
                  <wp:posOffset>58420</wp:posOffset>
                </wp:positionH>
                <wp:positionV relativeFrom="paragraph">
                  <wp:posOffset>220345</wp:posOffset>
                </wp:positionV>
                <wp:extent cx="4003040" cy="777240"/>
                <wp:effectExtent l="0" t="0" r="0" b="381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30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520B7" w:rsidRPr="00ED02E0" w:rsidRDefault="005520B7" w:rsidP="00735D57">
                            <w:pPr>
                              <w:widowControl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autoSpaceDE/>
                              <w:autoSpaceDN/>
                              <w:spacing w:before="100" w:beforeAutospacing="1" w:after="100" w:afterAutospacing="1"/>
                              <w:ind w:hanging="540"/>
                              <w:rPr>
                                <w:rFonts w:ascii="Alegreya Sans" w:eastAsia="Times New Roman" w:hAnsi="Alegrey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legreya Sans" w:eastAsia="Times New Roman" w:hAnsi="Alegreya Sans"/>
                                <w:sz w:val="18"/>
                                <w:szCs w:val="18"/>
                              </w:rPr>
                              <w:t>Assessment preparation and training</w:t>
                            </w:r>
                          </w:p>
                          <w:p w:rsidR="005520B7" w:rsidRPr="00281EF6" w:rsidRDefault="005520B7" w:rsidP="00735D57">
                            <w:pPr>
                              <w:widowControl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left" w:pos="360"/>
                              </w:tabs>
                              <w:autoSpaceDE/>
                              <w:autoSpaceDN/>
                              <w:spacing w:before="100" w:beforeAutospacing="1" w:after="100" w:afterAutospacing="1"/>
                              <w:ind w:left="360" w:hanging="180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legreya Sans" w:eastAsia="Times New Roman" w:hAnsi="Alegreya Sans"/>
                                <w:sz w:val="18"/>
                                <w:szCs w:val="18"/>
                              </w:rPr>
                              <w:t>Data collection in the field</w:t>
                            </w:r>
                          </w:p>
                          <w:p w:rsidR="005520B7" w:rsidRPr="00281EF6" w:rsidRDefault="005520B7" w:rsidP="00735D57">
                            <w:pPr>
                              <w:widowControl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left" w:pos="360"/>
                              </w:tabs>
                              <w:autoSpaceDE/>
                              <w:autoSpaceDN/>
                              <w:spacing w:before="100" w:beforeAutospacing="1" w:after="100" w:afterAutospacing="1"/>
                              <w:ind w:left="360" w:hanging="180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legreya Sans" w:eastAsia="Times New Roman" w:hAnsi="Alegreya Sans"/>
                                <w:sz w:val="18"/>
                                <w:szCs w:val="18"/>
                              </w:rPr>
                              <w:t>Data verification and cleaning</w:t>
                            </w:r>
                          </w:p>
                          <w:p w:rsidR="005520B7" w:rsidRPr="0074300D" w:rsidRDefault="005520B7" w:rsidP="00735D57">
                            <w:pPr>
                              <w:widowControl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left" w:pos="360"/>
                              </w:tabs>
                              <w:autoSpaceDE/>
                              <w:autoSpaceDN/>
                              <w:spacing w:before="100" w:beforeAutospacing="1" w:after="100" w:afterAutospacing="1"/>
                              <w:ind w:left="360" w:hanging="180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legreya Sans" w:eastAsia="Times New Roman" w:hAnsi="Alegreya Sans"/>
                                <w:sz w:val="18"/>
                                <w:szCs w:val="18"/>
                              </w:rPr>
                              <w:t xml:space="preserve">Safety, analysis and security </w:t>
                            </w:r>
                          </w:p>
                          <w:p w:rsidR="005520B7" w:rsidRPr="00497800" w:rsidRDefault="005520B7" w:rsidP="00735D57">
                            <w:pPr>
                              <w:tabs>
                                <w:tab w:val="num" w:pos="360"/>
                              </w:tabs>
                              <w:rPr>
                                <w:rFonts w:ascii="Ink Free" w:hAnsi="Ink Free"/>
                                <w:b/>
                                <w:bCs/>
                                <w:color w:val="000092"/>
                                <w:sz w:val="28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4.6pt;margin-top:17.35pt;width:315.2pt;height:61.2pt;z-index:4875955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4WYDQMAAL0GAAAOAAAAZHJzL2Uyb0RvYy54bWysVduOmzAQfa/Uf7D8zgIJAYKWrBISqkrb&#10;i7TbD3DABKtgU9sJ2Vb9945NkiXbPlTd5gGNx+Mzc+aW27tj26ADlYoJnmL/xsOI8kKUjO9S/OUx&#10;d2KMlCa8JI3gNMVPVOG7xds3t32X0ImoRVNSiQCEq6TvUlxr3SWuq4qatkTdiI5yuKyEbImGo9y5&#10;pSQ9oLeNO/G80O2FLDspCqoUaNfDJV5Y/Kqihf5UVYpq1KQYYtP2K+13a77u4pYkO0m6mhWnMMg/&#10;RNESxsHpBWpNNEF7yX6DalkhhRKVvilE64qqYgW1HICN771g81CTjloukBzVXdKk/h9s8fHwWSJW&#10;pjjCiJMWSvRIjxqtxBFFJjt9pxIweujATB9BDVW2TFV3L4qvCnGR1YTv6FJK0deUlBCdb166o6cD&#10;jjIg2/6DKMEN2WthgY6VbE3qIBkI0KFKT5fKmFAKUAaeN/UCuCrgLoqiCcjGBUnOrzup9DsqWmSE&#10;FEuovEUnh3ulB9OziXHGRc6aBvQkafiVAjAHDbXtM7wmCUQCorE0MdnS/ph78028iQMnmIQbJ/DW&#10;a2eZZ4ET5n40W0/XWbb2f5oo/CCpWVlSbpye28wP/q6Mp4YfGuTSaEo0rDRwJiQld9uskehAoM1z&#10;+zulZ2TmXodhswdcXlDyIbWrydzJwzhygjyYOfPIix3Pn6/moRfMg3V+Temecfp6SqhP8Xw2mWFE&#10;mh1sktM4jcIHlmYp0AvP8uvQiM2+hY4auJ8GGlQw9iMVFPXy2hK/Am6ZhiXUsDbFsWd+JnkkMc28&#10;4aWVNWHNII/SaKj/OY3LfOZFwTR2omg2dYLpxnNWcZ45y8wPw2izylabF52xsd2mXp9JW89R647i&#10;Pfl4DhnScu5rO61mQIdR1cft0a6F0OTCTPJWlE8wvlLAdMEgws4HoRbyO0Y97M8Uq297IilGzXsO&#10;K2AazqIQFu74IMeH7fhAeAFQKdZQfytmeljS+06yXQ2ehlpzsYS1UTE70c9RASNzgB1puZ32uVnC&#10;47O1ev7XWfwCAAD//wMAUEsDBBQABgAIAAAAIQDJa62e3gAAAAgBAAAPAAAAZHJzL2Rvd25yZXYu&#10;eG1sTI/BTsMwEETvSPyDtUjcqNMGkjbEqSokbki0BXF24m0S1V5HttMEvh5zKsfVPM28Lbez0eyC&#10;zveWBCwXCTCkxqqeWgGfH68Pa2A+SFJSW0IB3+hhW93elLJQdqIDXo6hZbGEfCEFdCEMBee+6dBI&#10;v7ADUsxO1hkZ4ularpycYrnRfJUkGTeyp7jQyQFfOmzOx9EI+KrzcT+5dH84/wyZtjv//ha8EPd3&#10;8+4ZWMA5XGH404/qUEWn2o6kPNMCNqsICkgfc2AxztJNBqyO3FO+BF6V/P8D1S8AAAD//wMAUEsB&#10;Ai0AFAAGAAgAAAAhALaDOJL+AAAA4QEAABMAAAAAAAAAAAAAAAAAAAAAAFtDb250ZW50X1R5cGVz&#10;XS54bWxQSwECLQAUAAYACAAAACEAOP0h/9YAAACUAQAACwAAAAAAAAAAAAAAAAAvAQAAX3JlbHMv&#10;LnJlbHNQSwECLQAUAAYACAAAACEAR++FmA0DAAC9BgAADgAAAAAAAAAAAAAAAAAuAgAAZHJzL2Uy&#10;b0RvYy54bWxQSwECLQAUAAYACAAAACEAyWutnt4AAAAIAQAADwAAAAAAAAAAAAAAAABnBQAAZHJz&#10;L2Rvd25yZXYueG1sUEsFBgAAAAAEAAQA8wAAAHIGAAAAAA==&#10;" filled="f" stroked="f" strokecolor="black [0]" insetpen="t">
                <v:textbox inset="2.88pt,2.88pt,2.88pt,2.88pt">
                  <w:txbxContent>
                    <w:p w:rsidR="005520B7" w:rsidRPr="00ED02E0" w:rsidRDefault="005520B7" w:rsidP="00735D57">
                      <w:pPr>
                        <w:widowControl/>
                        <w:numPr>
                          <w:ilvl w:val="0"/>
                          <w:numId w:val="9"/>
                        </w:numPr>
                        <w:tabs>
                          <w:tab w:val="clear" w:pos="720"/>
                          <w:tab w:val="num" w:pos="360"/>
                        </w:tabs>
                        <w:autoSpaceDE/>
                        <w:autoSpaceDN/>
                        <w:spacing w:before="100" w:beforeAutospacing="1" w:after="100" w:afterAutospacing="1"/>
                        <w:ind w:hanging="540"/>
                        <w:rPr>
                          <w:rFonts w:ascii="Alegreya Sans" w:eastAsia="Times New Roman" w:hAnsi="Alegreya Sans"/>
                          <w:sz w:val="18"/>
                          <w:szCs w:val="18"/>
                        </w:rPr>
                      </w:pPr>
                      <w:r>
                        <w:rPr>
                          <w:rFonts w:ascii="Alegreya Sans" w:eastAsia="Times New Roman" w:hAnsi="Alegreya Sans"/>
                          <w:sz w:val="18"/>
                          <w:szCs w:val="18"/>
                        </w:rPr>
                        <w:t>Assessment preparation and training</w:t>
                      </w:r>
                    </w:p>
                    <w:p w:rsidR="005520B7" w:rsidRPr="00281EF6" w:rsidRDefault="005520B7" w:rsidP="00735D57">
                      <w:pPr>
                        <w:widowControl/>
                        <w:numPr>
                          <w:ilvl w:val="0"/>
                          <w:numId w:val="9"/>
                        </w:numPr>
                        <w:tabs>
                          <w:tab w:val="clear" w:pos="720"/>
                          <w:tab w:val="left" w:pos="360"/>
                        </w:tabs>
                        <w:autoSpaceDE/>
                        <w:autoSpaceDN/>
                        <w:spacing w:before="100" w:beforeAutospacing="1" w:after="100" w:afterAutospacing="1"/>
                        <w:ind w:left="360" w:hanging="180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Alegreya Sans" w:eastAsia="Times New Roman" w:hAnsi="Alegreya Sans"/>
                          <w:sz w:val="18"/>
                          <w:szCs w:val="18"/>
                        </w:rPr>
                        <w:t>Data collection in the field</w:t>
                      </w:r>
                    </w:p>
                    <w:p w:rsidR="005520B7" w:rsidRPr="00281EF6" w:rsidRDefault="005520B7" w:rsidP="00735D57">
                      <w:pPr>
                        <w:widowControl/>
                        <w:numPr>
                          <w:ilvl w:val="0"/>
                          <w:numId w:val="9"/>
                        </w:numPr>
                        <w:tabs>
                          <w:tab w:val="clear" w:pos="720"/>
                          <w:tab w:val="left" w:pos="360"/>
                        </w:tabs>
                        <w:autoSpaceDE/>
                        <w:autoSpaceDN/>
                        <w:spacing w:before="100" w:beforeAutospacing="1" w:after="100" w:afterAutospacing="1"/>
                        <w:ind w:left="360" w:hanging="180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Alegreya Sans" w:eastAsia="Times New Roman" w:hAnsi="Alegreya Sans"/>
                          <w:sz w:val="18"/>
                          <w:szCs w:val="18"/>
                        </w:rPr>
                        <w:t>Data verification and cleaning</w:t>
                      </w:r>
                    </w:p>
                    <w:p w:rsidR="005520B7" w:rsidRPr="0074300D" w:rsidRDefault="005520B7" w:rsidP="00735D57">
                      <w:pPr>
                        <w:widowControl/>
                        <w:numPr>
                          <w:ilvl w:val="0"/>
                          <w:numId w:val="9"/>
                        </w:numPr>
                        <w:tabs>
                          <w:tab w:val="clear" w:pos="720"/>
                          <w:tab w:val="left" w:pos="360"/>
                        </w:tabs>
                        <w:autoSpaceDE/>
                        <w:autoSpaceDN/>
                        <w:spacing w:before="100" w:beforeAutospacing="1" w:after="100" w:afterAutospacing="1"/>
                        <w:ind w:left="360" w:hanging="180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Alegreya Sans" w:eastAsia="Times New Roman" w:hAnsi="Alegreya Sans"/>
                          <w:sz w:val="18"/>
                          <w:szCs w:val="18"/>
                        </w:rPr>
                        <w:t xml:space="preserve">Safety, analysis and security </w:t>
                      </w:r>
                    </w:p>
                    <w:p w:rsidR="005520B7" w:rsidRPr="00497800" w:rsidRDefault="005520B7" w:rsidP="00735D57">
                      <w:pPr>
                        <w:tabs>
                          <w:tab w:val="num" w:pos="360"/>
                        </w:tabs>
                        <w:rPr>
                          <w:rFonts w:ascii="Ink Free" w:hAnsi="Ink Free"/>
                          <w:b/>
                          <w:bCs/>
                          <w:color w:val="000092"/>
                          <w:sz w:val="28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7306">
        <w:rPr>
          <w:rFonts w:ascii="Tahoma" w:eastAsia="Times New Roman" w:hAnsi="Tahoma" w:cs="Tahoma"/>
          <w:b/>
          <w:sz w:val="20"/>
          <w:szCs w:val="18"/>
        </w:rPr>
        <w:t xml:space="preserve">     </w:t>
      </w:r>
      <w:r w:rsidRPr="00281EF6">
        <w:rPr>
          <w:rFonts w:ascii="Tahoma" w:eastAsia="Times New Roman" w:hAnsi="Tahoma" w:cs="Tahoma"/>
          <w:b/>
          <w:sz w:val="20"/>
          <w:szCs w:val="18"/>
        </w:rPr>
        <w:t xml:space="preserve">ACTED </w:t>
      </w:r>
      <w:r>
        <w:rPr>
          <w:rFonts w:ascii="Tahoma" w:eastAsia="Times New Roman" w:hAnsi="Tahoma" w:cs="Tahoma"/>
          <w:b/>
          <w:sz w:val="20"/>
          <w:szCs w:val="18"/>
        </w:rPr>
        <w:t>INTERNATIONAL</w:t>
      </w:r>
    </w:p>
    <w:p w:rsidR="00ED02E0" w:rsidRDefault="00ED02E0" w:rsidP="00ED02E0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18"/>
          <w:szCs w:val="18"/>
        </w:rPr>
      </w:pPr>
    </w:p>
    <w:p w:rsidR="00ED02E0" w:rsidRPr="00330C1F" w:rsidRDefault="00ED02E0" w:rsidP="00ED02E0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18"/>
          <w:szCs w:val="18"/>
        </w:rPr>
      </w:pPr>
    </w:p>
    <w:p w:rsidR="00646D14" w:rsidRPr="00281EF6" w:rsidRDefault="00697306" w:rsidP="00281EF6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</w:t>
      </w:r>
      <w:r w:rsidR="00281EF6" w:rsidRPr="00697306">
        <w:rPr>
          <w:b/>
          <w:sz w:val="20"/>
          <w:szCs w:val="18"/>
        </w:rPr>
        <w:t>ACADEMIC BACKGROUND</w:t>
      </w:r>
    </w:p>
    <w:p w:rsidR="003F0D20" w:rsidRPr="00825F6D" w:rsidRDefault="003F0D20" w:rsidP="00825F6D">
      <w:pPr>
        <w:pStyle w:val="ListParagraph"/>
        <w:numPr>
          <w:ilvl w:val="0"/>
          <w:numId w:val="3"/>
        </w:numPr>
        <w:tabs>
          <w:tab w:val="left" w:pos="1237"/>
          <w:tab w:val="left" w:pos="1257"/>
        </w:tabs>
        <w:spacing w:before="35" w:line="216" w:lineRule="auto"/>
        <w:ind w:left="1257" w:right="542" w:hanging="298"/>
        <w:rPr>
          <w:sz w:val="10"/>
        </w:rPr>
        <w:sectPr w:rsidR="003F0D20" w:rsidRPr="00825F6D" w:rsidSect="00EF4C54">
          <w:type w:val="continuous"/>
          <w:pgSz w:w="11900" w:h="16850"/>
          <w:pgMar w:top="0" w:right="283" w:bottom="0" w:left="141" w:header="720" w:footer="720" w:gutter="0"/>
          <w:cols w:num="2" w:space="720" w:equalWidth="0">
            <w:col w:w="4638" w:space="81"/>
            <w:col w:w="6757"/>
          </w:cols>
        </w:sectPr>
      </w:pPr>
    </w:p>
    <w:p w:rsidR="00D87EAA" w:rsidRDefault="00281EF6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36576" distB="36576" distL="36576" distR="36576" simplePos="0" relativeHeight="487601664" behindDoc="0" locked="0" layoutInCell="1" allowOverlap="1" wp14:anchorId="714C0BD1" wp14:editId="0D6E4FB5">
                <wp:simplePos x="0" y="0"/>
                <wp:positionH relativeFrom="column">
                  <wp:posOffset>3029585</wp:posOffset>
                </wp:positionH>
                <wp:positionV relativeFrom="paragraph">
                  <wp:posOffset>16510</wp:posOffset>
                </wp:positionV>
                <wp:extent cx="4003040" cy="186944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3040" cy="186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520B7" w:rsidRDefault="005520B7" w:rsidP="00281EF6">
                            <w:pPr>
                              <w:pStyle w:val="Heading2"/>
                              <w:spacing w:before="100"/>
                              <w:ind w:left="0"/>
                            </w:pPr>
                            <w:r>
                              <w:rPr>
                                <w:color w:val="333333"/>
                                <w:spacing w:val="-4"/>
                              </w:rPr>
                              <w:t>Diploma in Information and Technology</w:t>
                            </w:r>
                          </w:p>
                          <w:p w:rsidR="005520B7" w:rsidRDefault="005520B7" w:rsidP="00281EF6">
                            <w:pPr>
                              <w:spacing w:before="77" w:line="214" w:lineRule="exact"/>
                              <w:rPr>
                                <w:i/>
                                <w:color w:val="333333"/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333333"/>
                                <w:spacing w:val="-4"/>
                                <w:sz w:val="18"/>
                              </w:rPr>
                              <w:t xml:space="preserve">       </w:t>
                            </w:r>
                            <w:proofErr w:type="spellStart"/>
                            <w:r>
                              <w:rPr>
                                <w:i/>
                                <w:color w:val="333333"/>
                                <w:spacing w:val="-4"/>
                                <w:sz w:val="18"/>
                              </w:rPr>
                              <w:t>Masinde</w:t>
                            </w:r>
                            <w:proofErr w:type="spellEnd"/>
                            <w:r>
                              <w:rPr>
                                <w:i/>
                                <w:color w:val="333333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333333"/>
                                <w:spacing w:val="-4"/>
                                <w:sz w:val="18"/>
                              </w:rPr>
                              <w:t>Muliro</w:t>
                            </w:r>
                            <w:proofErr w:type="spellEnd"/>
                            <w:r>
                              <w:rPr>
                                <w:i/>
                                <w:color w:val="333333"/>
                                <w:spacing w:val="-4"/>
                                <w:sz w:val="18"/>
                              </w:rPr>
                              <w:t xml:space="preserve"> University of Science &amp; Technology</w:t>
                            </w:r>
                          </w:p>
                          <w:p w:rsidR="005520B7" w:rsidRDefault="005520B7" w:rsidP="00281EF6">
                            <w:pPr>
                              <w:spacing w:before="77" w:line="214" w:lineRule="exact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5520B7" w:rsidRDefault="005520B7" w:rsidP="00281EF6">
                            <w:pPr>
                              <w:pStyle w:val="Heading2"/>
                              <w:spacing w:before="19" w:line="216" w:lineRule="auto"/>
                              <w:ind w:left="0"/>
                            </w:pPr>
                            <w:r>
                              <w:rPr>
                                <w:color w:val="333333"/>
                              </w:rPr>
                              <w:t>High</w:t>
                            </w:r>
                            <w:r>
                              <w:rPr>
                                <w:color w:val="333333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School</w:t>
                            </w:r>
                            <w:r>
                              <w:rPr>
                                <w:color w:val="333333"/>
                                <w:spacing w:val="-17"/>
                              </w:rPr>
                              <w:t>:</w:t>
                            </w:r>
                            <w:r>
                              <w:rPr>
                                <w:color w:val="333333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Kenya</w:t>
                            </w:r>
                            <w:r>
                              <w:rPr>
                                <w:color w:val="333333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Certificate</w:t>
                            </w:r>
                            <w:r>
                              <w:rPr>
                                <w:color w:val="333333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of Secondary Education (KCSE)</w:t>
                            </w:r>
                          </w:p>
                          <w:p w:rsidR="005520B7" w:rsidRDefault="005520B7" w:rsidP="00281EF6">
                            <w:pPr>
                              <w:pStyle w:val="Heading2"/>
                              <w:spacing w:before="20" w:line="216" w:lineRule="auto"/>
                              <w:ind w:left="0" w:right="265"/>
                              <w:rPr>
                                <w:color w:val="333333"/>
                                <w:spacing w:val="-2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b w:val="0"/>
                                <w:i/>
                                <w:sz w:val="18"/>
                              </w:rPr>
                              <w:t xml:space="preserve">       </w:t>
                            </w:r>
                            <w:r w:rsidRPr="00027792">
                              <w:rPr>
                                <w:rFonts w:ascii="Verdana" w:hAnsi="Verdana"/>
                                <w:b w:val="0"/>
                                <w:i/>
                                <w:sz w:val="18"/>
                              </w:rPr>
                              <w:t xml:space="preserve">St. Philips A.C.K </w:t>
                            </w:r>
                            <w:proofErr w:type="spellStart"/>
                            <w:r w:rsidRPr="00027792">
                              <w:rPr>
                                <w:rFonts w:ascii="Verdana" w:hAnsi="Verdana"/>
                                <w:b w:val="0"/>
                                <w:i/>
                                <w:sz w:val="18"/>
                              </w:rPr>
                              <w:t>Tuuyo-Koony</w:t>
                            </w:r>
                            <w:proofErr w:type="spellEnd"/>
                            <w:r w:rsidRPr="00027792">
                              <w:rPr>
                                <w:rFonts w:ascii="Verdana" w:hAnsi="Verdana"/>
                                <w:b w:val="0"/>
                                <w:i/>
                                <w:sz w:val="18"/>
                              </w:rPr>
                              <w:t xml:space="preserve"> Secondary</w:t>
                            </w:r>
                            <w:r w:rsidRPr="00027792">
                              <w:rPr>
                                <w:color w:val="333333"/>
                                <w:spacing w:val="-2"/>
                                <w:sz w:val="22"/>
                              </w:rPr>
                              <w:t xml:space="preserve"> </w:t>
                            </w:r>
                          </w:p>
                          <w:p w:rsidR="005520B7" w:rsidRDefault="005520B7" w:rsidP="00281EF6">
                            <w:pPr>
                              <w:pStyle w:val="Heading2"/>
                              <w:spacing w:before="20" w:line="216" w:lineRule="auto"/>
                              <w:ind w:left="0" w:right="265"/>
                              <w:rPr>
                                <w:color w:val="333333"/>
                                <w:spacing w:val="-2"/>
                                <w:sz w:val="28"/>
                              </w:rPr>
                            </w:pPr>
                          </w:p>
                          <w:p w:rsidR="005520B7" w:rsidRDefault="005520B7" w:rsidP="00281EF6">
                            <w:pPr>
                              <w:pStyle w:val="Heading2"/>
                              <w:spacing w:before="20" w:line="216" w:lineRule="auto"/>
                              <w:ind w:left="0" w:right="265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</w:rPr>
                              <w:t>Primary</w:t>
                            </w:r>
                            <w:r>
                              <w:rPr>
                                <w:color w:val="333333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Education</w:t>
                            </w:r>
                            <w:r>
                              <w:rPr>
                                <w:color w:val="333333"/>
                                <w:spacing w:val="-2"/>
                                <w:sz w:val="18"/>
                              </w:rPr>
                              <w:t>:</w:t>
                            </w:r>
                            <w:r>
                              <w:rPr>
                                <w:color w:val="333333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Kenya</w:t>
                            </w:r>
                            <w:r>
                              <w:rPr>
                                <w:color w:val="333333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Certificate</w:t>
                            </w:r>
                            <w:r>
                              <w:rPr>
                                <w:color w:val="333333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color w:val="333333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Primary </w:t>
                            </w:r>
                            <w:r>
                              <w:rPr>
                                <w:color w:val="333333"/>
                              </w:rPr>
                              <w:t>Education (KCPE)</w:t>
                            </w:r>
                          </w:p>
                          <w:p w:rsidR="005520B7" w:rsidRPr="00027792" w:rsidRDefault="005520B7" w:rsidP="00281EF6">
                            <w:pPr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Pr="00027792">
                              <w:rPr>
                                <w:i/>
                                <w:sz w:val="18"/>
                              </w:rPr>
                              <w:t xml:space="preserve">St. Mary's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</w:t>
                            </w:r>
                            <w:r w:rsidRPr="00027792">
                              <w:rPr>
                                <w:i/>
                                <w:sz w:val="18"/>
                              </w:rPr>
                              <w:t>rimary school</w:t>
                            </w:r>
                          </w:p>
                          <w:p w:rsidR="005520B7" w:rsidRPr="00497800" w:rsidRDefault="005520B7" w:rsidP="00281EF6">
                            <w:pPr>
                              <w:tabs>
                                <w:tab w:val="num" w:pos="360"/>
                              </w:tabs>
                              <w:rPr>
                                <w:rFonts w:ascii="Ink Free" w:hAnsi="Ink Free"/>
                                <w:b/>
                                <w:bCs/>
                                <w:color w:val="000092"/>
                                <w:sz w:val="28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3" type="#_x0000_t202" style="position:absolute;margin-left:238.55pt;margin-top:1.3pt;width:315.2pt;height:147.2pt;z-index:4876016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YUbDwMAAMAGAAAOAAAAZHJzL2Uyb0RvYy54bWysVduOmzAQfa/Uf7D8zgIJ4aYlq4SEqtL2&#10;Iu32AxwwwSrY1HZCtlX/vWOTzbLbPlTd5gF5xuMzc+aW65tT16IjlYoJnmH/ysOI8lJUjO8z/OW+&#10;cGKMlCa8Iq3gNMMPVOGb5ds310Of0ploRFtRiQCEq3ToM9xo3aeuq8qGdkRdiZ5yuKyF7IgGUe7d&#10;SpIB0LvWnXle6A5CVr0UJVUKtJvxEi8tfl3TUn+qa0U1ajMMsWn7lfa7M193eU3SvSR9w8pzGOQf&#10;ougI4+D0ArUhmqCDZL9BdayUQolaX5Wic0Vds5JaDsDG916wuWtITy0XSI7qL2lS/w+2/Hj8LBGr&#10;oHZQKU46qNE9PWm0FicEKsjP0KsUzO56MNQn0IOt5ar6W1F+VYiLvCF8T1dSiqGhpIL4fPPSnTwd&#10;cZQB2Q0fRAV+yEELC3SqZWeSB+lAgA51erjUxsRSgjLwvLkXwFUJd34cJgEIxgdJH5/3Uul3VHTI&#10;HDIsofgWnhxvlR5NH02MNy4K1ragJ2nLnykAc9RQ20Hja5JCKHA0liYoW90fiZds420cOMEs3DqB&#10;t9k4qyIPnLDwo8Vmvsnzjf/TROEHacOqinLj9LHT/ODvKnnu+bFHLr2mRMsqA2dCUnK/y1uJjgQ6&#10;vbC/c3omZu7zMGz2gMsLSv4s8NazxCnCOHKCIlg4SeTFjucn6yT0giTYFM8p3TJOX08JDRlOFrMF&#10;RqTdwzI5T9QkfGBp9gK98Ky+jp3YHjpoqZH7eaZBBZM/UUFRL68t8WfAHdOwh1rWZTj2zM8kj6Sm&#10;m7e8smdNWDueJ2k01P+cxlWx8KJgHjtRtJg7wXzrOeu4yJ1V7odhtF3n6+2LztjablOvz6St56R1&#10;J/GefTyFDGl57Gs7rmZCx1nVp93JbobI5MKM8k5UDzC/UsB0wSTC2odDI+R3jAZYoRlW3w5EUoza&#10;9xx2wDxcRCHs3Kkgp8JuKhBeAlSGNdTfHnM97ulDL9m+AU9jrblYwd6omZ3op6iAkRFgTVpu55Vu&#10;9vBUtlZPfzzLXwAAAP//AwBQSwMEFAAGAAgAAAAhABDLoaveAAAACgEAAA8AAABkcnMvZG93bnJl&#10;di54bWxMj8FOwzAQRO9I/IO1SNyonQIxhDhVhcQNibYgzk68JFHtdRQ7TeDrcU9wnJ3RzNtyszjL&#10;TjiG3pOCbCWAITXe9NQq+Hh/uXkAFqImo60nVPCNATbV5UWpC+Nn2uPpEFuWSigUWkEX41BwHpoO&#10;nQ4rPyAl78uPTsckx5abUc+p3Fm+FiLnTveUFjo94HOHzfEwOQWftZx283i72x9/htz6bXh7jUGp&#10;66tl+wQs4hL/wnDGT+hQJabaT2QCswrupMxSVME6B3b2MyHvgdXp8CgF8Krk/1+ofgEAAP//AwBQ&#10;SwECLQAUAAYACAAAACEAtoM4kv4AAADhAQAAEwAAAAAAAAAAAAAAAAAAAAAAW0NvbnRlbnRfVHlw&#10;ZXNdLnhtbFBLAQItABQABgAIAAAAIQA4/SH/1gAAAJQBAAALAAAAAAAAAAAAAAAAAC8BAABfcmVs&#10;cy8ucmVsc1BLAQItABQABgAIAAAAIQAc5YUbDwMAAMAGAAAOAAAAAAAAAAAAAAAAAC4CAABkcnMv&#10;ZTJvRG9jLnhtbFBLAQItABQABgAIAAAAIQAQy6Gr3gAAAAo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5520B7" w:rsidRDefault="005520B7" w:rsidP="00281EF6">
                      <w:pPr>
                        <w:pStyle w:val="Heading2"/>
                        <w:spacing w:before="100"/>
                        <w:ind w:left="0"/>
                      </w:pPr>
                      <w:r>
                        <w:rPr>
                          <w:color w:val="333333"/>
                          <w:spacing w:val="-4"/>
                        </w:rPr>
                        <w:t>Diploma in Information and Technology</w:t>
                      </w:r>
                    </w:p>
                    <w:p w:rsidR="005520B7" w:rsidRDefault="005520B7" w:rsidP="00281EF6">
                      <w:pPr>
                        <w:spacing w:before="77" w:line="214" w:lineRule="exact"/>
                        <w:rPr>
                          <w:i/>
                          <w:color w:val="333333"/>
                          <w:spacing w:val="-4"/>
                          <w:sz w:val="18"/>
                        </w:rPr>
                      </w:pPr>
                      <w:r>
                        <w:rPr>
                          <w:i/>
                          <w:color w:val="333333"/>
                          <w:spacing w:val="-4"/>
                          <w:sz w:val="18"/>
                        </w:rPr>
                        <w:t xml:space="preserve">       </w:t>
                      </w:r>
                      <w:proofErr w:type="spellStart"/>
                      <w:r>
                        <w:rPr>
                          <w:i/>
                          <w:color w:val="333333"/>
                          <w:spacing w:val="-4"/>
                          <w:sz w:val="18"/>
                        </w:rPr>
                        <w:t>Masinde</w:t>
                      </w:r>
                      <w:proofErr w:type="spellEnd"/>
                      <w:r>
                        <w:rPr>
                          <w:i/>
                          <w:color w:val="333333"/>
                          <w:spacing w:val="-4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333333"/>
                          <w:spacing w:val="-4"/>
                          <w:sz w:val="18"/>
                        </w:rPr>
                        <w:t>Muliro</w:t>
                      </w:r>
                      <w:proofErr w:type="spellEnd"/>
                      <w:r>
                        <w:rPr>
                          <w:i/>
                          <w:color w:val="333333"/>
                          <w:spacing w:val="-4"/>
                          <w:sz w:val="18"/>
                        </w:rPr>
                        <w:t xml:space="preserve"> University of Science &amp; Technology</w:t>
                      </w:r>
                    </w:p>
                    <w:p w:rsidR="005520B7" w:rsidRDefault="005520B7" w:rsidP="00281EF6">
                      <w:pPr>
                        <w:spacing w:before="77" w:line="214" w:lineRule="exact"/>
                        <w:rPr>
                          <w:i/>
                          <w:sz w:val="18"/>
                        </w:rPr>
                      </w:pPr>
                    </w:p>
                    <w:p w:rsidR="005520B7" w:rsidRDefault="005520B7" w:rsidP="00281EF6">
                      <w:pPr>
                        <w:pStyle w:val="Heading2"/>
                        <w:spacing w:before="19" w:line="216" w:lineRule="auto"/>
                        <w:ind w:left="0"/>
                      </w:pPr>
                      <w:r>
                        <w:rPr>
                          <w:color w:val="333333"/>
                        </w:rPr>
                        <w:t>High</w:t>
                      </w:r>
                      <w:r>
                        <w:rPr>
                          <w:color w:val="333333"/>
                          <w:spacing w:val="-18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School</w:t>
                      </w:r>
                      <w:r>
                        <w:rPr>
                          <w:color w:val="333333"/>
                          <w:spacing w:val="-17"/>
                        </w:rPr>
                        <w:t>:</w:t>
                      </w:r>
                      <w:r>
                        <w:rPr>
                          <w:color w:val="333333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Kenya</w:t>
                      </w:r>
                      <w:r>
                        <w:rPr>
                          <w:color w:val="333333"/>
                          <w:spacing w:val="-17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Certificate</w:t>
                      </w:r>
                      <w:r>
                        <w:rPr>
                          <w:color w:val="333333"/>
                          <w:spacing w:val="-16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of Secondary Education (KCSE)</w:t>
                      </w:r>
                    </w:p>
                    <w:p w:rsidR="005520B7" w:rsidRDefault="005520B7" w:rsidP="00281EF6">
                      <w:pPr>
                        <w:pStyle w:val="Heading2"/>
                        <w:spacing w:before="20" w:line="216" w:lineRule="auto"/>
                        <w:ind w:left="0" w:right="265"/>
                        <w:rPr>
                          <w:color w:val="333333"/>
                          <w:spacing w:val="-2"/>
                          <w:sz w:val="22"/>
                        </w:rPr>
                      </w:pPr>
                      <w:r>
                        <w:rPr>
                          <w:rFonts w:ascii="Verdana" w:hAnsi="Verdana"/>
                          <w:b w:val="0"/>
                          <w:i/>
                          <w:sz w:val="18"/>
                        </w:rPr>
                        <w:t xml:space="preserve">       </w:t>
                      </w:r>
                      <w:r w:rsidRPr="00027792">
                        <w:rPr>
                          <w:rFonts w:ascii="Verdana" w:hAnsi="Verdana"/>
                          <w:b w:val="0"/>
                          <w:i/>
                          <w:sz w:val="18"/>
                        </w:rPr>
                        <w:t xml:space="preserve">St. Philips A.C.K </w:t>
                      </w:r>
                      <w:proofErr w:type="spellStart"/>
                      <w:r w:rsidRPr="00027792">
                        <w:rPr>
                          <w:rFonts w:ascii="Verdana" w:hAnsi="Verdana"/>
                          <w:b w:val="0"/>
                          <w:i/>
                          <w:sz w:val="18"/>
                        </w:rPr>
                        <w:t>Tuuyo-Koony</w:t>
                      </w:r>
                      <w:proofErr w:type="spellEnd"/>
                      <w:r w:rsidRPr="00027792">
                        <w:rPr>
                          <w:rFonts w:ascii="Verdana" w:hAnsi="Verdana"/>
                          <w:b w:val="0"/>
                          <w:i/>
                          <w:sz w:val="18"/>
                        </w:rPr>
                        <w:t xml:space="preserve"> Secondary</w:t>
                      </w:r>
                      <w:r w:rsidRPr="00027792">
                        <w:rPr>
                          <w:color w:val="333333"/>
                          <w:spacing w:val="-2"/>
                          <w:sz w:val="22"/>
                        </w:rPr>
                        <w:t xml:space="preserve"> </w:t>
                      </w:r>
                    </w:p>
                    <w:p w:rsidR="005520B7" w:rsidRDefault="005520B7" w:rsidP="00281EF6">
                      <w:pPr>
                        <w:pStyle w:val="Heading2"/>
                        <w:spacing w:before="20" w:line="216" w:lineRule="auto"/>
                        <w:ind w:left="0" w:right="265"/>
                        <w:rPr>
                          <w:color w:val="333333"/>
                          <w:spacing w:val="-2"/>
                          <w:sz w:val="28"/>
                        </w:rPr>
                      </w:pPr>
                    </w:p>
                    <w:p w:rsidR="005520B7" w:rsidRDefault="005520B7" w:rsidP="00281EF6">
                      <w:pPr>
                        <w:pStyle w:val="Heading2"/>
                        <w:spacing w:before="20" w:line="216" w:lineRule="auto"/>
                        <w:ind w:left="0" w:right="265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  <w:spacing w:val="-2"/>
                        </w:rPr>
                        <w:t>Primary</w:t>
                      </w:r>
                      <w:r>
                        <w:rPr>
                          <w:color w:val="333333"/>
                          <w:spacing w:val="-16"/>
                        </w:rPr>
                        <w:t xml:space="preserve"> </w:t>
                      </w:r>
                      <w:r>
                        <w:rPr>
                          <w:color w:val="333333"/>
                          <w:spacing w:val="-2"/>
                        </w:rPr>
                        <w:t>Education</w:t>
                      </w:r>
                      <w:r>
                        <w:rPr>
                          <w:color w:val="333333"/>
                          <w:spacing w:val="-2"/>
                          <w:sz w:val="18"/>
                        </w:rPr>
                        <w:t>:</w:t>
                      </w:r>
                      <w:r>
                        <w:rPr>
                          <w:color w:val="333333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333333"/>
                          <w:spacing w:val="-2"/>
                        </w:rPr>
                        <w:t>Kenya</w:t>
                      </w:r>
                      <w:r>
                        <w:rPr>
                          <w:color w:val="333333"/>
                          <w:spacing w:val="-16"/>
                        </w:rPr>
                        <w:t xml:space="preserve"> </w:t>
                      </w:r>
                      <w:r>
                        <w:rPr>
                          <w:color w:val="333333"/>
                          <w:spacing w:val="-2"/>
                        </w:rPr>
                        <w:t>Certificate</w:t>
                      </w:r>
                      <w:r>
                        <w:rPr>
                          <w:color w:val="333333"/>
                          <w:spacing w:val="-16"/>
                        </w:rPr>
                        <w:t xml:space="preserve"> </w:t>
                      </w:r>
                      <w:r>
                        <w:rPr>
                          <w:color w:val="333333"/>
                          <w:spacing w:val="-2"/>
                        </w:rPr>
                        <w:t>of</w:t>
                      </w:r>
                      <w:r>
                        <w:rPr>
                          <w:color w:val="333333"/>
                          <w:spacing w:val="-16"/>
                        </w:rPr>
                        <w:t xml:space="preserve"> 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Primary </w:t>
                      </w:r>
                      <w:r>
                        <w:rPr>
                          <w:color w:val="333333"/>
                        </w:rPr>
                        <w:t>Education (KCPE)</w:t>
                      </w:r>
                    </w:p>
                    <w:p w:rsidR="005520B7" w:rsidRPr="00027792" w:rsidRDefault="005520B7" w:rsidP="00281EF6">
                      <w:pPr>
                        <w:rPr>
                          <w:i/>
                          <w:sz w:val="14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                </w:t>
                      </w:r>
                      <w:r w:rsidRPr="00027792">
                        <w:rPr>
                          <w:i/>
                          <w:sz w:val="18"/>
                        </w:rPr>
                        <w:t xml:space="preserve">St. Mary's </w:t>
                      </w:r>
                      <w:r>
                        <w:rPr>
                          <w:i/>
                          <w:sz w:val="18"/>
                        </w:rPr>
                        <w:t>P</w:t>
                      </w:r>
                      <w:r w:rsidRPr="00027792">
                        <w:rPr>
                          <w:i/>
                          <w:sz w:val="18"/>
                        </w:rPr>
                        <w:t>rimary school</w:t>
                      </w:r>
                    </w:p>
                    <w:p w:rsidR="005520B7" w:rsidRPr="00497800" w:rsidRDefault="005520B7" w:rsidP="00281EF6">
                      <w:pPr>
                        <w:tabs>
                          <w:tab w:val="num" w:pos="360"/>
                        </w:tabs>
                        <w:rPr>
                          <w:rFonts w:ascii="Ink Free" w:hAnsi="Ink Free"/>
                          <w:b/>
                          <w:bCs/>
                          <w:color w:val="000092"/>
                          <w:sz w:val="28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02E0">
        <w:rPr>
          <w:noProof/>
          <w:color w:val="084B71"/>
          <w:spacing w:val="-2"/>
        </w:rPr>
        <mc:AlternateContent>
          <mc:Choice Requires="wps">
            <w:drawing>
              <wp:anchor distT="0" distB="0" distL="114300" distR="114300" simplePos="0" relativeHeight="15712256" behindDoc="1" locked="0" layoutInCell="1" allowOverlap="1" wp14:anchorId="5BF4931E" wp14:editId="50BCC0DC">
                <wp:simplePos x="0" y="0"/>
                <wp:positionH relativeFrom="column">
                  <wp:posOffset>-92710</wp:posOffset>
                </wp:positionH>
                <wp:positionV relativeFrom="paragraph">
                  <wp:posOffset>113030</wp:posOffset>
                </wp:positionV>
                <wp:extent cx="2336800" cy="10693400"/>
                <wp:effectExtent l="0" t="0" r="6350" b="0"/>
                <wp:wrapNone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10693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6800" h="10693400">
                              <a:moveTo>
                                <a:pt x="2336800" y="0"/>
                              </a:moveTo>
                              <a:lnTo>
                                <a:pt x="0" y="0"/>
                              </a:lnTo>
                              <a:lnTo>
                                <a:pt x="0" y="10693400"/>
                              </a:lnTo>
                              <a:lnTo>
                                <a:pt x="2336800" y="10693400"/>
                              </a:lnTo>
                              <a:lnTo>
                                <a:pt x="2336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84B71"/>
                        </a:solidFill>
                      </wps:spPr>
                      <wps:txbx>
                        <w:txbxContent>
                          <w:p w:rsidR="005520B7" w:rsidRDefault="005520B7" w:rsidP="00684662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style="position:absolute;margin-left:-7.3pt;margin-top:8.9pt;width:184pt;height:842pt;z-index:-48760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36800,10693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TteMQIAAOoEAAAOAAAAZHJzL2Uyb0RvYy54bWysVFFv2yAQfp+0/4B4X+wkVZZZcaqtVatJ&#10;U1epmfaMMY6RMLCDxO6/34FNYnVPm/YCd/Bxvu+7O+9uh06RswAnjS7pcpFTIjQ3tdTHkv44PHzY&#10;UuI80zVTRouSvgpHb/fv3+16W4iVaY2qBRAMol3R25K23tsiyxxvRcfcwlih8bIx0DGPLhyzGliP&#10;0TuVrfJ8k/UGaguGC+fw9H68pPsYv2kE99+bxglPVEkxNx9XiGsV1my/Y8URmG0ln9Jg/5BFx6TG&#10;j15C3TPPyAnkH6E6ycE40/gFN11mmkZyETkgm2X+hs1Ly6yIXFAcZy8yuf8Xlj+dn4HIuqQbSjTr&#10;sESPkxqbIE5vXYGYF/sMk+fQDEyHBrqwIwcyREFfL4KKwROOh6v1erPNUXeOd8t882l9gx4Gyq7v&#10;+cn5R2FiLHb+5vxYkjpZrE0WH3QyAQsbSqpiST0lWFKgBEtajSW1zId3IcFgkn6WTDvLJQA6cxYH&#10;E6E+ULlknQhhtleM0nMscpuh0l3abYw3Yt7QT5C0j9D5p//6QVI2heTKODGKHTSIql90QU5z5Z1R&#10;sn6QSgUZHByrOwXkzMLUbG++fFxORZvBstAaYzMEyw/VEPtoG6DhpDL1K/ZWj+1UUvfrxEBQor5q&#10;7N4wicmAZFTJAK/uTJzXWBNw/jD8ZGCJRbOkHrvryaTZYEVqGmQUACM2vNTm88mbRoaOitmOGU0O&#10;DlRUZBr+MLFzP6Kuv6j9bwAAAP//AwBQSwMEFAAGAAgAAAAhAECd/4jgAAAACwEAAA8AAABkcnMv&#10;ZG93bnJldi54bWxMj8FOwzAQRO9I/IO1SFyq1gktbQhxKorg1BOBHrg58TaJiNdR7LSBr2d7guPO&#10;PM3OZNvJduKEg28dKYgXEQikypmWagUf76/zBIQPmozuHKGCb/Swza+vMp0ad6Y3PBWhFhxCPtUK&#10;mhD6VEpfNWi1X7geib2jG6wOfA61NIM+c7jt5F0UraXVLfGHRvf43GD1VYxWwU8V7ceSPncFJbvj&#10;gwmzcHiZKXV7Mz09ggg4hT8YLvW5OuTcqXQjGS86BfN4tWaUjQ1PYGB5v1yBKC9CFCcg80z+35D/&#10;AgAA//8DAFBLAQItABQABgAIAAAAIQC2gziS/gAAAOEBAAATAAAAAAAAAAAAAAAAAAAAAABbQ29u&#10;dGVudF9UeXBlc10ueG1sUEsBAi0AFAAGAAgAAAAhADj9If/WAAAAlAEAAAsAAAAAAAAAAAAAAAAA&#10;LwEAAF9yZWxzLy5yZWxzUEsBAi0AFAAGAAgAAAAhAAu9O14xAgAA6gQAAA4AAAAAAAAAAAAAAAAA&#10;LgIAAGRycy9lMm9Eb2MueG1sUEsBAi0AFAAGAAgAAAAhAECd/4jgAAAACwEAAA8AAAAAAAAAAAAA&#10;AAAAiwQAAGRycy9kb3ducmV2LnhtbFBLBQYAAAAABAAEAPMAAACYBQAAAAA=&#10;" adj="-11796480,,5400" path="m2336800,l,,,10693400r2336800,l2336800,xe" fillcolor="#084b71" stroked="f">
                <v:stroke joinstyle="miter"/>
                <v:formulas/>
                <v:path arrowok="t" o:connecttype="custom" textboxrect="0,0,2336800,10693400"/>
                <v:textbox inset="0,0,0,0">
                  <w:txbxContent>
                    <w:p w:rsidR="005520B7" w:rsidRDefault="005520B7" w:rsidP="0068466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87EAA" w:rsidRPr="00DD7073" w:rsidRDefault="00281EF6" w:rsidP="00281EF6">
      <w:pPr>
        <w:pStyle w:val="BodyText"/>
        <w:ind w:right="-529"/>
        <w:rPr>
          <w:color w:val="333333"/>
          <w:w w:val="75"/>
          <w:sz w:val="20"/>
        </w:rPr>
      </w:pPr>
      <w:r>
        <w:rPr>
          <w:color w:val="333333"/>
          <w:w w:val="75"/>
          <w:sz w:val="20"/>
        </w:rPr>
        <w:t xml:space="preserve">                                                </w:t>
      </w:r>
      <w:r>
        <w:rPr>
          <w:color w:val="333333"/>
          <w:w w:val="75"/>
          <w:sz w:val="20"/>
        </w:rPr>
        <w:tab/>
      </w:r>
      <w:r>
        <w:rPr>
          <w:color w:val="333333"/>
          <w:w w:val="75"/>
          <w:sz w:val="20"/>
        </w:rPr>
        <w:tab/>
      </w:r>
    </w:p>
    <w:p w:rsidR="00D87EAA" w:rsidRDefault="00D87EAA">
      <w:pPr>
        <w:pStyle w:val="BodyText"/>
        <w:spacing w:before="141"/>
      </w:pPr>
    </w:p>
    <w:p w:rsidR="00D87EAA" w:rsidRDefault="00D87EAA">
      <w:pPr>
        <w:pStyle w:val="BodyText"/>
        <w:ind w:left="3836"/>
      </w:pPr>
    </w:p>
    <w:p w:rsidR="00D87EAA" w:rsidRDefault="00D87EAA">
      <w:pPr>
        <w:pStyle w:val="BodyText"/>
        <w:spacing w:before="143"/>
      </w:pPr>
    </w:p>
    <w:p w:rsidR="00027792" w:rsidRDefault="00027792">
      <w:pPr>
        <w:pStyle w:val="BodyText"/>
        <w:spacing w:before="1"/>
        <w:ind w:left="3836"/>
        <w:rPr>
          <w:color w:val="333333"/>
          <w:spacing w:val="-4"/>
        </w:rPr>
      </w:pPr>
    </w:p>
    <w:p w:rsidR="00027792" w:rsidRDefault="00027792">
      <w:pPr>
        <w:pStyle w:val="BodyText"/>
        <w:spacing w:before="1"/>
        <w:ind w:left="3836"/>
        <w:rPr>
          <w:color w:val="333333"/>
          <w:spacing w:val="-4"/>
        </w:rPr>
      </w:pPr>
    </w:p>
    <w:p w:rsidR="00D87EAA" w:rsidRDefault="00D87EAA">
      <w:pPr>
        <w:pStyle w:val="BodyText"/>
        <w:spacing w:before="1"/>
        <w:ind w:left="3836"/>
      </w:pPr>
    </w:p>
    <w:p w:rsidR="00D87EAA" w:rsidRDefault="00697306">
      <w:pPr>
        <w:pStyle w:val="BodyText"/>
        <w:spacing w:before="184"/>
      </w:pPr>
      <w:r>
        <w:rPr>
          <w:rFonts w:asci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487605760" behindDoc="1" locked="0" layoutInCell="1" allowOverlap="1" wp14:anchorId="743FA564" wp14:editId="48B8D5A1">
                <wp:simplePos x="0" y="0"/>
                <wp:positionH relativeFrom="column">
                  <wp:posOffset>-104775</wp:posOffset>
                </wp:positionH>
                <wp:positionV relativeFrom="paragraph">
                  <wp:posOffset>0</wp:posOffset>
                </wp:positionV>
                <wp:extent cx="2354580" cy="10683240"/>
                <wp:effectExtent l="0" t="0" r="7620" b="3810"/>
                <wp:wrapNone/>
                <wp:docPr id="25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10683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6800" h="10693400">
                              <a:moveTo>
                                <a:pt x="2336800" y="0"/>
                              </a:moveTo>
                              <a:lnTo>
                                <a:pt x="0" y="0"/>
                              </a:lnTo>
                              <a:lnTo>
                                <a:pt x="0" y="10693400"/>
                              </a:lnTo>
                              <a:lnTo>
                                <a:pt x="2336800" y="10693400"/>
                              </a:lnTo>
                              <a:lnTo>
                                <a:pt x="2336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84B71"/>
                        </a:solidFill>
                      </wps:spPr>
                      <wps:txbx>
                        <w:txbxContent>
                          <w:p w:rsidR="005520B7" w:rsidRDefault="005520B7" w:rsidP="0069730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968CF4" wp14:editId="55AA432F">
                                  <wp:extent cx="1833880" cy="1911875"/>
                                  <wp:effectExtent l="0" t="0" r="0" b="0"/>
                                  <wp:docPr id="36" name="Picture 36" descr="C:\Users\Tim\Desktop\VISA\WhatsApp_Image_2024-10-16_at_14.29.50-removebg-preview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Tim\Desktop\VISA\WhatsApp_Image_2024-10-16_at_14.29.50-removebg-preview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38914" cy="19171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style="position:absolute;margin-left:-8.25pt;margin-top:0;width:185.4pt;height:841.2pt;z-index:-1571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336800,10693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+PTPwIAAOsEAAAOAAAAZHJzL2Uyb0RvYy54bWysVE2P2yAQvVfqf0DcGzuf9VpxVu2udlWp&#10;2q60qXrGGMeWMEOBxM6/74BDYrWnVr3AjHkMb97MeHs/dJKchLEtqILOZyklQnGoWnUo6Pf904eM&#10;EuuYqpgEJQp6Fpbe796/2/Y6FwtoQFbCEAyibN7rgjbO6TxJLG9Ex+wMtFB4WIPpmEPXHJLKsB6j&#10;dzJZpOkm6cFU2gAX1uLXx/GQ7kL8uhbcfatrKxyRBUVuLqwmrKVfk92W5QfDdNPyCw32Dyw61ip8&#10;9BrqkTlGjqb9I1TXcgMWajfj0CVQ1y0XIQfMZp7+ls1bw7QIuaA4Vl9lsv8vLH85vRrSVgVdrClR&#10;rMMaPV/k2Hh1em1zBL3pV3PxLJo+1aE2nd8xCTIERc9XRcXgCMePi+V6tc5QeI5n83STLRerIHpy&#10;u8+P1j0LCLHY6at1Y02qaLEmWnxQ0TRYWV9TGWrqKMGaGkqwpuVYU82cv+cJepP0nsxyk6VIpglc&#10;7pYrdDygg5PYQ4A6n8oVGBNCtjeMVFMshpug4lncdYg3YjD98UnMDwNGSNxH6PTpv74QlY0huQQr&#10;xte8BuHZqy5IYaq8BdlWT62UXgZrDuWDNOTE/Nhkq88f515VvDKBJb41xmbwlhvKITTSXWybEqoz&#10;NleP7VRQ+/PIjKBEflHYvqiIi4aJRhkN4+QDhIENNTHW7YcfzGii0Syow+56gTgcLI9Ng/Q8YMT6&#10;mwo+HR3Ure+owHZkdHFwokJKl+n3Izv1A+r2j9r9AgAA//8DAFBLAwQUAAYACAAAACEAgK+W3N8A&#10;AAAJAQAADwAAAGRycy9kb3ducmV2LnhtbEyPy07DMBBF90j8gzVIbKrW6StKQ5yKIlixaoBFd048&#10;TSLicRQ7beDrGVawHN2jO+dm+8l24oKDbx0pWC4iEEiVMy3VCt7fXuYJCB80Gd05QgVf6GGf395k&#10;OjXuSke8FKEWXEI+1QqaEPpUSl81aLVfuB6Js7MbrA58DrU0g75yue3kKopiaXVL/KHRPT41WH0W&#10;o1XwXUWvY0mnQ0HJ4bwzYRY+nmdK3d9Njw8gAk7hD4ZffVaHnJ1KN5LxolMwX8ZbRhXwIo7X280a&#10;RMlcnKw2IPNM/l+Q/wAAAP//AwBQSwECLQAUAAYACAAAACEAtoM4kv4AAADhAQAAEwAAAAAAAAAA&#10;AAAAAAAAAAAAW0NvbnRlbnRfVHlwZXNdLnhtbFBLAQItABQABgAIAAAAIQA4/SH/1gAAAJQBAAAL&#10;AAAAAAAAAAAAAAAAAC8BAABfcmVscy8ucmVsc1BLAQItABQABgAIAAAAIQCHD+PTPwIAAOsEAAAO&#10;AAAAAAAAAAAAAAAAAC4CAABkcnMvZTJvRG9jLnhtbFBLAQItABQABgAIAAAAIQCAr5bc3wAAAAkB&#10;AAAPAAAAAAAAAAAAAAAAAJkEAABkcnMvZG93bnJldi54bWxQSwUGAAAAAAQABADzAAAApQUAAAAA&#10;" adj="-11796480,,5400" path="m2336800,l,,,10693400r2336800,l2336800,xe" fillcolor="#084b71" stroked="f">
                <v:stroke joinstyle="miter"/>
                <v:formulas/>
                <v:path arrowok="t" o:connecttype="custom" textboxrect="0,0,2336800,10693400"/>
                <v:textbox inset="0,0,0,0">
                  <w:txbxContent>
                    <w:p w:rsidR="005520B7" w:rsidRDefault="005520B7" w:rsidP="0069730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7968CF4" wp14:editId="55AA432F">
                            <wp:extent cx="1833880" cy="1911875"/>
                            <wp:effectExtent l="0" t="0" r="0" b="0"/>
                            <wp:docPr id="36" name="Picture 36" descr="C:\Users\Tim\Desktop\VISA\WhatsApp_Image_2024-10-16_at_14.29.50-removebg-preview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Tim\Desktop\VISA\WhatsApp_Image_2024-10-16_at_14.29.50-removebg-preview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38914" cy="19171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D02E0">
        <w:t xml:space="preserve">  </w:t>
      </w:r>
      <w:r w:rsidR="00ED02E0">
        <w:rPr>
          <w:noProof/>
        </w:rPr>
        <w:drawing>
          <wp:inline distT="0" distB="0" distL="0" distR="0" wp14:anchorId="75E85554" wp14:editId="6D1E8188">
            <wp:extent cx="2018980" cy="2108200"/>
            <wp:effectExtent l="0" t="0" r="635" b="6350"/>
            <wp:docPr id="30" name="Picture 30" descr="C:\Users\Tim\Desktop\VISA\WhatsApp_Image_2024-10-16_at_14.29.50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im\Desktop\VISA\WhatsApp_Image_2024-10-16_at_14.29.50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980" cy="2108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87EAA" w:rsidRDefault="00D87EAA">
      <w:pPr>
        <w:pStyle w:val="BodyText"/>
        <w:ind w:left="3836"/>
      </w:pPr>
    </w:p>
    <w:p w:rsidR="007D34A8" w:rsidRDefault="002C77BF" w:rsidP="00281EF6">
      <w:pPr>
        <w:pStyle w:val="Heading2"/>
        <w:spacing w:before="100"/>
        <w:ind w:left="0"/>
        <w:rPr>
          <w:color w:val="084B71"/>
          <w:spacing w:val="-2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487603712" behindDoc="0" locked="0" layoutInCell="1" allowOverlap="1" wp14:anchorId="465C2EB9" wp14:editId="597953D6">
                <wp:simplePos x="0" y="0"/>
                <wp:positionH relativeFrom="column">
                  <wp:posOffset>3057525</wp:posOffset>
                </wp:positionH>
                <wp:positionV relativeFrom="paragraph">
                  <wp:posOffset>85725</wp:posOffset>
                </wp:positionV>
                <wp:extent cx="4003040" cy="41910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3040" cy="419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520B7" w:rsidRPr="00697306" w:rsidRDefault="005520B7" w:rsidP="00697306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5"/>
                              </w:numPr>
                              <w:autoSpaceDE/>
                              <w:autoSpaceDN/>
                              <w:spacing w:after="200" w:line="276" w:lineRule="auto"/>
                              <w:contextualSpacing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97306">
                              <w:rPr>
                                <w:b/>
                                <w:sz w:val="18"/>
                                <w:szCs w:val="18"/>
                              </w:rPr>
                              <w:t>ANTONY MACRE KWEYU</w:t>
                            </w:r>
                          </w:p>
                          <w:p w:rsidR="005520B7" w:rsidRPr="00904315" w:rsidRDefault="005520B7" w:rsidP="00697306">
                            <w:pPr>
                              <w:pStyle w:val="ListParagraph"/>
                              <w:ind w:left="114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904315">
                              <w:rPr>
                                <w:b/>
                                <w:sz w:val="18"/>
                                <w:szCs w:val="18"/>
                              </w:rPr>
                              <w:t>FIELD OPERATIONS MANAGER</w:t>
                            </w:r>
                          </w:p>
                          <w:p w:rsidR="005520B7" w:rsidRPr="00904315" w:rsidRDefault="005520B7" w:rsidP="00697306">
                            <w:pPr>
                              <w:pStyle w:val="ListParagraph"/>
                              <w:ind w:left="114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90431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KENYA PIPELINE COMPANY </w:t>
                            </w:r>
                          </w:p>
                          <w:p w:rsidR="005520B7" w:rsidRPr="00904315" w:rsidRDefault="005520B7" w:rsidP="00697306">
                            <w:pPr>
                              <w:pStyle w:val="ListParagraph"/>
                              <w:ind w:left="114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904315">
                              <w:rPr>
                                <w:b/>
                                <w:sz w:val="18"/>
                                <w:szCs w:val="18"/>
                              </w:rPr>
                              <w:t>ELDORET</w:t>
                            </w:r>
                          </w:p>
                          <w:p w:rsidR="005520B7" w:rsidRPr="00904315" w:rsidRDefault="005520B7" w:rsidP="00697306">
                            <w:pPr>
                              <w:pStyle w:val="ListParagraph"/>
                              <w:ind w:left="114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904315">
                              <w:rPr>
                                <w:b/>
                                <w:sz w:val="18"/>
                                <w:szCs w:val="18"/>
                              </w:rPr>
                              <w:t>Mobile: 0723-543 618</w:t>
                            </w:r>
                          </w:p>
                          <w:p w:rsidR="005520B7" w:rsidRDefault="005520B7" w:rsidP="00697306">
                            <w:pPr>
                              <w:pStyle w:val="ListParagraph"/>
                              <w:ind w:left="114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904315">
                              <w:rPr>
                                <w:b/>
                                <w:sz w:val="18"/>
                                <w:szCs w:val="18"/>
                              </w:rPr>
                              <w:t>Email:</w:t>
                            </w:r>
                            <w:r w:rsidRPr="00D7571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0" w:history="1">
                              <w:r w:rsidRPr="00D75714">
                                <w:rPr>
                                  <w:rStyle w:val="Hyperlink"/>
                                  <w:b/>
                                  <w:sz w:val="18"/>
                                  <w:szCs w:val="18"/>
                                  <w:u w:val="none"/>
                                </w:rPr>
                                <w:t>antony.kweyu@kpc.co.ke</w:t>
                              </w:r>
                            </w:hyperlink>
                          </w:p>
                          <w:p w:rsidR="005520B7" w:rsidRDefault="005520B7" w:rsidP="00697306">
                            <w:pPr>
                              <w:pStyle w:val="ListParagraph"/>
                              <w:ind w:left="114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5520B7" w:rsidRPr="00697306" w:rsidRDefault="005520B7" w:rsidP="00697306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5"/>
                              </w:numPr>
                              <w:autoSpaceDE/>
                              <w:autoSpaceDN/>
                              <w:spacing w:after="200" w:line="276" w:lineRule="auto"/>
                              <w:contextualSpacing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MANAGER</w:t>
                            </w:r>
                          </w:p>
                          <w:p w:rsidR="005520B7" w:rsidRPr="00904315" w:rsidRDefault="005520B7" w:rsidP="003637CB">
                            <w:pPr>
                              <w:pStyle w:val="ListParagraph"/>
                              <w:ind w:left="1140" w:firstLine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PURELINK COMPANY</w:t>
                            </w:r>
                            <w:r w:rsidRPr="0090431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LIMITED</w:t>
                            </w:r>
                          </w:p>
                          <w:p w:rsidR="005520B7" w:rsidRPr="00904315" w:rsidRDefault="005520B7" w:rsidP="00697306">
                            <w:pPr>
                              <w:pStyle w:val="ListParagraph"/>
                              <w:ind w:left="114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Mobile: 0711-614618</w:t>
                            </w:r>
                          </w:p>
                          <w:p w:rsidR="005520B7" w:rsidRPr="00904315" w:rsidRDefault="005520B7" w:rsidP="00697306">
                            <w:pPr>
                              <w:pStyle w:val="ListParagraph"/>
                              <w:ind w:left="114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90431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r w:rsidRPr="00D7571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637CB">
                              <w:rPr>
                                <w:b/>
                                <w:color w:val="0000CC"/>
                                <w:sz w:val="18"/>
                                <w:szCs w:val="18"/>
                              </w:rPr>
                              <w:t>purelinkenterprises@gmail.com</w:t>
                            </w:r>
                          </w:p>
                          <w:p w:rsidR="005520B7" w:rsidRPr="00904315" w:rsidRDefault="005520B7" w:rsidP="00697306">
                            <w:pPr>
                              <w:pStyle w:val="ListParagraph"/>
                              <w:ind w:left="114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5520B7" w:rsidRPr="00497800" w:rsidRDefault="005520B7" w:rsidP="00281EF6">
                            <w:pPr>
                              <w:tabs>
                                <w:tab w:val="num" w:pos="360"/>
                              </w:tabs>
                              <w:rPr>
                                <w:rFonts w:ascii="Ink Free" w:hAnsi="Ink Free"/>
                                <w:b/>
                                <w:bCs/>
                                <w:color w:val="000092"/>
                                <w:sz w:val="28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6" type="#_x0000_t202" style="position:absolute;margin-left:240.75pt;margin-top:6.75pt;width:315.2pt;height:330pt;z-index:4876037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UcHEwMAAMEGAAAOAAAAZHJzL2Uyb0RvYy54bWysVW1vmzAQ/j5p/8Hyd4pJCAmopEpImCZ1&#10;L1K7H+CACdbAZrYT0k377zubNKXdPkzr8gHZ5/P5ee6eu1zfnNoGHZnSXIoUB1cEIyYKWXKxT/GX&#10;+9xbYKQNFSVtpGApfmAa3yzfvrnuu4RNZC2bkikEQYRO+i7FtTFd4vu6qFlL9ZXsmIDDSqqWGtiq&#10;vV8q2kP0tvEnhER+L1XZKVkwrcG6GQ7x0sWvKlaYT1WlmUFNigGbcV/lvjv79ZfXNNkr2tW8OMOg&#10;/4CipVzAo5dQG2ooOij+W6iWF0pqWZmrQra+rCpeMMcB2ATkBZu7mnbMcYHk6O6SJv3/whYfj58V&#10;4mWKJ5AeQVuo0T07GbSWJwQmyE/f6QTc7jpwNCewQ50dV93dyuKrRkJmNRV7tlJK9jWjJeAL7E1/&#10;dHWIo22QXf9BlvAOPRjpAp0q1drkQToQRAcgD5faWCwFGENCpiSEowLOwiAOCHHofJo8Xu+UNu+Y&#10;bJFdpFhB8V14erzVxsKhyaOLfU3InDeNE0AjnhnAcbAwp6DhNk0ACiytpwXlqvsjJvF2sV2EXjiJ&#10;tl5INhtvlWehF+XBfLaZbrJsE/y0KIIwqXlZMmEffVRaEP5dJc+aHzRy0ZqWDS9tOAtJq/0uaxQ6&#10;UlB67n6uBHDy5OY/h+FSAlxeUAomIVlPYi+PFnMvzMOZF8/JwiNBvI4jEsbhJn9O6ZYL9npKqE9x&#10;PJvMMKLNHobJuaNG8IGLnQvswrP8OiixObQgqYH7uafBBJ0/MkFRL7cd8WeBW25gDjW8TfEClDVo&#10;iyZWzVtROpEYypthPUqjpf7nNK7yGZmH04U3n8+mXjjdEm+9yDNvlQVRNN+us/X2hTK2Tm369Zl0&#10;9RxJd4T3/MYTZEjLo65du9oOHXrVnHYnNxmCyxjYyfIBGlhJaC9oRZj7sKil+o5RDzM0xfrbgSqG&#10;UfNewBCYRrN5BEN3vFHjzW68oaKAUCk2IAC3zMwwqA+d4vsaXhqKLeQKBkfFXUvbCTOgAkp2A3PS&#10;kTvPdDuIx3vn9fTPs/wFAAD//wMAUEsDBBQABgAIAAAAIQDwWB5H3gAAAAsBAAAPAAAAZHJzL2Rv&#10;d25yZXYueG1sTI9BT8MwDIXvSPyHyEjcWDoG3VaaThMSNyS2gTinjddWS5yqSdfCr8c7DV8s+z09&#10;f843k7PijH1oPSmYzxIQSJU3LdUKvj7fHlYgQtRktPWECn4wwKa4vcl1ZvxIezwfYi04hEKmFTQx&#10;dpmUoWrQ6TDzHRJrR987HXnsa2l6PXK4s/IxSVLpdEt8odEdvjZYnQ6DU/BdLofd2C92+9Nvl1q/&#10;DR/vMSh1fzdtX0BEnOLVDBd8RoeCmUo/kAnCKnhazZ/ZysKC+8XAtQZRKkiXvJJFLv//UPwBAAD/&#10;/wMAUEsBAi0AFAAGAAgAAAAhALaDOJL+AAAA4QEAABMAAAAAAAAAAAAAAAAAAAAAAFtDb250ZW50&#10;X1R5cGVzXS54bWxQSwECLQAUAAYACAAAACEAOP0h/9YAAACUAQAACwAAAAAAAAAAAAAAAAAvAQAA&#10;X3JlbHMvLnJlbHNQSwECLQAUAAYACAAAACEACF1HBxMDAADBBgAADgAAAAAAAAAAAAAAAAAuAgAA&#10;ZHJzL2Uyb0RvYy54bWxQSwECLQAUAAYACAAAACEA8FgeR94AAAALAQAADwAAAAAAAAAAAAAAAABt&#10;BQAAZHJzL2Rvd25yZXYueG1sUEsFBgAAAAAEAAQA8wAAAHgGAAAAAA==&#10;" filled="f" stroked="f" strokecolor="black [0]" insetpen="t">
                <v:textbox inset="2.88pt,2.88pt,2.88pt,2.88pt">
                  <w:txbxContent>
                    <w:p w:rsidR="005520B7" w:rsidRPr="00697306" w:rsidRDefault="005520B7" w:rsidP="00697306">
                      <w:pPr>
                        <w:pStyle w:val="ListParagraph"/>
                        <w:widowControl/>
                        <w:numPr>
                          <w:ilvl w:val="0"/>
                          <w:numId w:val="15"/>
                        </w:numPr>
                        <w:autoSpaceDE/>
                        <w:autoSpaceDN/>
                        <w:spacing w:after="200" w:line="276" w:lineRule="auto"/>
                        <w:contextualSpacing/>
                        <w:rPr>
                          <w:b/>
                          <w:sz w:val="18"/>
                          <w:szCs w:val="18"/>
                        </w:rPr>
                      </w:pPr>
                      <w:r w:rsidRPr="00697306">
                        <w:rPr>
                          <w:b/>
                          <w:sz w:val="18"/>
                          <w:szCs w:val="18"/>
                        </w:rPr>
                        <w:t>ANTONY MACRE KWEYU</w:t>
                      </w:r>
                    </w:p>
                    <w:p w:rsidR="005520B7" w:rsidRPr="00904315" w:rsidRDefault="005520B7" w:rsidP="00697306">
                      <w:pPr>
                        <w:pStyle w:val="ListParagraph"/>
                        <w:ind w:left="114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  </w:t>
                      </w:r>
                      <w:r w:rsidRPr="00904315">
                        <w:rPr>
                          <w:b/>
                          <w:sz w:val="18"/>
                          <w:szCs w:val="18"/>
                        </w:rPr>
                        <w:t>FIELD OPERATIONS MANAGER</w:t>
                      </w:r>
                    </w:p>
                    <w:p w:rsidR="005520B7" w:rsidRPr="00904315" w:rsidRDefault="005520B7" w:rsidP="00697306">
                      <w:pPr>
                        <w:pStyle w:val="ListParagraph"/>
                        <w:ind w:left="114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  </w:t>
                      </w:r>
                      <w:r w:rsidRPr="00904315">
                        <w:rPr>
                          <w:b/>
                          <w:sz w:val="18"/>
                          <w:szCs w:val="18"/>
                        </w:rPr>
                        <w:t xml:space="preserve">KENYA PIPELINE COMPANY </w:t>
                      </w:r>
                    </w:p>
                    <w:p w:rsidR="005520B7" w:rsidRPr="00904315" w:rsidRDefault="005520B7" w:rsidP="00697306">
                      <w:pPr>
                        <w:pStyle w:val="ListParagraph"/>
                        <w:ind w:left="114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  </w:t>
                      </w:r>
                      <w:r w:rsidRPr="00904315">
                        <w:rPr>
                          <w:b/>
                          <w:sz w:val="18"/>
                          <w:szCs w:val="18"/>
                        </w:rPr>
                        <w:t>ELDORET</w:t>
                      </w:r>
                    </w:p>
                    <w:p w:rsidR="005520B7" w:rsidRPr="00904315" w:rsidRDefault="005520B7" w:rsidP="00697306">
                      <w:pPr>
                        <w:pStyle w:val="ListParagraph"/>
                        <w:ind w:left="114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  </w:t>
                      </w:r>
                      <w:r w:rsidRPr="00904315">
                        <w:rPr>
                          <w:b/>
                          <w:sz w:val="18"/>
                          <w:szCs w:val="18"/>
                        </w:rPr>
                        <w:t>Mobile: 0723-543 618</w:t>
                      </w:r>
                    </w:p>
                    <w:p w:rsidR="005520B7" w:rsidRDefault="005520B7" w:rsidP="00697306">
                      <w:pPr>
                        <w:pStyle w:val="ListParagraph"/>
                        <w:ind w:left="114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  </w:t>
                      </w:r>
                      <w:r w:rsidRPr="00904315">
                        <w:rPr>
                          <w:b/>
                          <w:sz w:val="18"/>
                          <w:szCs w:val="18"/>
                        </w:rPr>
                        <w:t>Email:</w:t>
                      </w:r>
                      <w:r w:rsidRPr="00D75714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11" w:history="1">
                        <w:r w:rsidRPr="00D75714">
                          <w:rPr>
                            <w:rStyle w:val="Hyperlink"/>
                            <w:b/>
                            <w:sz w:val="18"/>
                            <w:szCs w:val="18"/>
                            <w:u w:val="none"/>
                          </w:rPr>
                          <w:t>antony.kweyu@kpc.co.ke</w:t>
                        </w:r>
                      </w:hyperlink>
                    </w:p>
                    <w:p w:rsidR="005520B7" w:rsidRDefault="005520B7" w:rsidP="00697306">
                      <w:pPr>
                        <w:pStyle w:val="ListParagraph"/>
                        <w:ind w:left="1140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5520B7" w:rsidRPr="00697306" w:rsidRDefault="005520B7" w:rsidP="00697306">
                      <w:pPr>
                        <w:pStyle w:val="ListParagraph"/>
                        <w:widowControl/>
                        <w:numPr>
                          <w:ilvl w:val="0"/>
                          <w:numId w:val="15"/>
                        </w:numPr>
                        <w:autoSpaceDE/>
                        <w:autoSpaceDN/>
                        <w:spacing w:after="200" w:line="276" w:lineRule="auto"/>
                        <w:contextualSpacing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MANAGER</w:t>
                      </w:r>
                    </w:p>
                    <w:p w:rsidR="005520B7" w:rsidRPr="00904315" w:rsidRDefault="005520B7" w:rsidP="003637CB">
                      <w:pPr>
                        <w:pStyle w:val="ListParagraph"/>
                        <w:ind w:left="1140" w:firstLine="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PURELINK COMPANY</w:t>
                      </w:r>
                      <w:r w:rsidRPr="00904315">
                        <w:rPr>
                          <w:b/>
                          <w:sz w:val="18"/>
                          <w:szCs w:val="18"/>
                        </w:rPr>
                        <w:t xml:space="preserve"> LIMITED</w:t>
                      </w:r>
                    </w:p>
                    <w:p w:rsidR="005520B7" w:rsidRPr="00904315" w:rsidRDefault="005520B7" w:rsidP="00697306">
                      <w:pPr>
                        <w:pStyle w:val="ListParagraph"/>
                        <w:ind w:left="114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   Mobile: 0711-614618</w:t>
                      </w:r>
                    </w:p>
                    <w:p w:rsidR="005520B7" w:rsidRPr="00904315" w:rsidRDefault="005520B7" w:rsidP="00697306">
                      <w:pPr>
                        <w:pStyle w:val="ListParagraph"/>
                        <w:ind w:left="114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   </w:t>
                      </w:r>
                      <w:r w:rsidRPr="00904315">
                        <w:rPr>
                          <w:b/>
                          <w:sz w:val="18"/>
                          <w:szCs w:val="18"/>
                        </w:rPr>
                        <w:t xml:space="preserve">Email: </w:t>
                      </w:r>
                      <w:r w:rsidRPr="00D75714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3637CB">
                        <w:rPr>
                          <w:b/>
                          <w:color w:val="0000CC"/>
                          <w:sz w:val="18"/>
                          <w:szCs w:val="18"/>
                        </w:rPr>
                        <w:t>purelinkenterprises@gmail.com</w:t>
                      </w:r>
                    </w:p>
                    <w:p w:rsidR="005520B7" w:rsidRPr="00904315" w:rsidRDefault="005520B7" w:rsidP="00697306">
                      <w:pPr>
                        <w:pStyle w:val="ListParagraph"/>
                        <w:ind w:left="1140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5520B7" w:rsidRPr="00497800" w:rsidRDefault="005520B7" w:rsidP="00281EF6">
                      <w:pPr>
                        <w:tabs>
                          <w:tab w:val="num" w:pos="360"/>
                        </w:tabs>
                        <w:rPr>
                          <w:rFonts w:ascii="Ink Free" w:hAnsi="Ink Free"/>
                          <w:b/>
                          <w:bCs/>
                          <w:color w:val="000092"/>
                          <w:sz w:val="28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1EF6">
        <w:rPr>
          <w:b w:val="0"/>
        </w:rPr>
        <w:t xml:space="preserve">                                                </w:t>
      </w:r>
      <w:r w:rsidR="00406BC9">
        <w:rPr>
          <w:b w:val="0"/>
        </w:rPr>
        <w:br w:type="column"/>
      </w:r>
    </w:p>
    <w:p w:rsidR="002C77BF" w:rsidRDefault="002C77BF" w:rsidP="00281EF6">
      <w:pPr>
        <w:pStyle w:val="Heading1"/>
        <w:rPr>
          <w:color w:val="084B71"/>
          <w:spacing w:val="-2"/>
          <w:sz w:val="32"/>
          <w:u w:val="single"/>
        </w:rPr>
      </w:pPr>
    </w:p>
    <w:p w:rsidR="00D87EAA" w:rsidRPr="00CF0610" w:rsidRDefault="00697306" w:rsidP="00281EF6">
      <w:pPr>
        <w:pStyle w:val="Heading1"/>
        <w:rPr>
          <w:color w:val="084B71"/>
          <w:spacing w:val="-2"/>
          <w:sz w:val="32"/>
          <w:u w:val="single"/>
        </w:rPr>
      </w:pPr>
      <w:r w:rsidRPr="00CF0610">
        <w:rPr>
          <w:color w:val="084B71"/>
          <w:spacing w:val="-2"/>
          <w:sz w:val="32"/>
          <w:u w:val="single"/>
        </w:rPr>
        <w:t>Refere</w:t>
      </w:r>
      <w:r w:rsidR="00406BC9" w:rsidRPr="00CF0610">
        <w:rPr>
          <w:color w:val="084B71"/>
          <w:spacing w:val="-2"/>
          <w:sz w:val="32"/>
          <w:u w:val="single"/>
        </w:rPr>
        <w:t>es</w:t>
      </w:r>
    </w:p>
    <w:p w:rsidR="00281EF6" w:rsidRDefault="00281EF6">
      <w:pPr>
        <w:spacing w:before="161"/>
      </w:pPr>
    </w:p>
    <w:p w:rsidR="00281EF6" w:rsidRPr="00CF0610" w:rsidRDefault="00281EF6" w:rsidP="00CF0610">
      <w:pPr>
        <w:pStyle w:val="ListParagraph"/>
        <w:widowControl/>
        <w:numPr>
          <w:ilvl w:val="0"/>
          <w:numId w:val="16"/>
        </w:numPr>
        <w:autoSpaceDE/>
        <w:autoSpaceDN/>
        <w:spacing w:after="200" w:line="276" w:lineRule="auto"/>
        <w:contextualSpacing/>
        <w:rPr>
          <w:b/>
          <w:sz w:val="18"/>
          <w:szCs w:val="18"/>
        </w:rPr>
      </w:pPr>
      <w:r w:rsidRPr="00CF0610">
        <w:rPr>
          <w:b/>
          <w:sz w:val="18"/>
          <w:szCs w:val="18"/>
        </w:rPr>
        <w:t>EZEKIEL MUNIALO WASILWA</w:t>
      </w:r>
    </w:p>
    <w:p w:rsidR="00281EF6" w:rsidRPr="00904315" w:rsidRDefault="00CF0610" w:rsidP="00CF0610">
      <w:pPr>
        <w:pStyle w:val="ListParagraph"/>
        <w:ind w:left="63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</w:t>
      </w:r>
      <w:r w:rsidR="00281EF6" w:rsidRPr="00904315">
        <w:rPr>
          <w:b/>
          <w:sz w:val="18"/>
          <w:szCs w:val="18"/>
        </w:rPr>
        <w:t>OPERATION PROCESS ANALYST</w:t>
      </w:r>
    </w:p>
    <w:p w:rsidR="00281EF6" w:rsidRPr="00904315" w:rsidRDefault="00CF0610" w:rsidP="00CF0610">
      <w:pPr>
        <w:pStyle w:val="ListParagraph"/>
        <w:ind w:left="63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</w:t>
      </w:r>
      <w:r w:rsidR="00281EF6" w:rsidRPr="00904315">
        <w:rPr>
          <w:b/>
          <w:sz w:val="18"/>
          <w:szCs w:val="18"/>
        </w:rPr>
        <w:t>NATIONAL BANK OF KENYA</w:t>
      </w:r>
    </w:p>
    <w:p w:rsidR="00281EF6" w:rsidRPr="00904315" w:rsidRDefault="00CF0610" w:rsidP="00CF0610">
      <w:pPr>
        <w:pStyle w:val="ListParagraph"/>
        <w:ind w:left="72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</w:t>
      </w:r>
      <w:r w:rsidR="00281EF6" w:rsidRPr="00904315">
        <w:rPr>
          <w:b/>
          <w:sz w:val="18"/>
          <w:szCs w:val="18"/>
        </w:rPr>
        <w:t xml:space="preserve">Mobile: 0720-800 554 </w:t>
      </w:r>
    </w:p>
    <w:p w:rsidR="00281EF6" w:rsidRPr="00904315" w:rsidRDefault="00CF0610" w:rsidP="00CF0610">
      <w:pPr>
        <w:pStyle w:val="ListParagraph"/>
        <w:ind w:left="72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</w:t>
      </w:r>
      <w:proofErr w:type="spellStart"/>
      <w:r w:rsidR="00281EF6" w:rsidRPr="00904315">
        <w:rPr>
          <w:b/>
          <w:sz w:val="18"/>
          <w:szCs w:val="18"/>
        </w:rPr>
        <w:t>Dir</w:t>
      </w:r>
      <w:proofErr w:type="spellEnd"/>
      <w:r w:rsidR="00281EF6" w:rsidRPr="00904315">
        <w:rPr>
          <w:b/>
          <w:sz w:val="18"/>
          <w:szCs w:val="18"/>
        </w:rPr>
        <w:t xml:space="preserve"> Line +254 202828298</w:t>
      </w:r>
    </w:p>
    <w:p w:rsidR="00281EF6" w:rsidRPr="00CF0610" w:rsidRDefault="00CF0610" w:rsidP="00CF061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</w:t>
      </w:r>
      <w:r w:rsidR="00281EF6" w:rsidRPr="00CF0610">
        <w:rPr>
          <w:b/>
          <w:sz w:val="18"/>
          <w:szCs w:val="18"/>
        </w:rPr>
        <w:t xml:space="preserve">Email: </w:t>
      </w:r>
      <w:hyperlink r:id="rId12" w:history="1">
        <w:r w:rsidR="00281EF6" w:rsidRPr="00D75714">
          <w:rPr>
            <w:rStyle w:val="Hyperlink"/>
            <w:b/>
            <w:sz w:val="18"/>
            <w:szCs w:val="18"/>
            <w:u w:val="none"/>
          </w:rPr>
          <w:t>emwasilwa@nationalbank.co.ke</w:t>
        </w:r>
      </w:hyperlink>
    </w:p>
    <w:p w:rsidR="00281EF6" w:rsidRPr="00904315" w:rsidRDefault="00CF0610" w:rsidP="00CF0610">
      <w:pPr>
        <w:pStyle w:val="ListParagraph"/>
        <w:ind w:left="540" w:firstLine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281EF6" w:rsidRPr="00904315">
        <w:rPr>
          <w:b/>
          <w:sz w:val="18"/>
          <w:szCs w:val="18"/>
        </w:rPr>
        <w:t>HARAMBEE AVENUE</w:t>
      </w:r>
    </w:p>
    <w:p w:rsidR="00281EF6" w:rsidRPr="00CF0610" w:rsidRDefault="00CF0610" w:rsidP="00CF061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</w:t>
      </w:r>
      <w:r w:rsidR="00281EF6" w:rsidRPr="00CF0610">
        <w:rPr>
          <w:b/>
          <w:sz w:val="18"/>
          <w:szCs w:val="18"/>
        </w:rPr>
        <w:t>NAIROBI</w:t>
      </w:r>
    </w:p>
    <w:p w:rsidR="00281EF6" w:rsidRDefault="00281EF6">
      <w:pPr>
        <w:spacing w:before="161"/>
      </w:pPr>
    </w:p>
    <w:p w:rsidR="00A62FAD" w:rsidRPr="002E5DCE" w:rsidRDefault="00406BC9" w:rsidP="00587E1E">
      <w:pPr>
        <w:spacing w:before="161"/>
        <w:rPr>
          <w:b/>
          <w:sz w:val="18"/>
        </w:rPr>
      </w:pPr>
      <w:r>
        <w:br w:type="column"/>
      </w:r>
    </w:p>
    <w:sectPr w:rsidR="00A62FAD" w:rsidRPr="002E5DCE" w:rsidSect="00697306">
      <w:type w:val="continuous"/>
      <w:pgSz w:w="11900" w:h="16850"/>
      <w:pgMar w:top="0" w:right="283" w:bottom="0" w:left="141" w:header="720" w:footer="720" w:gutter="0"/>
      <w:cols w:num="2" w:space="720" w:equalWidth="0">
        <w:col w:w="5409" w:space="2"/>
        <w:col w:w="60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legreya Sans"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6519"/>
    <w:multiLevelType w:val="multilevel"/>
    <w:tmpl w:val="6126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0B353B"/>
    <w:multiLevelType w:val="multilevel"/>
    <w:tmpl w:val="BEAA2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F77492"/>
    <w:multiLevelType w:val="multilevel"/>
    <w:tmpl w:val="C0DA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831936"/>
    <w:multiLevelType w:val="hybridMultilevel"/>
    <w:tmpl w:val="23503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C43E78"/>
    <w:multiLevelType w:val="hybridMultilevel"/>
    <w:tmpl w:val="9EC6A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0C2E5C"/>
    <w:multiLevelType w:val="hybridMultilevel"/>
    <w:tmpl w:val="9970C6E6"/>
    <w:lvl w:ilvl="0" w:tplc="0D9A39C2">
      <w:numFmt w:val="bullet"/>
      <w:lvlText w:val="•"/>
      <w:lvlJc w:val="left"/>
      <w:pPr>
        <w:ind w:left="340" w:hanging="341"/>
      </w:pPr>
      <w:rPr>
        <w:rFonts w:ascii="Verdana" w:eastAsia="Verdana" w:hAnsi="Verdana" w:cs="Verdana" w:hint="default"/>
        <w:b w:val="0"/>
        <w:bCs w:val="0"/>
        <w:i w:val="0"/>
        <w:iCs w:val="0"/>
        <w:color w:val="FFFFFF"/>
        <w:spacing w:val="0"/>
        <w:w w:val="109"/>
        <w:sz w:val="20"/>
        <w:szCs w:val="20"/>
        <w:lang w:val="en-US" w:eastAsia="en-US" w:bidi="ar-SA"/>
      </w:rPr>
    </w:lvl>
    <w:lvl w:ilvl="1" w:tplc="498E334A">
      <w:numFmt w:val="bullet"/>
      <w:lvlText w:val="•"/>
      <w:lvlJc w:val="left"/>
      <w:pPr>
        <w:ind w:left="599" w:hanging="341"/>
      </w:pPr>
      <w:rPr>
        <w:rFonts w:hint="default"/>
        <w:lang w:val="en-US" w:eastAsia="en-US" w:bidi="ar-SA"/>
      </w:rPr>
    </w:lvl>
    <w:lvl w:ilvl="2" w:tplc="E47AC1A6">
      <w:numFmt w:val="bullet"/>
      <w:lvlText w:val="•"/>
      <w:lvlJc w:val="left"/>
      <w:pPr>
        <w:ind w:left="858" w:hanging="341"/>
      </w:pPr>
      <w:rPr>
        <w:rFonts w:hint="default"/>
        <w:lang w:val="en-US" w:eastAsia="en-US" w:bidi="ar-SA"/>
      </w:rPr>
    </w:lvl>
    <w:lvl w:ilvl="3" w:tplc="95F4233E">
      <w:numFmt w:val="bullet"/>
      <w:lvlText w:val="•"/>
      <w:lvlJc w:val="left"/>
      <w:pPr>
        <w:ind w:left="1117" w:hanging="341"/>
      </w:pPr>
      <w:rPr>
        <w:rFonts w:hint="default"/>
        <w:lang w:val="en-US" w:eastAsia="en-US" w:bidi="ar-SA"/>
      </w:rPr>
    </w:lvl>
    <w:lvl w:ilvl="4" w:tplc="89AAAB7A">
      <w:numFmt w:val="bullet"/>
      <w:lvlText w:val="•"/>
      <w:lvlJc w:val="left"/>
      <w:pPr>
        <w:ind w:left="1377" w:hanging="341"/>
      </w:pPr>
      <w:rPr>
        <w:rFonts w:hint="default"/>
        <w:lang w:val="en-US" w:eastAsia="en-US" w:bidi="ar-SA"/>
      </w:rPr>
    </w:lvl>
    <w:lvl w:ilvl="5" w:tplc="E6DC279E">
      <w:numFmt w:val="bullet"/>
      <w:lvlText w:val="•"/>
      <w:lvlJc w:val="left"/>
      <w:pPr>
        <w:ind w:left="1636" w:hanging="341"/>
      </w:pPr>
      <w:rPr>
        <w:rFonts w:hint="default"/>
        <w:lang w:val="en-US" w:eastAsia="en-US" w:bidi="ar-SA"/>
      </w:rPr>
    </w:lvl>
    <w:lvl w:ilvl="6" w:tplc="4EAC704C">
      <w:numFmt w:val="bullet"/>
      <w:lvlText w:val="•"/>
      <w:lvlJc w:val="left"/>
      <w:pPr>
        <w:ind w:left="1895" w:hanging="341"/>
      </w:pPr>
      <w:rPr>
        <w:rFonts w:hint="default"/>
        <w:lang w:val="en-US" w:eastAsia="en-US" w:bidi="ar-SA"/>
      </w:rPr>
    </w:lvl>
    <w:lvl w:ilvl="7" w:tplc="9F8C34EA">
      <w:numFmt w:val="bullet"/>
      <w:lvlText w:val="•"/>
      <w:lvlJc w:val="left"/>
      <w:pPr>
        <w:ind w:left="2155" w:hanging="341"/>
      </w:pPr>
      <w:rPr>
        <w:rFonts w:hint="default"/>
        <w:lang w:val="en-US" w:eastAsia="en-US" w:bidi="ar-SA"/>
      </w:rPr>
    </w:lvl>
    <w:lvl w:ilvl="8" w:tplc="6F78D352">
      <w:numFmt w:val="bullet"/>
      <w:lvlText w:val="•"/>
      <w:lvlJc w:val="left"/>
      <w:pPr>
        <w:ind w:left="2414" w:hanging="341"/>
      </w:pPr>
      <w:rPr>
        <w:rFonts w:hint="default"/>
        <w:lang w:val="en-US" w:eastAsia="en-US" w:bidi="ar-SA"/>
      </w:rPr>
    </w:lvl>
  </w:abstractNum>
  <w:abstractNum w:abstractNumId="6">
    <w:nsid w:val="48925AF8"/>
    <w:multiLevelType w:val="hybridMultilevel"/>
    <w:tmpl w:val="566CFA90"/>
    <w:lvl w:ilvl="0" w:tplc="04ACA2D0">
      <w:start w:val="1"/>
      <w:numFmt w:val="decimal"/>
      <w:lvlText w:val="%1."/>
      <w:lvlJc w:val="left"/>
      <w:pPr>
        <w:ind w:left="481" w:hanging="361"/>
        <w:jc w:val="righ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15EFB30">
      <w:numFmt w:val="bullet"/>
      <w:lvlText w:val="•"/>
      <w:lvlJc w:val="left"/>
      <w:pPr>
        <w:ind w:left="1038" w:hanging="361"/>
      </w:pPr>
      <w:rPr>
        <w:rFonts w:hint="default"/>
        <w:lang w:val="en-US" w:eastAsia="en-US" w:bidi="ar-SA"/>
      </w:rPr>
    </w:lvl>
    <w:lvl w:ilvl="2" w:tplc="2BEC7162">
      <w:numFmt w:val="bullet"/>
      <w:lvlText w:val="•"/>
      <w:lvlJc w:val="left"/>
      <w:pPr>
        <w:ind w:left="1596" w:hanging="361"/>
      </w:pPr>
      <w:rPr>
        <w:rFonts w:hint="default"/>
        <w:lang w:val="en-US" w:eastAsia="en-US" w:bidi="ar-SA"/>
      </w:rPr>
    </w:lvl>
    <w:lvl w:ilvl="3" w:tplc="2860612E">
      <w:numFmt w:val="bullet"/>
      <w:lvlText w:val="•"/>
      <w:lvlJc w:val="left"/>
      <w:pPr>
        <w:ind w:left="2155" w:hanging="361"/>
      </w:pPr>
      <w:rPr>
        <w:rFonts w:hint="default"/>
        <w:lang w:val="en-US" w:eastAsia="en-US" w:bidi="ar-SA"/>
      </w:rPr>
    </w:lvl>
    <w:lvl w:ilvl="4" w:tplc="A120DD66">
      <w:numFmt w:val="bullet"/>
      <w:lvlText w:val="•"/>
      <w:lvlJc w:val="left"/>
      <w:pPr>
        <w:ind w:left="2713" w:hanging="361"/>
      </w:pPr>
      <w:rPr>
        <w:rFonts w:hint="default"/>
        <w:lang w:val="en-US" w:eastAsia="en-US" w:bidi="ar-SA"/>
      </w:rPr>
    </w:lvl>
    <w:lvl w:ilvl="5" w:tplc="0AC0D7A6">
      <w:numFmt w:val="bullet"/>
      <w:lvlText w:val="•"/>
      <w:lvlJc w:val="left"/>
      <w:pPr>
        <w:ind w:left="3272" w:hanging="361"/>
      </w:pPr>
      <w:rPr>
        <w:rFonts w:hint="default"/>
        <w:lang w:val="en-US" w:eastAsia="en-US" w:bidi="ar-SA"/>
      </w:rPr>
    </w:lvl>
    <w:lvl w:ilvl="6" w:tplc="BBC2B156">
      <w:numFmt w:val="bullet"/>
      <w:lvlText w:val="•"/>
      <w:lvlJc w:val="left"/>
      <w:pPr>
        <w:ind w:left="3830" w:hanging="361"/>
      </w:pPr>
      <w:rPr>
        <w:rFonts w:hint="default"/>
        <w:lang w:val="en-US" w:eastAsia="en-US" w:bidi="ar-SA"/>
      </w:rPr>
    </w:lvl>
    <w:lvl w:ilvl="7" w:tplc="A76C5DF6">
      <w:numFmt w:val="bullet"/>
      <w:lvlText w:val="•"/>
      <w:lvlJc w:val="left"/>
      <w:pPr>
        <w:ind w:left="4389" w:hanging="361"/>
      </w:pPr>
      <w:rPr>
        <w:rFonts w:hint="default"/>
        <w:lang w:val="en-US" w:eastAsia="en-US" w:bidi="ar-SA"/>
      </w:rPr>
    </w:lvl>
    <w:lvl w:ilvl="8" w:tplc="FF08866E">
      <w:numFmt w:val="bullet"/>
      <w:lvlText w:val="•"/>
      <w:lvlJc w:val="left"/>
      <w:pPr>
        <w:ind w:left="4947" w:hanging="361"/>
      </w:pPr>
      <w:rPr>
        <w:rFonts w:hint="default"/>
        <w:lang w:val="en-US" w:eastAsia="en-US" w:bidi="ar-SA"/>
      </w:rPr>
    </w:lvl>
  </w:abstractNum>
  <w:abstractNum w:abstractNumId="7">
    <w:nsid w:val="4C4D6160"/>
    <w:multiLevelType w:val="multilevel"/>
    <w:tmpl w:val="C9707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902CAB"/>
    <w:multiLevelType w:val="multilevel"/>
    <w:tmpl w:val="BE02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BA3AF5"/>
    <w:multiLevelType w:val="hybridMultilevel"/>
    <w:tmpl w:val="079C486A"/>
    <w:lvl w:ilvl="0" w:tplc="954612B4">
      <w:numFmt w:val="bullet"/>
      <w:lvlText w:val="•"/>
      <w:lvlJc w:val="left"/>
      <w:pPr>
        <w:ind w:left="1237" w:hanging="279"/>
      </w:pPr>
      <w:rPr>
        <w:rFonts w:ascii="Verdana" w:eastAsia="Verdana" w:hAnsi="Verdana" w:cs="Verdana" w:hint="default"/>
        <w:b w:val="0"/>
        <w:bCs w:val="0"/>
        <w:i w:val="0"/>
        <w:iCs w:val="0"/>
        <w:color w:val="333333"/>
        <w:spacing w:val="0"/>
        <w:w w:val="109"/>
        <w:sz w:val="20"/>
        <w:szCs w:val="20"/>
        <w:lang w:val="en-US" w:eastAsia="en-US" w:bidi="ar-SA"/>
      </w:rPr>
    </w:lvl>
    <w:lvl w:ilvl="1" w:tplc="E7BE1E96">
      <w:numFmt w:val="bullet"/>
      <w:lvlText w:val="•"/>
      <w:lvlJc w:val="left"/>
      <w:pPr>
        <w:ind w:left="1795" w:hanging="279"/>
      </w:pPr>
      <w:rPr>
        <w:rFonts w:hint="default"/>
        <w:lang w:val="en-US" w:eastAsia="en-US" w:bidi="ar-SA"/>
      </w:rPr>
    </w:lvl>
    <w:lvl w:ilvl="2" w:tplc="BC3E10EC">
      <w:numFmt w:val="bullet"/>
      <w:lvlText w:val="•"/>
      <w:lvlJc w:val="left"/>
      <w:pPr>
        <w:ind w:left="2351" w:hanging="279"/>
      </w:pPr>
      <w:rPr>
        <w:rFonts w:hint="default"/>
        <w:lang w:val="en-US" w:eastAsia="en-US" w:bidi="ar-SA"/>
      </w:rPr>
    </w:lvl>
    <w:lvl w:ilvl="3" w:tplc="B0EE3852">
      <w:numFmt w:val="bullet"/>
      <w:lvlText w:val="•"/>
      <w:lvlJc w:val="left"/>
      <w:pPr>
        <w:ind w:left="2907" w:hanging="279"/>
      </w:pPr>
      <w:rPr>
        <w:rFonts w:hint="default"/>
        <w:lang w:val="en-US" w:eastAsia="en-US" w:bidi="ar-SA"/>
      </w:rPr>
    </w:lvl>
    <w:lvl w:ilvl="4" w:tplc="F71A63D8">
      <w:numFmt w:val="bullet"/>
      <w:lvlText w:val="•"/>
      <w:lvlJc w:val="left"/>
      <w:pPr>
        <w:ind w:left="3463" w:hanging="279"/>
      </w:pPr>
      <w:rPr>
        <w:rFonts w:hint="default"/>
        <w:lang w:val="en-US" w:eastAsia="en-US" w:bidi="ar-SA"/>
      </w:rPr>
    </w:lvl>
    <w:lvl w:ilvl="5" w:tplc="DEA60A86">
      <w:numFmt w:val="bullet"/>
      <w:lvlText w:val="•"/>
      <w:lvlJc w:val="left"/>
      <w:pPr>
        <w:ind w:left="4018" w:hanging="279"/>
      </w:pPr>
      <w:rPr>
        <w:rFonts w:hint="default"/>
        <w:lang w:val="en-US" w:eastAsia="en-US" w:bidi="ar-SA"/>
      </w:rPr>
    </w:lvl>
    <w:lvl w:ilvl="6" w:tplc="F61643F8">
      <w:numFmt w:val="bullet"/>
      <w:lvlText w:val="•"/>
      <w:lvlJc w:val="left"/>
      <w:pPr>
        <w:ind w:left="4574" w:hanging="279"/>
      </w:pPr>
      <w:rPr>
        <w:rFonts w:hint="default"/>
        <w:lang w:val="en-US" w:eastAsia="en-US" w:bidi="ar-SA"/>
      </w:rPr>
    </w:lvl>
    <w:lvl w:ilvl="7" w:tplc="ED522A64">
      <w:numFmt w:val="bullet"/>
      <w:lvlText w:val="•"/>
      <w:lvlJc w:val="left"/>
      <w:pPr>
        <w:ind w:left="5130" w:hanging="279"/>
      </w:pPr>
      <w:rPr>
        <w:rFonts w:hint="default"/>
        <w:lang w:val="en-US" w:eastAsia="en-US" w:bidi="ar-SA"/>
      </w:rPr>
    </w:lvl>
    <w:lvl w:ilvl="8" w:tplc="CC345C72">
      <w:numFmt w:val="bullet"/>
      <w:lvlText w:val="•"/>
      <w:lvlJc w:val="left"/>
      <w:pPr>
        <w:ind w:left="5686" w:hanging="279"/>
      </w:pPr>
      <w:rPr>
        <w:rFonts w:hint="default"/>
        <w:lang w:val="en-US" w:eastAsia="en-US" w:bidi="ar-SA"/>
      </w:rPr>
    </w:lvl>
  </w:abstractNum>
  <w:abstractNum w:abstractNumId="10">
    <w:nsid w:val="55696F6E"/>
    <w:multiLevelType w:val="hybridMultilevel"/>
    <w:tmpl w:val="91FC0ADC"/>
    <w:lvl w:ilvl="0" w:tplc="C54802F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56E84783"/>
    <w:multiLevelType w:val="hybridMultilevel"/>
    <w:tmpl w:val="7F9C2342"/>
    <w:lvl w:ilvl="0" w:tplc="E79CFDF0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>
    <w:nsid w:val="5F8A0960"/>
    <w:multiLevelType w:val="multilevel"/>
    <w:tmpl w:val="9056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611B4D"/>
    <w:multiLevelType w:val="hybridMultilevel"/>
    <w:tmpl w:val="94FAD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CA3BE3"/>
    <w:multiLevelType w:val="hybridMultilevel"/>
    <w:tmpl w:val="7318D714"/>
    <w:lvl w:ilvl="0" w:tplc="C23AC094">
      <w:start w:val="2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7927277E"/>
    <w:multiLevelType w:val="multilevel"/>
    <w:tmpl w:val="31002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3"/>
  </w:num>
  <w:num w:numId="5">
    <w:abstractNumId w:val="3"/>
  </w:num>
  <w:num w:numId="6">
    <w:abstractNumId w:val="4"/>
  </w:num>
  <w:num w:numId="7">
    <w:abstractNumId w:val="15"/>
  </w:num>
  <w:num w:numId="8">
    <w:abstractNumId w:val="2"/>
  </w:num>
  <w:num w:numId="9">
    <w:abstractNumId w:val="8"/>
  </w:num>
  <w:num w:numId="10">
    <w:abstractNumId w:val="0"/>
  </w:num>
  <w:num w:numId="11">
    <w:abstractNumId w:val="1"/>
  </w:num>
  <w:num w:numId="12">
    <w:abstractNumId w:val="7"/>
  </w:num>
  <w:num w:numId="13">
    <w:abstractNumId w:val="12"/>
  </w:num>
  <w:num w:numId="14">
    <w:abstractNumId w:val="10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87EAA"/>
    <w:rsid w:val="00027792"/>
    <w:rsid w:val="000513AD"/>
    <w:rsid w:val="00060770"/>
    <w:rsid w:val="000840C8"/>
    <w:rsid w:val="00281EF6"/>
    <w:rsid w:val="002C77BF"/>
    <w:rsid w:val="002E5DCE"/>
    <w:rsid w:val="00326818"/>
    <w:rsid w:val="0032704A"/>
    <w:rsid w:val="003402FD"/>
    <w:rsid w:val="003637CB"/>
    <w:rsid w:val="003A4A48"/>
    <w:rsid w:val="003F0D20"/>
    <w:rsid w:val="00406BC9"/>
    <w:rsid w:val="005520B7"/>
    <w:rsid w:val="00587E1E"/>
    <w:rsid w:val="005C71C6"/>
    <w:rsid w:val="005E5485"/>
    <w:rsid w:val="005F4762"/>
    <w:rsid w:val="00646D14"/>
    <w:rsid w:val="0068458A"/>
    <w:rsid w:val="00684662"/>
    <w:rsid w:val="0069229E"/>
    <w:rsid w:val="00697306"/>
    <w:rsid w:val="006E3DEF"/>
    <w:rsid w:val="00735D57"/>
    <w:rsid w:val="00740216"/>
    <w:rsid w:val="00770DD4"/>
    <w:rsid w:val="00795AA0"/>
    <w:rsid w:val="007D34A8"/>
    <w:rsid w:val="007E4C6F"/>
    <w:rsid w:val="00825F6D"/>
    <w:rsid w:val="0089588D"/>
    <w:rsid w:val="008D184C"/>
    <w:rsid w:val="00924D2E"/>
    <w:rsid w:val="00954B18"/>
    <w:rsid w:val="00A475E8"/>
    <w:rsid w:val="00A62FAD"/>
    <w:rsid w:val="00AD4DDB"/>
    <w:rsid w:val="00B25C10"/>
    <w:rsid w:val="00BE6DAF"/>
    <w:rsid w:val="00C31A83"/>
    <w:rsid w:val="00C72F20"/>
    <w:rsid w:val="00C76BC1"/>
    <w:rsid w:val="00CF0610"/>
    <w:rsid w:val="00CF0D3C"/>
    <w:rsid w:val="00D30636"/>
    <w:rsid w:val="00D530D2"/>
    <w:rsid w:val="00D55B9E"/>
    <w:rsid w:val="00D75714"/>
    <w:rsid w:val="00D87EAA"/>
    <w:rsid w:val="00DA1C31"/>
    <w:rsid w:val="00DD7073"/>
    <w:rsid w:val="00E87FCB"/>
    <w:rsid w:val="00EB5981"/>
    <w:rsid w:val="00ED02E0"/>
    <w:rsid w:val="00EE08F6"/>
    <w:rsid w:val="00EE0DDF"/>
    <w:rsid w:val="00EF4BD7"/>
    <w:rsid w:val="00EF4C54"/>
    <w:rsid w:val="00FC4E33"/>
    <w:rsid w:val="00FD5B6A"/>
    <w:rsid w:val="00FE2093"/>
    <w:rsid w:val="00FF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spacing w:before="64"/>
      <w:jc w:val="center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102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1"/>
      <w:ind w:left="939"/>
      <w:outlineLvl w:val="2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1237" w:hanging="27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87F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6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662"/>
    <w:rPr>
      <w:rFonts w:ascii="Tahoma" w:eastAsia="Verdan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spacing w:before="64"/>
      <w:jc w:val="center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102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1"/>
      <w:ind w:left="939"/>
      <w:outlineLvl w:val="2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1237" w:hanging="27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87F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6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662"/>
    <w:rPr>
      <w:rFonts w:ascii="Tahoma" w:eastAsia="Verdan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mbayi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rimbayi@gmail.com" TargetMode="External"/><Relationship Id="rId12" Type="http://schemas.openxmlformats.org/officeDocument/2006/relationships/hyperlink" Target="mailto:emwasilwa@nationalbank.co.k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antony.kweyu@kpc.co.k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ntony.kweyu@kpc.co.k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3711</TotalTime>
  <Pages>3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Tim</cp:lastModifiedBy>
  <cp:revision>18</cp:revision>
  <cp:lastPrinted>2026-01-02T06:16:00Z</cp:lastPrinted>
  <dcterms:created xsi:type="dcterms:W3CDTF">2025-08-21T20:17:00Z</dcterms:created>
  <dcterms:modified xsi:type="dcterms:W3CDTF">2026-01-02T08:45:00Z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2025-08-20T00:00:00Z</vt:filetime>
  </property>
  <property fmtid="{D5CDD505-2E9C-101B-9397-08002B2CF9AE}" pid="5" name="Producer">
    <vt:lpwstr>Microsoft® Word 2010</vt:lpwstr>
  </property>
</Properties>
</file>