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C29F" w14:textId="661A3E3C" w:rsidR="006C4434" w:rsidRPr="00AF0C80" w:rsidRDefault="006C4434" w:rsidP="005F7F72">
      <w:pPr>
        <w:ind w:left="2880" w:firstLine="720"/>
        <w:rPr>
          <w:rFonts w:asciiTheme="majorHAnsi" w:hAnsiTheme="majorHAnsi" w:cstheme="majorHAnsi"/>
          <w:b/>
          <w:sz w:val="32"/>
          <w:szCs w:val="24"/>
          <w:u w:val="single"/>
        </w:rPr>
      </w:pPr>
      <w:bookmarkStart w:id="0" w:name="_GoBack"/>
      <w:bookmarkEnd w:id="0"/>
      <w:r w:rsidRPr="00AF0C80">
        <w:rPr>
          <w:rFonts w:asciiTheme="majorHAnsi" w:hAnsiTheme="majorHAnsi" w:cstheme="majorHAnsi"/>
          <w:b/>
          <w:sz w:val="32"/>
          <w:szCs w:val="24"/>
          <w:u w:val="single"/>
        </w:rPr>
        <w:t xml:space="preserve">CURRICULUM VITAE  </w:t>
      </w:r>
    </w:p>
    <w:p w14:paraId="17D282A7" w14:textId="288280C9" w:rsidR="006C4434" w:rsidRPr="00AF0C80" w:rsidRDefault="006C4434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Name</w:t>
      </w:r>
      <w:r w:rsidRPr="00AF0C80">
        <w:rPr>
          <w:rFonts w:asciiTheme="majorHAnsi" w:hAnsiTheme="majorHAnsi" w:cstheme="majorHAnsi"/>
          <w:sz w:val="24"/>
          <w:szCs w:val="24"/>
        </w:rPr>
        <w:t xml:space="preserve">: </w:t>
      </w:r>
      <w:r w:rsidR="00A52F97" w:rsidRPr="00AF0C80">
        <w:rPr>
          <w:rFonts w:asciiTheme="majorHAnsi" w:hAnsiTheme="majorHAnsi" w:cstheme="majorHAnsi"/>
          <w:sz w:val="24"/>
          <w:szCs w:val="24"/>
        </w:rPr>
        <w:t>S</w:t>
      </w:r>
      <w:r w:rsidR="00543013" w:rsidRPr="00AF0C80">
        <w:rPr>
          <w:rFonts w:asciiTheme="majorHAnsi" w:hAnsiTheme="majorHAnsi" w:cstheme="majorHAnsi"/>
          <w:sz w:val="24"/>
          <w:szCs w:val="24"/>
        </w:rPr>
        <w:t>tephen Ochieng Okoth.</w:t>
      </w:r>
      <w:r w:rsidR="00A52F97" w:rsidRPr="00AF0C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7E72F73" w14:textId="13E631FD" w:rsidR="00405655" w:rsidRPr="00AF0C80" w:rsidRDefault="00405655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Nationality</w:t>
      </w:r>
      <w:r w:rsidRPr="00AF0C80">
        <w:rPr>
          <w:rFonts w:asciiTheme="majorHAnsi" w:hAnsiTheme="majorHAnsi" w:cstheme="majorHAnsi"/>
          <w:sz w:val="24"/>
          <w:szCs w:val="24"/>
        </w:rPr>
        <w:t>:</w:t>
      </w:r>
      <w:r w:rsidR="00A230F5" w:rsidRPr="00AF0C80">
        <w:rPr>
          <w:rFonts w:asciiTheme="majorHAnsi" w:hAnsiTheme="majorHAnsi" w:cstheme="majorHAnsi"/>
          <w:sz w:val="24"/>
          <w:szCs w:val="24"/>
        </w:rPr>
        <w:t xml:space="preserve"> </w:t>
      </w:r>
      <w:r w:rsidR="00AE464D" w:rsidRPr="00AF0C80">
        <w:rPr>
          <w:rFonts w:asciiTheme="majorHAnsi" w:hAnsiTheme="majorHAnsi" w:cstheme="majorHAnsi"/>
          <w:sz w:val="24"/>
          <w:szCs w:val="24"/>
        </w:rPr>
        <w:t>Kenya.</w:t>
      </w:r>
    </w:p>
    <w:p w14:paraId="11D8D2E4" w14:textId="402ECA9F" w:rsidR="006C4434" w:rsidRPr="00AF0C80" w:rsidRDefault="006C4434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D.O.B: 14</w:t>
      </w:r>
      <w:r w:rsidRPr="00AF0C80">
        <w:rPr>
          <w:rFonts w:asciiTheme="majorHAnsi" w:hAnsiTheme="majorHAnsi" w:cstheme="majorHAnsi"/>
          <w:b/>
          <w:sz w:val="24"/>
          <w:szCs w:val="24"/>
          <w:vertAlign w:val="superscript"/>
        </w:rPr>
        <w:t>TH</w:t>
      </w:r>
      <w:r w:rsidRPr="00AF0C80">
        <w:rPr>
          <w:rFonts w:asciiTheme="majorHAnsi" w:hAnsiTheme="majorHAnsi" w:cstheme="majorHAnsi"/>
          <w:b/>
          <w:sz w:val="24"/>
          <w:szCs w:val="24"/>
        </w:rPr>
        <w:t xml:space="preserve"> OCTOBER 1993</w:t>
      </w:r>
      <w:r w:rsidR="00AE464D" w:rsidRPr="00AF0C80">
        <w:rPr>
          <w:rFonts w:asciiTheme="majorHAnsi" w:hAnsiTheme="majorHAnsi" w:cstheme="majorHAnsi"/>
          <w:sz w:val="24"/>
          <w:szCs w:val="24"/>
        </w:rPr>
        <w:t>.</w:t>
      </w:r>
    </w:p>
    <w:p w14:paraId="7CFAD11E" w14:textId="40211622" w:rsidR="006C4434" w:rsidRPr="00AF0C80" w:rsidRDefault="006C4434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EMAIL</w:t>
      </w:r>
      <w:r w:rsidRPr="00AF0C80">
        <w:rPr>
          <w:rFonts w:asciiTheme="majorHAnsi" w:hAnsiTheme="majorHAnsi" w:cstheme="majorHAnsi"/>
          <w:sz w:val="24"/>
          <w:szCs w:val="24"/>
        </w:rPr>
        <w:t xml:space="preserve">: </w:t>
      </w:r>
      <w:hyperlink r:id="rId5" w:history="1">
        <w:r w:rsidRPr="00AF0C80">
          <w:rPr>
            <w:rStyle w:val="Hyperlink"/>
            <w:rFonts w:asciiTheme="majorHAnsi" w:hAnsiTheme="majorHAnsi" w:cstheme="majorHAnsi"/>
            <w:sz w:val="24"/>
            <w:szCs w:val="24"/>
          </w:rPr>
          <w:t>oderostepohen54@gmai.com</w:t>
        </w:r>
      </w:hyperlink>
      <w:r w:rsidRPr="00AF0C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5AE0D4" w14:textId="0118776D" w:rsidR="006C4434" w:rsidRPr="00AF0C80" w:rsidRDefault="006C4434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P.o Box</w:t>
      </w:r>
      <w:r w:rsidRPr="00AF0C80">
        <w:rPr>
          <w:rFonts w:asciiTheme="majorHAnsi" w:hAnsiTheme="majorHAnsi" w:cstheme="majorHAnsi"/>
          <w:sz w:val="24"/>
          <w:szCs w:val="24"/>
        </w:rPr>
        <w:t xml:space="preserve"> 1538 </w:t>
      </w:r>
      <w:r w:rsidR="00543013" w:rsidRPr="00AF0C80">
        <w:rPr>
          <w:rFonts w:asciiTheme="majorHAnsi" w:hAnsiTheme="majorHAnsi" w:cstheme="majorHAnsi"/>
          <w:sz w:val="24"/>
          <w:szCs w:val="24"/>
        </w:rPr>
        <w:t>Kisumu</w:t>
      </w:r>
      <w:r w:rsidR="00AE464D" w:rsidRPr="00AF0C80">
        <w:rPr>
          <w:rFonts w:asciiTheme="majorHAnsi" w:hAnsiTheme="majorHAnsi" w:cstheme="majorHAnsi"/>
          <w:sz w:val="24"/>
          <w:szCs w:val="24"/>
        </w:rPr>
        <w:t>.</w:t>
      </w:r>
      <w:r w:rsidRPr="00AF0C80">
        <w:rPr>
          <w:rFonts w:asciiTheme="majorHAnsi" w:hAnsiTheme="majorHAnsi" w:cstheme="majorHAnsi"/>
          <w:sz w:val="24"/>
          <w:szCs w:val="24"/>
        </w:rPr>
        <w:t xml:space="preserve"> </w:t>
      </w:r>
      <w:r w:rsidR="00F02EF0" w:rsidRPr="00AF0C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4117C72" w14:textId="22AA5323" w:rsidR="006C4434" w:rsidRPr="00AF0C80" w:rsidRDefault="00405655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Marital</w:t>
      </w:r>
      <w:r w:rsidRPr="00AF0C80">
        <w:rPr>
          <w:rFonts w:asciiTheme="majorHAnsi" w:hAnsiTheme="majorHAnsi" w:cstheme="majorHAnsi"/>
          <w:sz w:val="24"/>
          <w:szCs w:val="24"/>
        </w:rPr>
        <w:t xml:space="preserve"> status:</w:t>
      </w:r>
      <w:r w:rsidR="00A230F5" w:rsidRPr="00AF0C80">
        <w:rPr>
          <w:rFonts w:asciiTheme="majorHAnsi" w:hAnsiTheme="majorHAnsi" w:cstheme="majorHAnsi"/>
          <w:sz w:val="24"/>
          <w:szCs w:val="24"/>
        </w:rPr>
        <w:t xml:space="preserve"> Single</w:t>
      </w:r>
      <w:r w:rsidR="00AE464D" w:rsidRPr="00AF0C80">
        <w:rPr>
          <w:rFonts w:asciiTheme="majorHAnsi" w:hAnsiTheme="majorHAnsi" w:cstheme="majorHAnsi"/>
          <w:sz w:val="24"/>
          <w:szCs w:val="24"/>
        </w:rPr>
        <w:t>.</w:t>
      </w:r>
      <w:r w:rsidR="00A230F5" w:rsidRPr="00AF0C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BA98839" w14:textId="003C3652" w:rsidR="00405655" w:rsidRPr="00AF0C80" w:rsidRDefault="00405655" w:rsidP="006C4434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Passport number</w:t>
      </w:r>
      <w:r w:rsidRPr="00AF0C80">
        <w:rPr>
          <w:rFonts w:asciiTheme="majorHAnsi" w:hAnsiTheme="majorHAnsi" w:cstheme="majorHAnsi"/>
          <w:sz w:val="24"/>
          <w:szCs w:val="24"/>
        </w:rPr>
        <w:t>:</w:t>
      </w:r>
      <w:r w:rsidR="00543013" w:rsidRPr="00AF0C80">
        <w:rPr>
          <w:rFonts w:asciiTheme="majorHAnsi" w:hAnsiTheme="majorHAnsi" w:cstheme="majorHAnsi"/>
          <w:sz w:val="24"/>
          <w:szCs w:val="24"/>
        </w:rPr>
        <w:t xml:space="preserve"> BK133459</w:t>
      </w:r>
      <w:r w:rsidR="00AE464D" w:rsidRPr="00AF0C80">
        <w:rPr>
          <w:rFonts w:asciiTheme="majorHAnsi" w:hAnsiTheme="majorHAnsi" w:cstheme="majorHAnsi"/>
          <w:sz w:val="24"/>
          <w:szCs w:val="24"/>
        </w:rPr>
        <w:t>.</w:t>
      </w:r>
    </w:p>
    <w:p w14:paraId="7F394335" w14:textId="6883AFD2" w:rsidR="00405655" w:rsidRPr="00AF0C80" w:rsidRDefault="00405655" w:rsidP="006C4434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C80">
        <w:rPr>
          <w:rFonts w:asciiTheme="majorHAnsi" w:hAnsiTheme="majorHAnsi" w:cstheme="majorHAnsi"/>
          <w:b/>
          <w:sz w:val="24"/>
          <w:szCs w:val="24"/>
          <w:u w:val="single"/>
        </w:rPr>
        <w:t>PERSONAL DESCRIPTION</w:t>
      </w:r>
    </w:p>
    <w:p w14:paraId="4D4AC38F" w14:textId="77777777" w:rsidR="00405655" w:rsidRPr="00AF0C80" w:rsidRDefault="00405655" w:rsidP="00405655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Confident and articulate individual with commended ability to work with others to achieve set outcomes.</w:t>
      </w:r>
    </w:p>
    <w:p w14:paraId="65ADD0A8" w14:textId="7ED468DE" w:rsidR="00740E98" w:rsidRPr="00AF0C80" w:rsidRDefault="00405655" w:rsidP="00740E98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Key strengthens include strong </w:t>
      </w:r>
      <w:r w:rsidR="00740E98" w:rsidRPr="00AF0C80">
        <w:rPr>
          <w:rFonts w:asciiTheme="majorHAnsi" w:hAnsiTheme="majorHAnsi" w:cstheme="majorHAnsi"/>
          <w:sz w:val="24"/>
          <w:szCs w:val="24"/>
        </w:rPr>
        <w:t xml:space="preserve">attention to details and willingness tolerant develop professionalism </w:t>
      </w:r>
      <w:r w:rsidRPr="00AF0C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5C8001D" w14:textId="53FA61CB" w:rsidR="00740E98" w:rsidRPr="00AF0C80" w:rsidRDefault="00DB3BB2" w:rsidP="00740E98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C80">
        <w:rPr>
          <w:rFonts w:asciiTheme="majorHAnsi" w:hAnsiTheme="majorHAnsi" w:cstheme="majorHAnsi"/>
          <w:b/>
          <w:sz w:val="24"/>
          <w:szCs w:val="24"/>
          <w:u w:val="single"/>
        </w:rPr>
        <w:t xml:space="preserve">KEY SKILLS </w:t>
      </w:r>
    </w:p>
    <w:p w14:paraId="4F0D4507" w14:textId="7EFC9E21" w:rsidR="00AF0C80" w:rsidRPr="00AF0C80" w:rsidRDefault="00AF0C80" w:rsidP="00AF0C8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C80">
        <w:rPr>
          <w:rFonts w:ascii="Times New Roman" w:hAnsi="Times New Roman"/>
          <w:sz w:val="24"/>
          <w:szCs w:val="24"/>
        </w:rPr>
        <w:t>Mentorship in leadership and devoted to community work.</w:t>
      </w:r>
    </w:p>
    <w:p w14:paraId="4B1DF4C2" w14:textId="4CA8593E" w:rsidR="00AF0C80" w:rsidRPr="00AF0C80" w:rsidRDefault="00AF0C80" w:rsidP="00AF0C8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C80">
        <w:rPr>
          <w:rFonts w:ascii="Times New Roman" w:hAnsi="Times New Roman"/>
          <w:sz w:val="24"/>
          <w:szCs w:val="24"/>
        </w:rPr>
        <w:t>Self-motivated and determined to succeed</w:t>
      </w:r>
    </w:p>
    <w:p w14:paraId="5743A0CC" w14:textId="013A9227" w:rsidR="00AF0C80" w:rsidRPr="00AF0C80" w:rsidRDefault="00AF0C80" w:rsidP="00AF0C8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C80">
        <w:rPr>
          <w:rFonts w:ascii="Times New Roman" w:hAnsi="Times New Roman"/>
          <w:sz w:val="24"/>
          <w:szCs w:val="24"/>
        </w:rPr>
        <w:t>A team player able to work with others to achieve common goals</w:t>
      </w:r>
    </w:p>
    <w:p w14:paraId="587CA8A5" w14:textId="0C141470" w:rsidR="00AF0C80" w:rsidRPr="00AF0C80" w:rsidRDefault="00AF0C80" w:rsidP="00AF0C8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C80">
        <w:rPr>
          <w:rFonts w:ascii="Times New Roman" w:hAnsi="Times New Roman"/>
          <w:sz w:val="24"/>
          <w:szCs w:val="24"/>
        </w:rPr>
        <w:t>Open minded, fast leaner and can adjust to various environments.</w:t>
      </w:r>
    </w:p>
    <w:p w14:paraId="247E2F3E" w14:textId="77777777" w:rsidR="00AF0C80" w:rsidRPr="00AF0C80" w:rsidRDefault="00AF0C80" w:rsidP="00AF0C8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C80">
        <w:rPr>
          <w:rFonts w:ascii="Times New Roman" w:hAnsi="Times New Roman"/>
          <w:sz w:val="24"/>
          <w:szCs w:val="24"/>
        </w:rPr>
        <w:t>Passionate to discovery.</w:t>
      </w:r>
    </w:p>
    <w:p w14:paraId="253623C6" w14:textId="34B87C1D" w:rsidR="00DB3BB2" w:rsidRPr="00AF0C80" w:rsidRDefault="00DB3BB2" w:rsidP="00AF0C80">
      <w:pPr>
        <w:pStyle w:val="ListParagraph"/>
        <w:numPr>
          <w:ilvl w:val="0"/>
          <w:numId w:val="12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Team work </w:t>
      </w:r>
    </w:p>
    <w:p w14:paraId="3FC60546" w14:textId="5146E89E" w:rsidR="00DB3BB2" w:rsidRPr="00AF0C80" w:rsidRDefault="00DB3BB2" w:rsidP="00AF0C8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Records and management </w:t>
      </w:r>
    </w:p>
    <w:p w14:paraId="2856D9BB" w14:textId="2F7C79D3" w:rsidR="00DB3BB2" w:rsidRPr="00AF0C80" w:rsidRDefault="00DB3BB2" w:rsidP="00AF0C80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Bilingual </w:t>
      </w:r>
      <w:r w:rsidR="00C11E53" w:rsidRPr="00AF0C80">
        <w:rPr>
          <w:rFonts w:asciiTheme="majorHAnsi" w:hAnsiTheme="majorHAnsi" w:cstheme="majorHAnsi"/>
          <w:sz w:val="24"/>
          <w:szCs w:val="24"/>
        </w:rPr>
        <w:t>{English</w:t>
      </w:r>
      <w:r w:rsidRPr="00AF0C80">
        <w:rPr>
          <w:rFonts w:asciiTheme="majorHAnsi" w:hAnsiTheme="majorHAnsi" w:cstheme="majorHAnsi"/>
          <w:sz w:val="24"/>
          <w:szCs w:val="24"/>
        </w:rPr>
        <w:t xml:space="preserve">, Arabic and </w:t>
      </w:r>
      <w:r w:rsidR="00C11E53" w:rsidRPr="00AF0C80">
        <w:rPr>
          <w:rFonts w:asciiTheme="majorHAnsi" w:hAnsiTheme="majorHAnsi" w:cstheme="majorHAnsi"/>
          <w:sz w:val="24"/>
          <w:szCs w:val="24"/>
        </w:rPr>
        <w:t>Kiswahili}</w:t>
      </w:r>
    </w:p>
    <w:p w14:paraId="1AB9D146" w14:textId="17E714AC" w:rsidR="00B51E2D" w:rsidRPr="00AF0C80" w:rsidRDefault="00B51E2D" w:rsidP="00C11E53">
      <w:pPr>
        <w:ind w:left="360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C80">
        <w:rPr>
          <w:rFonts w:asciiTheme="majorHAnsi" w:hAnsiTheme="majorHAnsi" w:cstheme="majorHAnsi"/>
          <w:b/>
          <w:sz w:val="24"/>
          <w:szCs w:val="24"/>
          <w:u w:val="single"/>
        </w:rPr>
        <w:t xml:space="preserve">EDUCATION BACKGROUND </w:t>
      </w:r>
    </w:p>
    <w:p w14:paraId="19DBBB0B" w14:textId="7A6162DB" w:rsidR="009B3E54" w:rsidRPr="00AF0C80" w:rsidRDefault="009B3E54" w:rsidP="00C11E53">
      <w:pPr>
        <w:ind w:left="360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F0C80">
        <w:rPr>
          <w:rFonts w:asciiTheme="majorHAnsi" w:hAnsiTheme="majorHAnsi" w:cstheme="majorHAnsi"/>
          <w:b/>
          <w:sz w:val="24"/>
          <w:szCs w:val="24"/>
        </w:rPr>
        <w:t>Ngere</w:t>
      </w:r>
      <w:proofErr w:type="spellEnd"/>
      <w:r w:rsidRPr="00AF0C80">
        <w:rPr>
          <w:rFonts w:asciiTheme="majorHAnsi" w:hAnsiTheme="majorHAnsi" w:cstheme="majorHAnsi"/>
          <w:b/>
          <w:sz w:val="24"/>
          <w:szCs w:val="24"/>
        </w:rPr>
        <w:t xml:space="preserve"> </w:t>
      </w:r>
      <w:proofErr w:type="spellStart"/>
      <w:r w:rsidRPr="00AF0C80">
        <w:rPr>
          <w:rFonts w:asciiTheme="majorHAnsi" w:hAnsiTheme="majorHAnsi" w:cstheme="majorHAnsi"/>
          <w:b/>
          <w:sz w:val="24"/>
          <w:szCs w:val="24"/>
        </w:rPr>
        <w:t>Kagoro</w:t>
      </w:r>
      <w:proofErr w:type="spellEnd"/>
      <w:r w:rsidRPr="00AF0C80">
        <w:rPr>
          <w:rFonts w:asciiTheme="majorHAnsi" w:hAnsiTheme="majorHAnsi" w:cstheme="majorHAnsi"/>
          <w:b/>
          <w:sz w:val="24"/>
          <w:szCs w:val="24"/>
        </w:rPr>
        <w:t xml:space="preserve"> Mixed Secondary School</w:t>
      </w:r>
    </w:p>
    <w:p w14:paraId="451BE370" w14:textId="214B86D9" w:rsidR="002615C2" w:rsidRPr="00AF0C80" w:rsidRDefault="00B51E2D" w:rsidP="002615C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2010 -2014 </w:t>
      </w:r>
      <w:r w:rsidR="002615C2" w:rsidRPr="00AF0C80">
        <w:rPr>
          <w:rFonts w:asciiTheme="majorHAnsi" w:hAnsiTheme="majorHAnsi" w:cstheme="majorHAnsi"/>
          <w:sz w:val="24"/>
          <w:szCs w:val="24"/>
        </w:rPr>
        <w:t>Kenya</w:t>
      </w:r>
      <w:r w:rsidR="009B3E54" w:rsidRPr="00AF0C80">
        <w:rPr>
          <w:rFonts w:asciiTheme="majorHAnsi" w:hAnsiTheme="majorHAnsi" w:cstheme="majorHAnsi"/>
          <w:sz w:val="24"/>
          <w:szCs w:val="24"/>
        </w:rPr>
        <w:t xml:space="preserve"> certificate of secondary </w:t>
      </w:r>
      <w:r w:rsidR="002615C2" w:rsidRPr="00AF0C80">
        <w:rPr>
          <w:rFonts w:asciiTheme="majorHAnsi" w:hAnsiTheme="majorHAnsi" w:cstheme="majorHAnsi"/>
          <w:sz w:val="24"/>
          <w:szCs w:val="24"/>
        </w:rPr>
        <w:t xml:space="preserve">Education </w:t>
      </w:r>
    </w:p>
    <w:p w14:paraId="4F8E2097" w14:textId="7EDF11D6" w:rsidR="002615C2" w:rsidRPr="00AF0C80" w:rsidRDefault="002615C2" w:rsidP="002615C2">
      <w:pPr>
        <w:rPr>
          <w:rFonts w:asciiTheme="majorHAnsi" w:hAnsiTheme="majorHAnsi" w:cstheme="majorHAnsi"/>
          <w:b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   </w:t>
      </w:r>
      <w:r w:rsidR="00AF0C80">
        <w:rPr>
          <w:rFonts w:asciiTheme="majorHAnsi" w:hAnsiTheme="majorHAnsi" w:cstheme="majorHAnsi"/>
          <w:sz w:val="24"/>
          <w:szCs w:val="24"/>
        </w:rPr>
        <w:t xml:space="preserve">   </w:t>
      </w:r>
      <w:r w:rsidRPr="00AF0C80">
        <w:rPr>
          <w:rFonts w:asciiTheme="majorHAnsi" w:hAnsiTheme="majorHAnsi" w:cstheme="majorHAnsi"/>
          <w:sz w:val="24"/>
          <w:szCs w:val="24"/>
        </w:rPr>
        <w:t xml:space="preserve"> </w:t>
      </w:r>
      <w:r w:rsidRPr="00AF0C80">
        <w:rPr>
          <w:rFonts w:asciiTheme="majorHAnsi" w:hAnsiTheme="majorHAnsi" w:cstheme="majorHAnsi"/>
          <w:b/>
          <w:sz w:val="24"/>
          <w:szCs w:val="24"/>
        </w:rPr>
        <w:t>MAYIEKA PRIMARY SCHOOL</w:t>
      </w:r>
    </w:p>
    <w:p w14:paraId="713268F4" w14:textId="3CFADEBD" w:rsidR="002615C2" w:rsidRPr="00AF0C80" w:rsidRDefault="002615C2" w:rsidP="002615C2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2002 – 2010 Kenya certificate of primary Education</w:t>
      </w:r>
    </w:p>
    <w:p w14:paraId="106B8D03" w14:textId="77777777" w:rsidR="00AF0C80" w:rsidRDefault="00AF0C80" w:rsidP="002615C2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1D5621D5" w14:textId="77777777" w:rsidR="00AF0C80" w:rsidRDefault="00AF0C80" w:rsidP="002615C2">
      <w:pPr>
        <w:rPr>
          <w:rFonts w:asciiTheme="majorHAnsi" w:hAnsiTheme="majorHAnsi" w:cstheme="majorHAnsi"/>
          <w:b/>
          <w:sz w:val="24"/>
          <w:szCs w:val="24"/>
          <w:u w:val="single"/>
        </w:rPr>
      </w:pPr>
    </w:p>
    <w:p w14:paraId="7F3FC6A8" w14:textId="397D774A" w:rsidR="002615C2" w:rsidRPr="00AF0C80" w:rsidRDefault="002615C2" w:rsidP="002615C2">
      <w:pPr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C80">
        <w:rPr>
          <w:rFonts w:asciiTheme="majorHAnsi" w:hAnsiTheme="majorHAnsi" w:cstheme="majorHAnsi"/>
          <w:b/>
          <w:sz w:val="24"/>
          <w:szCs w:val="24"/>
          <w:u w:val="single"/>
        </w:rPr>
        <w:lastRenderedPageBreak/>
        <w:t xml:space="preserve">RECHASE INSTITUTE OF BUSINESS AND HUMAN RESOURCES </w:t>
      </w:r>
    </w:p>
    <w:p w14:paraId="60480071" w14:textId="6D5DEB62" w:rsidR="002615C2" w:rsidRPr="00AF0C80" w:rsidRDefault="002615C2" w:rsidP="002615C2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2015 – 2017 </w:t>
      </w:r>
    </w:p>
    <w:p w14:paraId="4EDFC0D8" w14:textId="26DD61E3" w:rsidR="002615C2" w:rsidRPr="00AF0C80" w:rsidRDefault="002615C2" w:rsidP="002615C2">
      <w:pPr>
        <w:rPr>
          <w:rFonts w:asciiTheme="majorHAnsi" w:hAnsiTheme="majorHAnsi" w:cstheme="majorHAnsi"/>
          <w:sz w:val="24"/>
          <w:szCs w:val="24"/>
          <w:u w:val="single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 </w:t>
      </w:r>
      <w:r w:rsidRPr="00AF0C80">
        <w:rPr>
          <w:rFonts w:asciiTheme="majorHAnsi" w:hAnsiTheme="majorHAnsi" w:cstheme="majorHAnsi"/>
          <w:sz w:val="24"/>
          <w:szCs w:val="24"/>
          <w:u w:val="single"/>
        </w:rPr>
        <w:t xml:space="preserve">WORK EXPERIENCE </w:t>
      </w:r>
    </w:p>
    <w:p w14:paraId="1600F89D" w14:textId="22EB910D" w:rsidR="002615C2" w:rsidRPr="00AF0C80" w:rsidRDefault="002615C2" w:rsidP="002615C2">
      <w:pPr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F0C80">
        <w:rPr>
          <w:rFonts w:asciiTheme="majorHAnsi" w:hAnsiTheme="majorHAnsi" w:cstheme="majorHAnsi"/>
          <w:b/>
          <w:sz w:val="24"/>
          <w:szCs w:val="24"/>
        </w:rPr>
        <w:t>Junix</w:t>
      </w:r>
      <w:proofErr w:type="spellEnd"/>
      <w:r w:rsidRPr="00AF0C80">
        <w:rPr>
          <w:rFonts w:asciiTheme="majorHAnsi" w:hAnsiTheme="majorHAnsi" w:cstheme="majorHAnsi"/>
          <w:b/>
          <w:sz w:val="24"/>
          <w:szCs w:val="24"/>
        </w:rPr>
        <w:t xml:space="preserve"> Enterprises </w:t>
      </w:r>
    </w:p>
    <w:p w14:paraId="60906EA3" w14:textId="18F8D803" w:rsidR="002615C2" w:rsidRPr="00AF0C80" w:rsidRDefault="002615C2" w:rsidP="002615C2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2018 – 2019</w:t>
      </w:r>
    </w:p>
    <w:p w14:paraId="0D4D37F7" w14:textId="77777777" w:rsidR="00914D25" w:rsidRPr="00AF0C80" w:rsidRDefault="00914D25" w:rsidP="002615C2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DUTIES AND RESPONSIBILITIES</w:t>
      </w:r>
    </w:p>
    <w:p w14:paraId="6FD45576" w14:textId="77777777" w:rsidR="00914D25" w:rsidRPr="00AF0C80" w:rsidRDefault="00914D25" w:rsidP="00914D2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Maintaining office operations by receiving and distributing communications </w:t>
      </w:r>
    </w:p>
    <w:p w14:paraId="1D839846" w14:textId="0E336670" w:rsidR="002615C2" w:rsidRPr="00AF0C80" w:rsidRDefault="00914D25" w:rsidP="00914D2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Maintaining supplies and equipment</w:t>
      </w:r>
    </w:p>
    <w:p w14:paraId="64ED8A50" w14:textId="18DD8908" w:rsidR="00914D25" w:rsidRPr="00AF0C80" w:rsidRDefault="00914D25" w:rsidP="00914D2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Attending to clients </w:t>
      </w:r>
    </w:p>
    <w:p w14:paraId="05DEA7A4" w14:textId="2BD02CA3" w:rsidR="00914D25" w:rsidRPr="00AF0C80" w:rsidRDefault="00914D25" w:rsidP="00914D2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Also worked as tutored hence provided teaching and coaching </w:t>
      </w:r>
      <w:r w:rsidR="00DF1033" w:rsidRPr="00AF0C80">
        <w:rPr>
          <w:rFonts w:asciiTheme="majorHAnsi" w:hAnsiTheme="majorHAnsi" w:cstheme="majorHAnsi"/>
          <w:sz w:val="24"/>
          <w:szCs w:val="24"/>
        </w:rPr>
        <w:t xml:space="preserve">services to computer learners </w:t>
      </w:r>
      <w:r w:rsidRPr="00AF0C8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6C4D3304" w14:textId="363D05E8" w:rsidR="00DF1033" w:rsidRPr="00AF0C80" w:rsidRDefault="00DF1033" w:rsidP="00914D25">
      <w:pPr>
        <w:pStyle w:val="ListParagraph"/>
        <w:numPr>
          <w:ilvl w:val="0"/>
          <w:numId w:val="5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Ensured general cleanliness of the office and all electronics in the office.</w:t>
      </w:r>
    </w:p>
    <w:p w14:paraId="4CC3C4B3" w14:textId="4B744BC4" w:rsidR="00DF1033" w:rsidRPr="00AF0C80" w:rsidRDefault="00DF1033" w:rsidP="00DF1033">
      <w:pPr>
        <w:rPr>
          <w:rFonts w:asciiTheme="majorHAnsi" w:hAnsiTheme="majorHAnsi" w:cstheme="majorHAnsi"/>
          <w:b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 xml:space="preserve">2020 – 2021 </w:t>
      </w:r>
    </w:p>
    <w:p w14:paraId="358CE492" w14:textId="388EBE9D" w:rsidR="00DF1033" w:rsidRPr="00AF0C80" w:rsidRDefault="00DF1033" w:rsidP="00DF1033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AF0C80">
        <w:rPr>
          <w:rFonts w:asciiTheme="majorHAnsi" w:hAnsiTheme="majorHAnsi" w:cstheme="majorHAnsi"/>
          <w:sz w:val="24"/>
          <w:szCs w:val="24"/>
        </w:rPr>
        <w:t>Acciona</w:t>
      </w:r>
      <w:proofErr w:type="spellEnd"/>
      <w:r w:rsidRPr="00AF0C80">
        <w:rPr>
          <w:rFonts w:asciiTheme="majorHAnsi" w:hAnsiTheme="majorHAnsi" w:cstheme="majorHAnsi"/>
          <w:sz w:val="24"/>
          <w:szCs w:val="24"/>
        </w:rPr>
        <w:t xml:space="preserve"> facility management </w:t>
      </w:r>
      <w:r w:rsidR="00A230F5" w:rsidRPr="00AF0C80">
        <w:rPr>
          <w:rFonts w:asciiTheme="majorHAnsi" w:hAnsiTheme="majorHAnsi" w:cstheme="majorHAnsi"/>
          <w:sz w:val="24"/>
          <w:szCs w:val="24"/>
        </w:rPr>
        <w:t>middle</w:t>
      </w:r>
      <w:r w:rsidRPr="00AF0C80">
        <w:rPr>
          <w:rFonts w:asciiTheme="majorHAnsi" w:hAnsiTheme="majorHAnsi" w:cstheme="majorHAnsi"/>
          <w:sz w:val="24"/>
          <w:szCs w:val="24"/>
        </w:rPr>
        <w:t xml:space="preserve"> east Qatar</w:t>
      </w:r>
    </w:p>
    <w:p w14:paraId="57335E42" w14:textId="2EAA753A" w:rsidR="00B4029C" w:rsidRPr="00AF0C80" w:rsidRDefault="00965F74" w:rsidP="00DF1033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Hamad General Hospital, Doha Qatar </w:t>
      </w:r>
      <w:r w:rsidR="002868D4" w:rsidRPr="00AF0C80">
        <w:rPr>
          <w:rFonts w:asciiTheme="majorHAnsi" w:hAnsiTheme="majorHAnsi" w:cstheme="majorHAnsi"/>
          <w:sz w:val="24"/>
          <w:szCs w:val="24"/>
        </w:rPr>
        <w:t>janitor</w:t>
      </w:r>
      <w:r w:rsidRPr="00AF0C80">
        <w:rPr>
          <w:rFonts w:asciiTheme="majorHAnsi" w:hAnsiTheme="majorHAnsi" w:cstheme="majorHAnsi"/>
          <w:sz w:val="24"/>
          <w:szCs w:val="24"/>
        </w:rPr>
        <w:t xml:space="preserve"> supervisor </w:t>
      </w:r>
    </w:p>
    <w:p w14:paraId="38FA778E" w14:textId="0DC8EED1" w:rsidR="00965F74" w:rsidRPr="00AF0C80" w:rsidRDefault="00965F74" w:rsidP="00DF1033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Achievements:</w:t>
      </w:r>
    </w:p>
    <w:p w14:paraId="707E6F8F" w14:textId="5D2F25F9" w:rsidR="009C77C2" w:rsidRPr="00AF0C80" w:rsidRDefault="009C77C2" w:rsidP="00DF1033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Achieved an 80% customer service score </w:t>
      </w:r>
    </w:p>
    <w:p w14:paraId="689C7399" w14:textId="203E4A91" w:rsidR="00DF1033" w:rsidRPr="00AF0C80" w:rsidRDefault="00DF1033" w:rsidP="00DF1033">
      <w:pPr>
        <w:rPr>
          <w:rFonts w:asciiTheme="majorHAnsi" w:hAnsiTheme="majorHAnsi" w:cstheme="majorHAnsi"/>
          <w:b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2021 – 2023</w:t>
      </w:r>
    </w:p>
    <w:p w14:paraId="29E307B5" w14:textId="74D0ADE0" w:rsidR="00DF1033" w:rsidRPr="00AF0C80" w:rsidRDefault="00DF1033" w:rsidP="00DF1033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FMM facility </w:t>
      </w:r>
      <w:r w:rsidR="00A230F5" w:rsidRPr="00AF0C80">
        <w:rPr>
          <w:rFonts w:asciiTheme="majorHAnsi" w:hAnsiTheme="majorHAnsi" w:cstheme="majorHAnsi"/>
          <w:sz w:val="24"/>
          <w:szCs w:val="24"/>
        </w:rPr>
        <w:t>management</w:t>
      </w:r>
      <w:r w:rsidRPr="00AF0C80">
        <w:rPr>
          <w:rFonts w:asciiTheme="majorHAnsi" w:hAnsiTheme="majorHAnsi" w:cstheme="majorHAnsi"/>
          <w:sz w:val="24"/>
          <w:szCs w:val="24"/>
        </w:rPr>
        <w:t xml:space="preserve"> Middle East Qatar </w:t>
      </w:r>
    </w:p>
    <w:p w14:paraId="5DD7A269" w14:textId="77777777" w:rsidR="009C77C2" w:rsidRPr="00AF0C80" w:rsidRDefault="009C77C2" w:rsidP="00DF1033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2024 13</w:t>
      </w:r>
      <w:r w:rsidRPr="00AF0C80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 w:rsidRPr="00AF0C80">
        <w:rPr>
          <w:rFonts w:asciiTheme="majorHAnsi" w:hAnsiTheme="majorHAnsi" w:cstheme="majorHAnsi"/>
          <w:sz w:val="24"/>
          <w:szCs w:val="24"/>
        </w:rPr>
        <w:t xml:space="preserve"> march to 2025 November 1, 2025</w:t>
      </w:r>
    </w:p>
    <w:p w14:paraId="3FF42495" w14:textId="0A185AE2" w:rsidR="009C77C2" w:rsidRPr="00AF0C80" w:rsidRDefault="009C77C2" w:rsidP="00DF1033">
      <w:p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Al </w:t>
      </w:r>
      <w:proofErr w:type="spellStart"/>
      <w:r w:rsidRPr="00AF0C80">
        <w:rPr>
          <w:rFonts w:asciiTheme="majorHAnsi" w:hAnsiTheme="majorHAnsi" w:cstheme="majorHAnsi"/>
          <w:sz w:val="24"/>
          <w:szCs w:val="24"/>
        </w:rPr>
        <w:t>Hattab</w:t>
      </w:r>
      <w:proofErr w:type="spellEnd"/>
      <w:r w:rsidRPr="00AF0C80">
        <w:rPr>
          <w:rFonts w:asciiTheme="majorHAnsi" w:hAnsiTheme="majorHAnsi" w:cstheme="majorHAnsi"/>
          <w:sz w:val="24"/>
          <w:szCs w:val="24"/>
        </w:rPr>
        <w:t xml:space="preserve"> security services Qatar worked as security guard under project of Al </w:t>
      </w:r>
      <w:proofErr w:type="spellStart"/>
      <w:r w:rsidR="00543013" w:rsidRPr="00AF0C80">
        <w:rPr>
          <w:rFonts w:asciiTheme="majorHAnsi" w:hAnsiTheme="majorHAnsi" w:cstheme="majorHAnsi"/>
          <w:sz w:val="24"/>
          <w:szCs w:val="24"/>
        </w:rPr>
        <w:t>M</w:t>
      </w:r>
      <w:r w:rsidRPr="00AF0C80">
        <w:rPr>
          <w:rFonts w:asciiTheme="majorHAnsi" w:hAnsiTheme="majorHAnsi" w:cstheme="majorHAnsi"/>
          <w:sz w:val="24"/>
          <w:szCs w:val="24"/>
        </w:rPr>
        <w:t>adar</w:t>
      </w:r>
      <w:proofErr w:type="spellEnd"/>
      <w:r w:rsidRPr="00AF0C80">
        <w:rPr>
          <w:rFonts w:asciiTheme="majorHAnsi" w:hAnsiTheme="majorHAnsi" w:cstheme="majorHAnsi"/>
          <w:sz w:val="24"/>
          <w:szCs w:val="24"/>
        </w:rPr>
        <w:t xml:space="preserve"> Holding Qatar worked as </w:t>
      </w:r>
      <w:proofErr w:type="spellStart"/>
      <w:r w:rsidRPr="00AF0C80">
        <w:rPr>
          <w:rFonts w:asciiTheme="majorHAnsi" w:hAnsiTheme="majorHAnsi" w:cstheme="majorHAnsi"/>
          <w:sz w:val="24"/>
          <w:szCs w:val="24"/>
        </w:rPr>
        <w:t>cctv</w:t>
      </w:r>
      <w:proofErr w:type="spellEnd"/>
      <w:r w:rsidRPr="00AF0C80">
        <w:rPr>
          <w:rFonts w:asciiTheme="majorHAnsi" w:hAnsiTheme="majorHAnsi" w:cstheme="majorHAnsi"/>
          <w:sz w:val="24"/>
          <w:szCs w:val="24"/>
        </w:rPr>
        <w:t xml:space="preserve"> operator and receptionist the same time.</w:t>
      </w:r>
    </w:p>
    <w:p w14:paraId="04AB6436" w14:textId="32B0EBCD" w:rsidR="009C77C2" w:rsidRPr="00AF0C80" w:rsidRDefault="009C77C2" w:rsidP="00DF1033">
      <w:pPr>
        <w:rPr>
          <w:rFonts w:asciiTheme="majorHAnsi" w:hAnsiTheme="majorHAnsi" w:cstheme="majorHAnsi"/>
          <w:b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 xml:space="preserve">SKILLS </w:t>
      </w:r>
      <w:r w:rsidR="00A85EB7" w:rsidRPr="00AF0C80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AF0C80">
        <w:rPr>
          <w:rFonts w:asciiTheme="majorHAnsi" w:hAnsiTheme="majorHAnsi" w:cstheme="majorHAnsi"/>
          <w:b/>
          <w:sz w:val="24"/>
          <w:szCs w:val="24"/>
        </w:rPr>
        <w:t xml:space="preserve">  </w:t>
      </w:r>
    </w:p>
    <w:p w14:paraId="4852E180" w14:textId="58B3AE87" w:rsidR="00A85EB7" w:rsidRPr="00AF0C80" w:rsidRDefault="00A85EB7" w:rsidP="00A85EB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Great listener </w:t>
      </w:r>
    </w:p>
    <w:p w14:paraId="003B6736" w14:textId="6C619D7C" w:rsidR="00A85EB7" w:rsidRPr="00AF0C80" w:rsidRDefault="00A85EB7" w:rsidP="00A85EB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Positive attitude and good communication skills</w:t>
      </w:r>
    </w:p>
    <w:p w14:paraId="77E3A0B8" w14:textId="5929AF41" w:rsidR="00A85EB7" w:rsidRPr="00AF0C80" w:rsidRDefault="00A85EB7" w:rsidP="00A85EB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Great preference skills eager to learn and gain knowledge</w:t>
      </w:r>
    </w:p>
    <w:p w14:paraId="0E35240C" w14:textId="262F3542" w:rsidR="00A85EB7" w:rsidRPr="00AF0C80" w:rsidRDefault="00A85EB7" w:rsidP="00A85EB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Good typing experience </w:t>
      </w:r>
    </w:p>
    <w:p w14:paraId="7C1AE6FC" w14:textId="6A5B9AB2" w:rsidR="00A85EB7" w:rsidRPr="00AF0C80" w:rsidRDefault="00A85EB7" w:rsidP="00A85EB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Record keeping </w:t>
      </w:r>
    </w:p>
    <w:p w14:paraId="68B9BD76" w14:textId="77777777" w:rsidR="00AF0C80" w:rsidRDefault="00AF0C80" w:rsidP="00A85EB7">
      <w:pPr>
        <w:rPr>
          <w:rFonts w:asciiTheme="majorHAnsi" w:hAnsiTheme="majorHAnsi" w:cstheme="majorHAnsi"/>
          <w:b/>
          <w:sz w:val="24"/>
          <w:szCs w:val="24"/>
        </w:rPr>
      </w:pPr>
    </w:p>
    <w:p w14:paraId="5C015096" w14:textId="77777777" w:rsidR="00AF0C80" w:rsidRDefault="00AF0C80" w:rsidP="00A85EB7">
      <w:pPr>
        <w:rPr>
          <w:rFonts w:asciiTheme="majorHAnsi" w:hAnsiTheme="majorHAnsi" w:cstheme="majorHAnsi"/>
          <w:b/>
          <w:sz w:val="24"/>
          <w:szCs w:val="24"/>
        </w:rPr>
      </w:pPr>
    </w:p>
    <w:p w14:paraId="574A9C18" w14:textId="38A639B9" w:rsidR="00A85EB7" w:rsidRPr="00AF0C80" w:rsidRDefault="00A85EB7" w:rsidP="00A85EB7">
      <w:pPr>
        <w:rPr>
          <w:rFonts w:asciiTheme="majorHAnsi" w:hAnsiTheme="majorHAnsi" w:cstheme="majorHAnsi"/>
          <w:b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lastRenderedPageBreak/>
        <w:t xml:space="preserve">Quality </w:t>
      </w:r>
    </w:p>
    <w:p w14:paraId="7B4FB42D" w14:textId="4EBBB307" w:rsidR="00A85EB7" w:rsidRPr="00AF0C80" w:rsidRDefault="00164BE7" w:rsidP="00A85EB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Humble</w:t>
      </w:r>
    </w:p>
    <w:p w14:paraId="18711011" w14:textId="6B7B2656" w:rsidR="00164BE7" w:rsidRPr="00AF0C80" w:rsidRDefault="00164BE7" w:rsidP="00A85EB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Punctual</w:t>
      </w:r>
    </w:p>
    <w:p w14:paraId="0C1EC697" w14:textId="26965CAE" w:rsidR="00164BE7" w:rsidRPr="00AF0C80" w:rsidRDefault="00164BE7" w:rsidP="00A85EB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Friendly</w:t>
      </w:r>
    </w:p>
    <w:p w14:paraId="670BCC58" w14:textId="1F326EFC" w:rsidR="00164BE7" w:rsidRPr="00AF0C80" w:rsidRDefault="00164BE7" w:rsidP="00A85EB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Godfearing </w:t>
      </w:r>
    </w:p>
    <w:p w14:paraId="6CD88E4A" w14:textId="556E0104" w:rsidR="00164BE7" w:rsidRPr="00AF0C80" w:rsidRDefault="00164BE7" w:rsidP="00A85EB7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Innovative</w:t>
      </w:r>
    </w:p>
    <w:p w14:paraId="6C3C1311" w14:textId="05065D5B" w:rsidR="00164BE7" w:rsidRPr="00AF0C80" w:rsidRDefault="00164BE7" w:rsidP="00164BE7">
      <w:pPr>
        <w:rPr>
          <w:rFonts w:asciiTheme="majorHAnsi" w:hAnsiTheme="majorHAnsi" w:cstheme="majorHAnsi"/>
          <w:b/>
          <w:sz w:val="24"/>
          <w:szCs w:val="24"/>
        </w:rPr>
      </w:pPr>
      <w:r w:rsidRPr="00AF0C80">
        <w:rPr>
          <w:rFonts w:asciiTheme="majorHAnsi" w:hAnsiTheme="majorHAnsi" w:cstheme="majorHAnsi"/>
          <w:b/>
          <w:sz w:val="24"/>
          <w:szCs w:val="24"/>
        </w:rPr>
        <w:t>REFEREES</w:t>
      </w:r>
    </w:p>
    <w:p w14:paraId="60382D18" w14:textId="679CE09A" w:rsidR="00164BE7" w:rsidRPr="00AF0C80" w:rsidRDefault="00164BE7" w:rsidP="00164BE7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Mrs. Juliana </w:t>
      </w:r>
      <w:proofErr w:type="spellStart"/>
      <w:r w:rsidRPr="00AF0C80">
        <w:rPr>
          <w:rFonts w:asciiTheme="majorHAnsi" w:hAnsiTheme="majorHAnsi" w:cstheme="majorHAnsi"/>
          <w:sz w:val="24"/>
          <w:szCs w:val="24"/>
        </w:rPr>
        <w:t>Chiaga</w:t>
      </w:r>
      <w:proofErr w:type="spellEnd"/>
    </w:p>
    <w:p w14:paraId="086170C8" w14:textId="18ED73DE" w:rsidR="00164BE7" w:rsidRPr="00AF0C80" w:rsidRDefault="00164BE7" w:rsidP="00164BE7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Telephone: +254724372387</w:t>
      </w:r>
    </w:p>
    <w:p w14:paraId="6882D274" w14:textId="0BF9A916" w:rsidR="00164BE7" w:rsidRPr="00AF0C80" w:rsidRDefault="00543013" w:rsidP="00164BE7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Email: </w:t>
      </w:r>
      <w:hyperlink r:id="rId6" w:history="1">
        <w:r w:rsidRPr="00AF0C80">
          <w:rPr>
            <w:rStyle w:val="Hyperlink"/>
            <w:rFonts w:asciiTheme="majorHAnsi" w:hAnsiTheme="majorHAnsi" w:cstheme="majorHAnsi"/>
            <w:sz w:val="24"/>
            <w:szCs w:val="24"/>
          </w:rPr>
          <w:t>junixenterpries@gmail.com</w:t>
        </w:r>
      </w:hyperlink>
    </w:p>
    <w:p w14:paraId="26F047F1" w14:textId="0BD75F33" w:rsidR="00543013" w:rsidRPr="00AF0C80" w:rsidRDefault="00543013" w:rsidP="00164BE7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Occupation: Manager </w:t>
      </w:r>
      <w:proofErr w:type="spellStart"/>
      <w:r w:rsidRPr="00AF0C80">
        <w:rPr>
          <w:rFonts w:asciiTheme="majorHAnsi" w:hAnsiTheme="majorHAnsi" w:cstheme="majorHAnsi"/>
          <w:sz w:val="24"/>
          <w:szCs w:val="24"/>
        </w:rPr>
        <w:t>Junix</w:t>
      </w:r>
      <w:proofErr w:type="spellEnd"/>
      <w:r w:rsidRPr="00AF0C80">
        <w:rPr>
          <w:rFonts w:asciiTheme="majorHAnsi" w:hAnsiTheme="majorHAnsi" w:cstheme="majorHAnsi"/>
          <w:sz w:val="24"/>
          <w:szCs w:val="24"/>
        </w:rPr>
        <w:t xml:space="preserve"> Enterprise </w:t>
      </w:r>
    </w:p>
    <w:p w14:paraId="274B6825" w14:textId="7F0BF6C0" w:rsidR="00543013" w:rsidRPr="00AF0C80" w:rsidRDefault="00543013" w:rsidP="00543013">
      <w:pPr>
        <w:pStyle w:val="ListParagraph"/>
        <w:numPr>
          <w:ilvl w:val="0"/>
          <w:numId w:val="8"/>
        </w:numPr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Mr. </w:t>
      </w:r>
      <w:proofErr w:type="spellStart"/>
      <w:r w:rsidRPr="00AF0C80">
        <w:rPr>
          <w:rFonts w:asciiTheme="majorHAnsi" w:hAnsiTheme="majorHAnsi" w:cstheme="majorHAnsi"/>
          <w:sz w:val="24"/>
          <w:szCs w:val="24"/>
        </w:rPr>
        <w:t>Abujeeb</w:t>
      </w:r>
      <w:proofErr w:type="spellEnd"/>
    </w:p>
    <w:p w14:paraId="0906235B" w14:textId="1FF10C4C" w:rsidR="00543013" w:rsidRPr="00AF0C80" w:rsidRDefault="00543013" w:rsidP="00543013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>Telephone: +97470250131</w:t>
      </w:r>
    </w:p>
    <w:p w14:paraId="7D719613" w14:textId="0800E4BA" w:rsidR="00543013" w:rsidRPr="00AF0C80" w:rsidRDefault="00543013" w:rsidP="00543013">
      <w:pPr>
        <w:pStyle w:val="ListParagraph"/>
        <w:rPr>
          <w:rFonts w:asciiTheme="majorHAnsi" w:hAnsiTheme="majorHAnsi" w:cstheme="majorHAnsi"/>
          <w:sz w:val="24"/>
          <w:szCs w:val="24"/>
        </w:rPr>
      </w:pPr>
      <w:r w:rsidRPr="00AF0C80">
        <w:rPr>
          <w:rFonts w:asciiTheme="majorHAnsi" w:hAnsiTheme="majorHAnsi" w:cstheme="majorHAnsi"/>
          <w:sz w:val="24"/>
          <w:szCs w:val="24"/>
        </w:rPr>
        <w:t xml:space="preserve">Occupation: </w:t>
      </w:r>
      <w:proofErr w:type="spellStart"/>
      <w:r w:rsidRPr="00AF0C80">
        <w:rPr>
          <w:rFonts w:asciiTheme="majorHAnsi" w:hAnsiTheme="majorHAnsi" w:cstheme="majorHAnsi"/>
          <w:sz w:val="24"/>
          <w:szCs w:val="24"/>
        </w:rPr>
        <w:t>Acciona</w:t>
      </w:r>
      <w:proofErr w:type="spellEnd"/>
      <w:r w:rsidRPr="00AF0C80">
        <w:rPr>
          <w:rFonts w:asciiTheme="majorHAnsi" w:hAnsiTheme="majorHAnsi" w:cstheme="majorHAnsi"/>
          <w:sz w:val="24"/>
          <w:szCs w:val="24"/>
        </w:rPr>
        <w:t xml:space="preserve"> Facility Management </w:t>
      </w:r>
    </w:p>
    <w:p w14:paraId="27F14357" w14:textId="77777777" w:rsidR="00A230F5" w:rsidRPr="00AF0C80" w:rsidRDefault="00A230F5" w:rsidP="00DF1033">
      <w:pPr>
        <w:rPr>
          <w:rFonts w:asciiTheme="majorHAnsi" w:hAnsiTheme="majorHAnsi" w:cstheme="majorHAnsi"/>
          <w:b/>
          <w:sz w:val="24"/>
          <w:szCs w:val="24"/>
        </w:rPr>
      </w:pPr>
    </w:p>
    <w:p w14:paraId="1216BCFF" w14:textId="77777777" w:rsidR="002615C2" w:rsidRPr="00AF0C80" w:rsidRDefault="002615C2" w:rsidP="002615C2">
      <w:pPr>
        <w:rPr>
          <w:rFonts w:asciiTheme="majorHAnsi" w:hAnsiTheme="majorHAnsi" w:cstheme="majorHAnsi"/>
          <w:sz w:val="24"/>
          <w:szCs w:val="24"/>
        </w:rPr>
      </w:pPr>
    </w:p>
    <w:p w14:paraId="4D444C2C" w14:textId="77777777" w:rsidR="009B3E54" w:rsidRPr="00AF0C80" w:rsidRDefault="009B3E54" w:rsidP="009B3E54">
      <w:pPr>
        <w:rPr>
          <w:rFonts w:asciiTheme="majorHAnsi" w:hAnsiTheme="majorHAnsi" w:cstheme="majorHAnsi"/>
          <w:sz w:val="24"/>
          <w:szCs w:val="24"/>
        </w:rPr>
      </w:pPr>
    </w:p>
    <w:p w14:paraId="2117758F" w14:textId="77777777" w:rsidR="00405655" w:rsidRPr="00AF0C80" w:rsidRDefault="00405655" w:rsidP="006C4434">
      <w:pPr>
        <w:rPr>
          <w:rFonts w:asciiTheme="majorHAnsi" w:hAnsiTheme="majorHAnsi" w:cstheme="majorHAnsi"/>
          <w:sz w:val="24"/>
          <w:szCs w:val="24"/>
        </w:rPr>
      </w:pPr>
    </w:p>
    <w:p w14:paraId="63725755" w14:textId="77777777" w:rsidR="00405655" w:rsidRPr="00AF0C80" w:rsidRDefault="00405655" w:rsidP="006C4434">
      <w:pPr>
        <w:rPr>
          <w:rFonts w:asciiTheme="majorHAnsi" w:hAnsiTheme="majorHAnsi" w:cstheme="majorHAnsi"/>
          <w:sz w:val="24"/>
          <w:szCs w:val="24"/>
        </w:rPr>
      </w:pPr>
    </w:p>
    <w:p w14:paraId="1978E24A" w14:textId="77777777" w:rsidR="006C4434" w:rsidRPr="00AF0C80" w:rsidRDefault="006C4434" w:rsidP="006C4434">
      <w:pPr>
        <w:rPr>
          <w:rFonts w:asciiTheme="majorHAnsi" w:hAnsiTheme="majorHAnsi" w:cstheme="majorHAnsi"/>
          <w:sz w:val="24"/>
          <w:szCs w:val="24"/>
        </w:rPr>
      </w:pPr>
    </w:p>
    <w:sectPr w:rsidR="006C4434" w:rsidRPr="00AF0C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D4824"/>
    <w:multiLevelType w:val="hybridMultilevel"/>
    <w:tmpl w:val="96BC31D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9D77249"/>
    <w:multiLevelType w:val="hybridMultilevel"/>
    <w:tmpl w:val="D40ED260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9061556"/>
    <w:multiLevelType w:val="hybridMultilevel"/>
    <w:tmpl w:val="971A67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111C2"/>
    <w:multiLevelType w:val="hybridMultilevel"/>
    <w:tmpl w:val="F2B6C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F5250"/>
    <w:multiLevelType w:val="hybridMultilevel"/>
    <w:tmpl w:val="14740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97C50"/>
    <w:multiLevelType w:val="hybridMultilevel"/>
    <w:tmpl w:val="C2B40706"/>
    <w:lvl w:ilvl="0" w:tplc="A5B83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A31EA"/>
    <w:multiLevelType w:val="hybridMultilevel"/>
    <w:tmpl w:val="77380E3C"/>
    <w:lvl w:ilvl="0" w:tplc="A5B83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D60F0"/>
    <w:multiLevelType w:val="hybridMultilevel"/>
    <w:tmpl w:val="FDCC232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CF612E"/>
    <w:multiLevelType w:val="hybridMultilevel"/>
    <w:tmpl w:val="EB407A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514B9B"/>
    <w:multiLevelType w:val="hybridMultilevel"/>
    <w:tmpl w:val="7D4E8BBE"/>
    <w:lvl w:ilvl="0" w:tplc="A5B8366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67D2C"/>
    <w:multiLevelType w:val="hybridMultilevel"/>
    <w:tmpl w:val="49EA1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50A66"/>
    <w:multiLevelType w:val="hybridMultilevel"/>
    <w:tmpl w:val="49A6C5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4"/>
  </w:num>
  <w:num w:numId="8">
    <w:abstractNumId w:val="10"/>
  </w:num>
  <w:num w:numId="9">
    <w:abstractNumId w:val="11"/>
  </w:num>
  <w:num w:numId="10">
    <w:abstractNumId w:val="6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44"/>
    <w:rsid w:val="00164BE7"/>
    <w:rsid w:val="00203944"/>
    <w:rsid w:val="00257FF5"/>
    <w:rsid w:val="002615C2"/>
    <w:rsid w:val="002868D4"/>
    <w:rsid w:val="00405655"/>
    <w:rsid w:val="00543013"/>
    <w:rsid w:val="005F7F72"/>
    <w:rsid w:val="006C4434"/>
    <w:rsid w:val="00740E98"/>
    <w:rsid w:val="008D56D0"/>
    <w:rsid w:val="00914D25"/>
    <w:rsid w:val="0094482B"/>
    <w:rsid w:val="00965F74"/>
    <w:rsid w:val="009B3E54"/>
    <w:rsid w:val="009C77C2"/>
    <w:rsid w:val="00A230F5"/>
    <w:rsid w:val="00A52F97"/>
    <w:rsid w:val="00A85EB7"/>
    <w:rsid w:val="00AE464D"/>
    <w:rsid w:val="00AF0C80"/>
    <w:rsid w:val="00B4029C"/>
    <w:rsid w:val="00B51E2D"/>
    <w:rsid w:val="00C013B3"/>
    <w:rsid w:val="00C11E53"/>
    <w:rsid w:val="00DB3BB2"/>
    <w:rsid w:val="00DF1033"/>
    <w:rsid w:val="00E5516E"/>
    <w:rsid w:val="00F0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CA3A7"/>
  <w15:chartTrackingRefBased/>
  <w15:docId w15:val="{A16FFD49-E643-4BF3-8C09-8870B530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44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43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56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0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nixenterpries@gmail.com" TargetMode="External"/><Relationship Id="rId5" Type="http://schemas.openxmlformats.org/officeDocument/2006/relationships/hyperlink" Target="mailto:oderostepohen54@gma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dcterms:created xsi:type="dcterms:W3CDTF">2025-11-01T15:29:00Z</dcterms:created>
  <dcterms:modified xsi:type="dcterms:W3CDTF">2025-11-02T18:21:00Z</dcterms:modified>
</cp:coreProperties>
</file>