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F9DE" w14:textId="77777777" w:rsidR="00341CC8" w:rsidRDefault="00341CC8"/>
    <w:p w14:paraId="1CFD9151" w14:textId="77777777" w:rsidR="00341CC8" w:rsidRDefault="00341CC8"/>
    <w:p w14:paraId="46BC97D5" w14:textId="77777777" w:rsidR="00341CC8" w:rsidRDefault="00341CC8"/>
    <w:p w14:paraId="4C19A430" w14:textId="78596495" w:rsidR="00341CC8" w:rsidRDefault="000733B0">
      <w:r w:rsidRPr="0004686A">
        <w:rPr>
          <w:noProof/>
        </w:rPr>
        <w:drawing>
          <wp:inline distT="0" distB="0" distL="0" distR="0" wp14:anchorId="70B8210D" wp14:editId="34388BD6">
            <wp:extent cx="4506595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AF2A" w14:textId="77777777" w:rsidR="00341CC8" w:rsidRDefault="00341CC8"/>
    <w:p w14:paraId="77989D0B" w14:textId="77777777" w:rsidR="00341CC8" w:rsidRDefault="00341CC8"/>
    <w:p w14:paraId="34CDB771" w14:textId="77777777" w:rsidR="00341CC8" w:rsidRDefault="00341CC8"/>
    <w:p w14:paraId="53033B0C" w14:textId="77777777" w:rsidR="00341CC8" w:rsidRPr="000733B0" w:rsidRDefault="00000000">
      <w:pPr>
        <w:rPr>
          <w:b/>
          <w:bCs/>
          <w:sz w:val="56"/>
          <w:szCs w:val="56"/>
        </w:rPr>
      </w:pPr>
      <w:r w:rsidRPr="000733B0">
        <w:rPr>
          <w:b/>
          <w:bCs/>
          <w:sz w:val="56"/>
          <w:szCs w:val="56"/>
        </w:rPr>
        <w:t>Enda ukasome acha ufala</w:t>
      </w:r>
    </w:p>
    <w:sectPr w:rsidR="00341CC8" w:rsidRPr="0007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8"/>
    <w:rsid w:val="000733B0"/>
    <w:rsid w:val="00341CC8"/>
    <w:rsid w:val="009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C324B"/>
  <w15:docId w15:val="{CDDA075B-67AC-4D87-9232-9B0B0D86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SM-A047F</dc:creator>
  <cp:lastModifiedBy>mohammedkibe830@gmail.com</cp:lastModifiedBy>
  <cp:revision>2</cp:revision>
  <dcterms:created xsi:type="dcterms:W3CDTF">2025-11-06T12:30:00Z</dcterms:created>
  <dcterms:modified xsi:type="dcterms:W3CDTF">2025-11-06T12:30:00Z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78392bb1c24c400b992d95b8b71fbab5</vt:lpwstr>
  </property>
</Properties>
</file>