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4308" w14:textId="41B0F86F" w:rsidR="0070218F" w:rsidRPr="0070218F" w:rsidRDefault="00A83787" w:rsidP="007021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IAN MUHORO</w:t>
      </w:r>
    </w:p>
    <w:p w14:paraId="03CD816C" w14:textId="7E0D8AEB" w:rsidR="0070218F" w:rsidRP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Phone: 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0742315086/0780588386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Email: </w:t>
      </w:r>
      <w:r w:rsidR="00AC065C">
        <w:t>linksiano@gmail.com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Location: 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Nakuru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, Kenya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Nationality: Kenyan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Languages: English, Kiswahili</w:t>
      </w:r>
    </w:p>
    <w:p w14:paraId="7DEAB4D8" w14:textId="77777777" w:rsidR="0070218F" w:rsidRPr="0070218F" w:rsidRDefault="00000000" w:rsidP="007021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74C739F7">
          <v:rect id="_x0000_i1025" style="width:0;height:1.5pt" o:hralign="center" o:hrstd="t" o:hr="t" fillcolor="#a0a0a0" stroked="f"/>
        </w:pict>
      </w:r>
    </w:p>
    <w:p w14:paraId="3028AD8B" w14:textId="77777777" w:rsidR="0070218F" w:rsidRPr="0070218F" w:rsidRDefault="0070218F" w:rsidP="00702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702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PROFESSIONAL SUMMARY</w:t>
      </w:r>
    </w:p>
    <w:p w14:paraId="239676B4" w14:textId="77777777" w:rsidR="0070218F" w:rsidRP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Motivated Broadcast Journalism graduate with a Diploma in Journalism and Mass Communication and hands-on experience in media production, public speaking, and live event hosting. Skilled in news reporting, on-air presentation, interviewing, and content creation across radio, television, and digital platforms. Strong communication, research, and teamwork abilities with a passion for ethical journalism and storytelling. Seeking an entry-level opportunity in broadcast media or communications to grow professionally and contribute effectively.</w:t>
      </w:r>
    </w:p>
    <w:p w14:paraId="5E549C9F" w14:textId="77777777" w:rsidR="0070218F" w:rsidRPr="0070218F" w:rsidRDefault="00000000" w:rsidP="007021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1A07BAF5">
          <v:rect id="_x0000_i1026" style="width:0;height:1.5pt" o:hralign="center" o:hrstd="t" o:hr="t" fillcolor="#a0a0a0" stroked="f"/>
        </w:pict>
      </w:r>
      <w:r w:rsidR="0070218F" w:rsidRPr="00702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CORE SKILLS</w:t>
      </w:r>
    </w:p>
    <w:p w14:paraId="6F0979AB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News Reporting &amp; Storytelling</w:t>
      </w:r>
    </w:p>
    <w:p w14:paraId="598D8344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On-Air Presentation</w:t>
      </w:r>
    </w:p>
    <w:p w14:paraId="24F1A225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Interviewing Techniques</w:t>
      </w:r>
    </w:p>
    <w:p w14:paraId="64E62222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Script Writing &amp; Editing</w:t>
      </w:r>
    </w:p>
    <w:p w14:paraId="6BB85122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Audio &amp; Video Production</w:t>
      </w:r>
    </w:p>
    <w:p w14:paraId="190D7CF1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Research &amp; Fact-Checking</w:t>
      </w:r>
    </w:p>
    <w:p w14:paraId="357ED922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Public Speaking &amp; Voice Projection</w:t>
      </w:r>
    </w:p>
    <w:p w14:paraId="5E5CADF0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Social Media Content Creation</w:t>
      </w:r>
    </w:p>
    <w:p w14:paraId="2489C00F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Teamwork &amp; Collaboration</w:t>
      </w:r>
    </w:p>
    <w:p w14:paraId="5399BA31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Time Management &amp; Deadline Management</w:t>
      </w:r>
    </w:p>
    <w:p w14:paraId="4B88D339" w14:textId="77777777" w:rsidR="0070218F" w:rsidRP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Basic Camera Handling &amp; Studio Operations</w:t>
      </w:r>
    </w:p>
    <w:p w14:paraId="5B1C2159" w14:textId="77777777" w:rsidR="0070218F" w:rsidRDefault="0070218F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Ethical Journalism Practices</w:t>
      </w:r>
    </w:p>
    <w:p w14:paraId="242AF1F9" w14:textId="0B7B91E0" w:rsidR="00A32C69" w:rsidRPr="0070218F" w:rsidRDefault="00A32C69" w:rsidP="00702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Deejaying</w:t>
      </w:r>
    </w:p>
    <w:p w14:paraId="613845E5" w14:textId="77777777" w:rsidR="0070218F" w:rsidRPr="0070218F" w:rsidRDefault="00000000" w:rsidP="007021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359C1728">
          <v:rect id="_x0000_i1027" style="width:0;height:1.5pt" o:hralign="center" o:hrstd="t" o:hr="t" fillcolor="#a0a0a0" stroked="f"/>
        </w:pict>
      </w:r>
    </w:p>
    <w:p w14:paraId="46DE57FB" w14:textId="77777777" w:rsidR="0070218F" w:rsidRPr="0070218F" w:rsidRDefault="0070218F" w:rsidP="00702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702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PROFESSIONAL EXPERIENCE</w:t>
      </w:r>
    </w:p>
    <w:p w14:paraId="5AE20057" w14:textId="6929945B" w:rsidR="0070218F" w:rsidRPr="0058201E" w:rsidRDefault="0058201E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Professional DJ (Deejaying)</w:t>
      </w:r>
      <w:r w:rsidR="0070218F" w:rsidRPr="007021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– Freelance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Various Events (Weddings, Corporate &amp; Community Events)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January 202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– Present</w:t>
      </w:r>
    </w:p>
    <w:p w14:paraId="2B33E060" w14:textId="77777777" w:rsidR="0070218F" w:rsidRPr="0070218F" w:rsidRDefault="0070218F" w:rsidP="007021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Hosted and coordinated 20+ events with audiences ranging from 50 to 500+ guests.</w:t>
      </w:r>
    </w:p>
    <w:p w14:paraId="2E393173" w14:textId="77777777" w:rsidR="0058201E" w:rsidRDefault="0058201E" w:rsidP="005820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Collaborated with event planners, MCs, and vendors to align music timing with event programs and key moments.</w:t>
      </w:r>
    </w:p>
    <w:p w14:paraId="1CBC991C" w14:textId="77777777" w:rsidR="00A83787" w:rsidRDefault="0058201E" w:rsidP="005820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Curated and mixed music playlist across multiple genres to suite event themes, </w:t>
      </w:r>
      <w:r w:rsidR="00A83787">
        <w:rPr>
          <w:rFonts w:ascii="Times New Roman" w:eastAsia="Times New Roman" w:hAnsi="Times New Roman" w:cs="Times New Roman"/>
          <w:sz w:val="24"/>
          <w:szCs w:val="24"/>
        </w:rPr>
        <w:t>client preferences and audience demographics.</w:t>
      </w:r>
    </w:p>
    <w:p w14:paraId="7495B04E" w14:textId="77777777" w:rsidR="00A83787" w:rsidRDefault="00A83787" w:rsidP="005820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Adapted music selection in real time based on crowd response to maximize engagement and dance floor participation </w:t>
      </w:r>
    </w:p>
    <w:p w14:paraId="0DB16D07" w14:textId="4F1FCCD2" w:rsidR="0070218F" w:rsidRPr="0058201E" w:rsidRDefault="00A83787" w:rsidP="005820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Ensured punctual setup, sound checks and breakdown while adhering to professional conduct and client expectations. </w:t>
      </w:r>
      <w:r w:rsidR="0058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B06DB2" w14:textId="4FD5F37A" w:rsidR="0070218F" w:rsidRP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Automobile Service Attendant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Kaka James Car Yard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202</w:t>
      </w:r>
      <w:r w:rsidR="00A83787"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</w:p>
    <w:p w14:paraId="0D6D42CC" w14:textId="77777777" w:rsidR="0070218F" w:rsidRPr="0070218F" w:rsidRDefault="0070218F" w:rsidP="007021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Cleaned, washed, and detailed vehicles to meet customer satisfaction standards.</w:t>
      </w:r>
    </w:p>
    <w:p w14:paraId="33A84CA0" w14:textId="77777777" w:rsidR="0070218F" w:rsidRPr="0070218F" w:rsidRDefault="0070218F" w:rsidP="007021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Organized and parked vehicles efficiently to maintain smooth traffic flow.</w:t>
      </w:r>
    </w:p>
    <w:p w14:paraId="5A9058A9" w14:textId="77777777" w:rsidR="0070218F" w:rsidRPr="0070218F" w:rsidRDefault="0070218F" w:rsidP="007021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Guided customers and drivers to enhance safety within the premises.</w:t>
      </w:r>
    </w:p>
    <w:p w14:paraId="6EA6309F" w14:textId="77777777" w:rsidR="0070218F" w:rsidRPr="0070218F" w:rsidRDefault="0070218F" w:rsidP="007021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Maintained cleanliness and order in the car wash and parking areas.</w:t>
      </w:r>
    </w:p>
    <w:p w14:paraId="78A42CCF" w14:textId="77777777" w:rsid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C1A277F" w14:textId="5BC73B71" w:rsidR="00A32C69" w:rsidRDefault="0086106E" w:rsidP="0086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Car service </w:t>
      </w:r>
      <w:r w:rsidR="00A32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and attendant</w:t>
      </w:r>
    </w:p>
    <w:p w14:paraId="0DF47D40" w14:textId="4BE8AE74" w:rsidR="00A32C69" w:rsidRPr="00A32C69" w:rsidRDefault="00A32C69" w:rsidP="0086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Car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wash and interior detailing, fueling vehicles, guiding vehicles in parking areas, handling car keys and records, ensuring customer satisfaction after service, checking oil, water, and brake fluid levels.</w:t>
      </w:r>
    </w:p>
    <w:p w14:paraId="4CE341A0" w14:textId="77777777" w:rsidR="0070218F" w:rsidRPr="0070218F" w:rsidRDefault="00000000" w:rsidP="007021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40311E51">
          <v:rect id="_x0000_i1028" style="width:0;height:1.5pt" o:hralign="center" o:hrstd="t" o:hr="t" fillcolor="#a0a0a0" stroked="f"/>
        </w:pict>
      </w:r>
      <w:r w:rsidR="0070218F" w:rsidRPr="00702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EDUCATION</w:t>
      </w:r>
    </w:p>
    <w:p w14:paraId="45598186" w14:textId="4F9FE12B" w:rsidR="0070218F" w:rsidRP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Diploma in Broadcast Journalism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Rift Valley Institute of Business Studies, Nakuru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202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– 202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</w:p>
    <w:p w14:paraId="15CAD44A" w14:textId="2DE116F8" w:rsidR="0070218F" w:rsidRP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Kenya Certificate of Secondary Education (KCSE)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proofErr w:type="spellStart"/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Mukoe</w:t>
      </w:r>
      <w:proofErr w:type="spellEnd"/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secondary school </w:t>
      </w:r>
      <w:proofErr w:type="spellStart"/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Nyandarua</w:t>
      </w:r>
      <w:proofErr w:type="spellEnd"/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201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– 20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22</w:t>
      </w:r>
    </w:p>
    <w:p w14:paraId="213ECFDC" w14:textId="33CAC150" w:rsidR="0070218F" w:rsidRPr="0070218F" w:rsidRDefault="0070218F" w:rsidP="00702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Kenya Certificate of Primary Education (KCPE)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Mutanga Primary School </w:t>
      </w:r>
      <w:proofErr w:type="spellStart"/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Nyandarua</w:t>
      </w:r>
      <w:proofErr w:type="spellEnd"/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2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011</w:t>
      </w: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– 20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18</w:t>
      </w:r>
    </w:p>
    <w:p w14:paraId="01B8EE83" w14:textId="77777777" w:rsidR="0070218F" w:rsidRPr="0070218F" w:rsidRDefault="00000000" w:rsidP="007021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3764D986">
          <v:rect id="_x0000_i1029" style="width:0;height:1.5pt" o:hralign="center" o:hrstd="t" o:hr="t" fillcolor="#a0a0a0" stroked="f"/>
        </w:pict>
      </w:r>
      <w:r w:rsidR="0070218F" w:rsidRPr="0070218F">
        <w:rPr>
          <w:rFonts w:ascii="Times New Roman" w:eastAsia="Times New Roman" w:hAnsi="Times New Roman" w:cs="Times New Roman"/>
          <w:b/>
          <w:bCs/>
          <w:kern w:val="0"/>
          <w:sz w:val="28"/>
          <w:szCs w:val="36"/>
        </w:rPr>
        <w:t>LEADERSHIP &amp; CO-CURRICULAR ACTIVITIES</w:t>
      </w:r>
    </w:p>
    <w:p w14:paraId="2EA2C4EC" w14:textId="77777777" w:rsidR="0070218F" w:rsidRPr="0070218F" w:rsidRDefault="0070218F" w:rsidP="00702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Student Representative, Rift Valley Institute of Business Studies (2022 – 2023)</w:t>
      </w:r>
    </w:p>
    <w:p w14:paraId="35696775" w14:textId="669B9DE0" w:rsidR="0070218F" w:rsidRPr="0070218F" w:rsidRDefault="0070218F" w:rsidP="00702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School </w:t>
      </w:r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Vice president </w:t>
      </w:r>
      <w:proofErr w:type="spellStart"/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>Mukoe</w:t>
      </w:r>
      <w:proofErr w:type="spellEnd"/>
      <w:r w:rsidR="00AC065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secondary school (2021-2022)</w:t>
      </w:r>
    </w:p>
    <w:p w14:paraId="27B2B631" w14:textId="2B279B31" w:rsidR="0070218F" w:rsidRPr="0070218F" w:rsidRDefault="0086106E" w:rsidP="007021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Class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prefect 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proofErr w:type="gramEnd"/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Mutanga 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Primary School (201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– 201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 w:rsidR="0070218F" w:rsidRPr="0070218F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14:paraId="0E04429B" w14:textId="77777777" w:rsidR="0070218F" w:rsidRPr="0070218F" w:rsidRDefault="00000000" w:rsidP="007021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32F9CA30">
          <v:rect id="_x0000_i1030" style="width:0;height:1.5pt" o:hralign="center" o:hrstd="t" o:hr="t" fillcolor="#a0a0a0" stroked="f"/>
        </w:pict>
      </w:r>
    </w:p>
    <w:p w14:paraId="547BEEC0" w14:textId="77777777" w:rsidR="0048660F" w:rsidRDefault="0048660F" w:rsidP="00702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</w:p>
    <w:p w14:paraId="31832FAA" w14:textId="77777777" w:rsidR="0048660F" w:rsidRDefault="0048660F" w:rsidP="00702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</w:p>
    <w:p w14:paraId="10C86686" w14:textId="77777777" w:rsidR="0070218F" w:rsidRPr="0070218F" w:rsidRDefault="0048660F" w:rsidP="007021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   </w:t>
      </w:r>
      <w:r w:rsidR="0070218F" w:rsidRPr="007021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REFEREES</w:t>
      </w:r>
    </w:p>
    <w:p w14:paraId="7311ED61" w14:textId="77777777" w:rsidR="0048660F" w:rsidRDefault="0048660F" w:rsidP="0048660F">
      <w:pPr>
        <w:pStyle w:val="ListParagraph"/>
        <w:numPr>
          <w:ilvl w:val="0"/>
          <w:numId w:val="7"/>
        </w:numPr>
        <w:spacing w:after="0"/>
      </w:pPr>
      <w:proofErr w:type="spellStart"/>
      <w:r>
        <w:t>Hesbon</w:t>
      </w:r>
      <w:proofErr w:type="spellEnd"/>
      <w:r>
        <w:t xml:space="preserve"> Kiptoo</w:t>
      </w:r>
    </w:p>
    <w:p w14:paraId="11CCA61D" w14:textId="77777777" w:rsidR="0048660F" w:rsidRDefault="0048660F" w:rsidP="0048660F">
      <w:pPr>
        <w:pStyle w:val="ListParagraph"/>
        <w:spacing w:after="0"/>
      </w:pPr>
      <w:r>
        <w:t>Trainer, Rift Valley Institute of Business Studies</w:t>
      </w:r>
    </w:p>
    <w:p w14:paraId="730D7462" w14:textId="77777777" w:rsidR="0048660F" w:rsidRDefault="0048660F" w:rsidP="0048660F">
      <w:pPr>
        <w:pStyle w:val="ListParagraph"/>
        <w:spacing w:after="0"/>
      </w:pPr>
      <w:r>
        <w:t>Phone: 0721980417</w:t>
      </w:r>
      <w:r>
        <w:br/>
      </w:r>
    </w:p>
    <w:p w14:paraId="6636C93D" w14:textId="77777777" w:rsidR="0048660F" w:rsidRDefault="0048660F" w:rsidP="0048660F">
      <w:pPr>
        <w:pStyle w:val="ListParagraph"/>
        <w:numPr>
          <w:ilvl w:val="0"/>
          <w:numId w:val="7"/>
        </w:numPr>
        <w:spacing w:after="0"/>
      </w:pPr>
      <w:proofErr w:type="spellStart"/>
      <w:r>
        <w:t>Jally</w:t>
      </w:r>
      <w:proofErr w:type="spellEnd"/>
      <w:r>
        <w:t xml:space="preserve"> Kihara</w:t>
      </w:r>
    </w:p>
    <w:p w14:paraId="5ED309E4" w14:textId="77777777" w:rsidR="0048660F" w:rsidRDefault="0048660F" w:rsidP="0048660F">
      <w:pPr>
        <w:pStyle w:val="ListParagraph"/>
        <w:spacing w:after="0"/>
      </w:pPr>
      <w:r>
        <w:t xml:space="preserve">Head of Marketing SKIES-KIEP </w:t>
      </w:r>
    </w:p>
    <w:p w14:paraId="612F5CC6" w14:textId="77777777" w:rsidR="0048660F" w:rsidRDefault="0048660F" w:rsidP="0048660F">
      <w:pPr>
        <w:pStyle w:val="ListParagraph"/>
        <w:spacing w:after="0"/>
      </w:pPr>
      <w:r>
        <w:t>Phone number :0722712906</w:t>
      </w:r>
    </w:p>
    <w:p w14:paraId="7106F5D0" w14:textId="77777777" w:rsidR="0048660F" w:rsidRDefault="0048660F" w:rsidP="0048660F">
      <w:pPr>
        <w:pStyle w:val="ListParagraph"/>
        <w:spacing w:after="0"/>
      </w:pPr>
      <w:r>
        <w:t>Email: jally@rvibs.ac.ke</w:t>
      </w:r>
    </w:p>
    <w:p w14:paraId="33111D41" w14:textId="77777777" w:rsidR="0048660F" w:rsidRDefault="0048660F" w:rsidP="0048660F"/>
    <w:p w14:paraId="329C27A6" w14:textId="77777777" w:rsidR="0048660F" w:rsidRDefault="0048660F" w:rsidP="0048660F">
      <w:pPr>
        <w:pStyle w:val="ListParagraph"/>
        <w:numPr>
          <w:ilvl w:val="0"/>
          <w:numId w:val="7"/>
        </w:numPr>
        <w:spacing w:after="0"/>
      </w:pPr>
      <w:r>
        <w:t xml:space="preserve">Paul </w:t>
      </w:r>
      <w:proofErr w:type="spellStart"/>
      <w:r>
        <w:t>Kagi</w:t>
      </w:r>
      <w:proofErr w:type="spellEnd"/>
    </w:p>
    <w:p w14:paraId="2BA9C766" w14:textId="77777777" w:rsidR="0048660F" w:rsidRDefault="0048660F" w:rsidP="0048660F">
      <w:pPr>
        <w:pStyle w:val="ListParagraph"/>
        <w:spacing w:after="0"/>
      </w:pPr>
      <w:r>
        <w:t>TV/Radio Host MBCI</w:t>
      </w:r>
    </w:p>
    <w:p w14:paraId="2B536175" w14:textId="77777777" w:rsidR="0048660F" w:rsidRDefault="0048660F" w:rsidP="0048660F">
      <w:pPr>
        <w:pStyle w:val="ListParagraph"/>
        <w:spacing w:after="0"/>
      </w:pPr>
      <w:r>
        <w:t>Phone number :0723223611</w:t>
      </w:r>
    </w:p>
    <w:p w14:paraId="38CE9155" w14:textId="77777777" w:rsidR="0070218F" w:rsidRDefault="0048660F" w:rsidP="0048660F">
      <w:pPr>
        <w:pStyle w:val="ListParagraph"/>
        <w:spacing w:after="0"/>
      </w:pPr>
      <w:r>
        <w:t xml:space="preserve">Email: </w:t>
      </w:r>
      <w:hyperlink r:id="rId5" w:history="1">
        <w:r w:rsidRPr="00DD5B27">
          <w:rPr>
            <w:rStyle w:val="Hyperlink"/>
          </w:rPr>
          <w:t>pkagi@rvibs.ac.ke</w:t>
        </w:r>
      </w:hyperlink>
    </w:p>
    <w:p w14:paraId="67AA3CD3" w14:textId="77777777" w:rsidR="0048660F" w:rsidRDefault="0048660F" w:rsidP="0048660F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EC476B" w14:textId="77777777" w:rsidR="0048660F" w:rsidRDefault="0048660F" w:rsidP="0048660F">
      <w:pPr>
        <w:pStyle w:val="ListParagraph"/>
        <w:numPr>
          <w:ilvl w:val="0"/>
          <w:numId w:val="7"/>
        </w:numPr>
        <w:spacing w:after="0"/>
      </w:pPr>
      <w:r>
        <w:t>Kaka James Car Yard</w:t>
      </w:r>
    </w:p>
    <w:p w14:paraId="6B7C8266" w14:textId="77777777" w:rsidR="0048660F" w:rsidRPr="0048660F" w:rsidRDefault="0048660F" w:rsidP="0048660F">
      <w:pPr>
        <w:pStyle w:val="ListParagraph"/>
        <w:spacing w:after="0"/>
      </w:pPr>
      <w:r>
        <w:t>Phone Number: 0705 550 296</w:t>
      </w:r>
    </w:p>
    <w:p w14:paraId="22A37B8B" w14:textId="77777777" w:rsidR="0082550B" w:rsidRDefault="0082550B"/>
    <w:sectPr w:rsidR="0082550B" w:rsidSect="0070218F">
      <w:pgSz w:w="12240" w:h="15840"/>
      <w:pgMar w:top="1530" w:right="1440" w:bottom="1440" w:left="1800" w:header="720" w:footer="720" w:gutter="0"/>
      <w:cols w:num="2" w:space="4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A1E"/>
    <w:multiLevelType w:val="multilevel"/>
    <w:tmpl w:val="6EF8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426D"/>
    <w:multiLevelType w:val="multilevel"/>
    <w:tmpl w:val="38F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241CA"/>
    <w:multiLevelType w:val="hybridMultilevel"/>
    <w:tmpl w:val="49C6B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571"/>
    <w:multiLevelType w:val="multilevel"/>
    <w:tmpl w:val="EB62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966EA"/>
    <w:multiLevelType w:val="multilevel"/>
    <w:tmpl w:val="DAB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F6408"/>
    <w:multiLevelType w:val="multilevel"/>
    <w:tmpl w:val="92A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54834"/>
    <w:multiLevelType w:val="multilevel"/>
    <w:tmpl w:val="6516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918111">
    <w:abstractNumId w:val="6"/>
  </w:num>
  <w:num w:numId="2" w16cid:durableId="435558202">
    <w:abstractNumId w:val="5"/>
  </w:num>
  <w:num w:numId="3" w16cid:durableId="851650170">
    <w:abstractNumId w:val="4"/>
  </w:num>
  <w:num w:numId="4" w16cid:durableId="1315524892">
    <w:abstractNumId w:val="0"/>
  </w:num>
  <w:num w:numId="5" w16cid:durableId="1453137352">
    <w:abstractNumId w:val="3"/>
  </w:num>
  <w:num w:numId="6" w16cid:durableId="1525485282">
    <w:abstractNumId w:val="1"/>
  </w:num>
  <w:num w:numId="7" w16cid:durableId="9517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evenAndOddHeaders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8F"/>
    <w:rsid w:val="0012266A"/>
    <w:rsid w:val="003B7838"/>
    <w:rsid w:val="0048660F"/>
    <w:rsid w:val="0058201E"/>
    <w:rsid w:val="005C41F6"/>
    <w:rsid w:val="0070218F"/>
    <w:rsid w:val="007C35FD"/>
    <w:rsid w:val="0082550B"/>
    <w:rsid w:val="0086106E"/>
    <w:rsid w:val="00996A48"/>
    <w:rsid w:val="00A05256"/>
    <w:rsid w:val="00A22405"/>
    <w:rsid w:val="00A32C69"/>
    <w:rsid w:val="00A83787"/>
    <w:rsid w:val="00AB6DCC"/>
    <w:rsid w:val="00AC0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1192"/>
  <w15:docId w15:val="{7FDE8B94-C9F6-463F-800D-856D206D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CC"/>
  </w:style>
  <w:style w:type="paragraph" w:styleId="Heading1">
    <w:name w:val="heading 1"/>
    <w:basedOn w:val="Normal"/>
    <w:link w:val="Heading1Char"/>
    <w:uiPriority w:val="9"/>
    <w:qFormat/>
    <w:rsid w:val="00702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02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0218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0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1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218F"/>
    <w:rPr>
      <w:b/>
      <w:bCs/>
    </w:rPr>
  </w:style>
  <w:style w:type="paragraph" w:styleId="ListParagraph">
    <w:name w:val="List Paragraph"/>
    <w:basedOn w:val="Normal"/>
    <w:uiPriority w:val="34"/>
    <w:qFormat/>
    <w:rsid w:val="0048660F"/>
    <w:pPr>
      <w:ind w:left="720"/>
      <w:contextualSpacing/>
    </w:pPr>
    <w:rPr>
      <w:rFonts w:ascii="Cambria" w:eastAsia="MS Mincho" w:hAnsi="Cambria" w:cs="SimSu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agi@rvibs.ac.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TURNING POINT</dc:creator>
  <cp:keywords/>
  <dc:description/>
  <cp:lastModifiedBy>Faith</cp:lastModifiedBy>
  <cp:revision>2</cp:revision>
  <dcterms:created xsi:type="dcterms:W3CDTF">2025-12-19T17:35:00Z</dcterms:created>
  <dcterms:modified xsi:type="dcterms:W3CDTF">2025-12-19T17:35:00Z</dcterms:modified>
</cp:coreProperties>
</file>